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FCA3D" w14:textId="77777777" w:rsidR="00842F71" w:rsidRPr="008E77B5" w:rsidRDefault="00842F71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4C169484" w14:textId="61CFDBE6" w:rsidR="00CB7B80" w:rsidRPr="004254C4" w:rsidRDefault="004A2F36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254C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CB7B80" w:rsidRPr="004254C4">
        <w:rPr>
          <w:rFonts w:ascii="Simplified Arabic" w:hAnsi="Simplified Arabic" w:cs="Simplified Arabic"/>
          <w:b/>
          <w:bCs/>
          <w:sz w:val="32"/>
          <w:szCs w:val="32"/>
          <w:rtl/>
        </w:rPr>
        <w:t>(٥) النوع الخامس: الوقف بالإبدال :</w:t>
      </w:r>
    </w:p>
    <w:p w14:paraId="24206074" w14:textId="40127872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وله حالتان :</w:t>
      </w:r>
    </w:p>
    <w:p w14:paraId="13C0DF7F" w14:textId="694D9921" w:rsidR="00CB7B80" w:rsidRPr="004D3C26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D3C26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Pr="004D3C26">
        <w:rPr>
          <w:rFonts w:ascii="Simplified Arabic" w:hAnsi="Simplified Arabic" w:cs="Simplified Arabic"/>
          <w:b/>
          <w:bCs/>
          <w:sz w:val="32"/>
          <w:szCs w:val="32"/>
          <w:rtl/>
          <w:lang w:bidi="fa-IR"/>
        </w:rPr>
        <w:t xml:space="preserve">۱) </w:t>
      </w:r>
      <w:r w:rsidRPr="004D3C26">
        <w:rPr>
          <w:rFonts w:ascii="Simplified Arabic" w:hAnsi="Simplified Arabic" w:cs="Simplified Arabic"/>
          <w:b/>
          <w:bCs/>
          <w:sz w:val="32"/>
          <w:szCs w:val="32"/>
          <w:rtl/>
        </w:rPr>
        <w:t>الحالة الأولى:</w:t>
      </w:r>
    </w:p>
    <w:p w14:paraId="759D2E60" w14:textId="77777777" w:rsidR="00AE06DF" w:rsidRPr="008E77B5" w:rsidRDefault="00AE06DF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مد العوض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: وهو إبدال التنوين المنصوب ألفا وقفًا كما في الحالات الآتية: </w:t>
      </w:r>
    </w:p>
    <w:p w14:paraId="7728748B" w14:textId="301A7C23" w:rsidR="00CB7B80" w:rsidRPr="008E77B5" w:rsidRDefault="00AE06DF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التنوين في الاسم المنصوب، سواء رسمت الألف أم لا، نحو: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وَكَفَىٰ بِرَبِّكَ وَكِيلٗا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كَمَثَلِ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لَّذِي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يَنۡعِقُ بِمَا لَا يَسۡمَعُ إِلَّا دُعَآءٗ وَنِدَآءٗۚ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، وفي لفظ «إذا»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إِذٗا لَّأَذَقۡنَٰكَ ضِعۡفَ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لۡحَيَوٰةِ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، وفي الاسم المقصور، نحو: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وَهُوَ عَلَيۡهِمۡ عَمًىۚ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23204797" w14:textId="286743E6" w:rsidR="00AE06DF" w:rsidRPr="008E77B5" w:rsidRDefault="00AE06DF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CB7B80"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ومثلها إبدال نون التوكيد الخفيفة بعد الفتح ألفا لدى الوقف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في موضعين في التنزيل بالإجماع وهما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لَنَسۡفَعَۢا بِ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لنَّاصِيَةِ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لَيُسۡجَنَنَّ وَلَيَكُونٗا مِّنَ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لصَّٰغِرِينَ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14:paraId="7422BED7" w14:textId="13816280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وفي كل هذه الأنواع وما شابهها يبدل التنوين ألفا في الوقف وهذا ما يسمى في الحالات السابقة </w:t>
      </w:r>
      <w:r w:rsidR="00AE06DF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بمد العوض</w:t>
      </w:r>
      <w:r w:rsidR="00AE06DF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47BF55E4" w14:textId="65AC8FAE" w:rsidR="00CB7B80" w:rsidRPr="004D3C26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D3C26">
        <w:rPr>
          <w:rFonts w:ascii="Simplified Arabic" w:hAnsi="Simplified Arabic" w:cs="Simplified Arabic"/>
          <w:b/>
          <w:bCs/>
          <w:sz w:val="32"/>
          <w:szCs w:val="32"/>
          <w:rtl/>
        </w:rPr>
        <w:t>(٢) الحالة الثانية:</w:t>
      </w:r>
    </w:p>
    <w:p w14:paraId="49D2C17D" w14:textId="28120DFB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تاء التأنيث المربوطة تقرأ تاء في الوصل، وتبدل هاء في الوقف، نحو: </w:t>
      </w:r>
      <w:r w:rsidR="00AE06DF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AE06DF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بِ</w:t>
      </w:r>
      <w:r w:rsidR="00AE06DF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AE06DF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لۡحِكۡمَةِ</w:t>
      </w:r>
      <w:r w:rsidR="00AE06DF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،</w:t>
      </w:r>
      <w:r w:rsidR="00AE06DF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06DF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AE06DF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نِعۡمَةَ</w:t>
      </w:r>
      <w:r w:rsidR="00AE06DF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فإن كانت منونة نحو قوله تعالى: </w:t>
      </w:r>
      <w:r w:rsidR="00AE06DF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AE06DF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وَتِلۡكَ نِعۡمَةٞ</w:t>
      </w:r>
      <w:r w:rsidR="00AE06DF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AE06DF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E06DF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AE06DF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وَرَحۡمَةٞۖ</w:t>
      </w:r>
      <w:r w:rsidR="00AE06DF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؛ يحذف منها التنوين وقفا، وتبدل هاء ويوقف عليها</w:t>
      </w:r>
      <w:r w:rsidR="00AE06DF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بالسكون المحض فقط.</w:t>
      </w:r>
    </w:p>
    <w:p w14:paraId="70648413" w14:textId="573BC5D3" w:rsidR="008E77B5" w:rsidRPr="008E77B5" w:rsidRDefault="008E77B5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</w:p>
    <w:sectPr w:rsidR="008E77B5" w:rsidRPr="008E77B5" w:rsidSect="00382646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094A9" w14:textId="77777777" w:rsidR="00932FF4" w:rsidRDefault="00932FF4" w:rsidP="003C129E">
      <w:pPr>
        <w:spacing w:after="0" w:line="240" w:lineRule="auto"/>
      </w:pPr>
      <w:r>
        <w:separator/>
      </w:r>
    </w:p>
  </w:endnote>
  <w:endnote w:type="continuationSeparator" w:id="0">
    <w:p w14:paraId="1F622A96" w14:textId="77777777" w:rsidR="00932FF4" w:rsidRDefault="00932FF4" w:rsidP="003C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675AE" w14:textId="77777777" w:rsidR="00932FF4" w:rsidRDefault="00932FF4" w:rsidP="003C129E">
      <w:pPr>
        <w:spacing w:after="0" w:line="240" w:lineRule="auto"/>
      </w:pPr>
      <w:r>
        <w:separator/>
      </w:r>
    </w:p>
  </w:footnote>
  <w:footnote w:type="continuationSeparator" w:id="0">
    <w:p w14:paraId="199BDDA1" w14:textId="77777777" w:rsidR="00932FF4" w:rsidRDefault="00932FF4" w:rsidP="003C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98E"/>
    <w:multiLevelType w:val="hybridMultilevel"/>
    <w:tmpl w:val="C212A72A"/>
    <w:lvl w:ilvl="0" w:tplc="6C1871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B0494"/>
    <w:multiLevelType w:val="hybridMultilevel"/>
    <w:tmpl w:val="C452F2F8"/>
    <w:lvl w:ilvl="0" w:tplc="85884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80"/>
    <w:rsid w:val="000342BF"/>
    <w:rsid w:val="000479C4"/>
    <w:rsid w:val="000704C3"/>
    <w:rsid w:val="000B0E00"/>
    <w:rsid w:val="000F100E"/>
    <w:rsid w:val="00111496"/>
    <w:rsid w:val="0011424A"/>
    <w:rsid w:val="00131054"/>
    <w:rsid w:val="001348BB"/>
    <w:rsid w:val="00147214"/>
    <w:rsid w:val="001909FC"/>
    <w:rsid w:val="001B1DF5"/>
    <w:rsid w:val="001B25B2"/>
    <w:rsid w:val="001E6998"/>
    <w:rsid w:val="002875EA"/>
    <w:rsid w:val="002A490E"/>
    <w:rsid w:val="002A726B"/>
    <w:rsid w:val="002B757A"/>
    <w:rsid w:val="002C6A0B"/>
    <w:rsid w:val="002F50D2"/>
    <w:rsid w:val="002F5264"/>
    <w:rsid w:val="0031294D"/>
    <w:rsid w:val="00316F94"/>
    <w:rsid w:val="00357F5A"/>
    <w:rsid w:val="00367AF4"/>
    <w:rsid w:val="00380087"/>
    <w:rsid w:val="00380521"/>
    <w:rsid w:val="003806D6"/>
    <w:rsid w:val="003821F7"/>
    <w:rsid w:val="00382646"/>
    <w:rsid w:val="003A5178"/>
    <w:rsid w:val="003C129E"/>
    <w:rsid w:val="004254C4"/>
    <w:rsid w:val="00476B23"/>
    <w:rsid w:val="00484F89"/>
    <w:rsid w:val="004A2F36"/>
    <w:rsid w:val="004D3C26"/>
    <w:rsid w:val="004D3EF2"/>
    <w:rsid w:val="00501654"/>
    <w:rsid w:val="00506D07"/>
    <w:rsid w:val="00544014"/>
    <w:rsid w:val="00587074"/>
    <w:rsid w:val="005F6ABB"/>
    <w:rsid w:val="00627508"/>
    <w:rsid w:val="006458E7"/>
    <w:rsid w:val="006B1AE6"/>
    <w:rsid w:val="006F039A"/>
    <w:rsid w:val="00711B64"/>
    <w:rsid w:val="0073546C"/>
    <w:rsid w:val="007369BF"/>
    <w:rsid w:val="00736B96"/>
    <w:rsid w:val="0074123B"/>
    <w:rsid w:val="007823A7"/>
    <w:rsid w:val="0079368C"/>
    <w:rsid w:val="00795591"/>
    <w:rsid w:val="007C3201"/>
    <w:rsid w:val="007C37C7"/>
    <w:rsid w:val="007D78BE"/>
    <w:rsid w:val="00842F71"/>
    <w:rsid w:val="00894E8D"/>
    <w:rsid w:val="008D17DA"/>
    <w:rsid w:val="008E77B5"/>
    <w:rsid w:val="00932FF4"/>
    <w:rsid w:val="009334B1"/>
    <w:rsid w:val="00974F48"/>
    <w:rsid w:val="009924C2"/>
    <w:rsid w:val="009B0DAE"/>
    <w:rsid w:val="009B6BDA"/>
    <w:rsid w:val="009C2C67"/>
    <w:rsid w:val="009C4B60"/>
    <w:rsid w:val="009D58E8"/>
    <w:rsid w:val="009F0515"/>
    <w:rsid w:val="009F6104"/>
    <w:rsid w:val="00A03C9C"/>
    <w:rsid w:val="00AA4CB7"/>
    <w:rsid w:val="00AE06DF"/>
    <w:rsid w:val="00B12F25"/>
    <w:rsid w:val="00B166DB"/>
    <w:rsid w:val="00B206CF"/>
    <w:rsid w:val="00B71EE3"/>
    <w:rsid w:val="00B9741F"/>
    <w:rsid w:val="00B97B27"/>
    <w:rsid w:val="00C22464"/>
    <w:rsid w:val="00C53B3D"/>
    <w:rsid w:val="00C60719"/>
    <w:rsid w:val="00C713D9"/>
    <w:rsid w:val="00C743FD"/>
    <w:rsid w:val="00CB7B80"/>
    <w:rsid w:val="00CC3788"/>
    <w:rsid w:val="00CF4AD4"/>
    <w:rsid w:val="00CF6A19"/>
    <w:rsid w:val="00CF77F9"/>
    <w:rsid w:val="00D0665F"/>
    <w:rsid w:val="00D67CAC"/>
    <w:rsid w:val="00DA458F"/>
    <w:rsid w:val="00DA7DE4"/>
    <w:rsid w:val="00E778A2"/>
    <w:rsid w:val="00E92A2F"/>
    <w:rsid w:val="00E94C9C"/>
    <w:rsid w:val="00EC0104"/>
    <w:rsid w:val="00EE5C81"/>
    <w:rsid w:val="00F338F1"/>
    <w:rsid w:val="00F77779"/>
    <w:rsid w:val="00FB65E2"/>
    <w:rsid w:val="00FC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5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5E1B1-BAE6-47D7-946D-15A0C455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ghaith king</dc:creator>
  <cp:lastModifiedBy>Maher Fattouh</cp:lastModifiedBy>
  <cp:revision>6</cp:revision>
  <cp:lastPrinted>2024-04-23T23:07:00Z</cp:lastPrinted>
  <dcterms:created xsi:type="dcterms:W3CDTF">2024-05-06T23:08:00Z</dcterms:created>
  <dcterms:modified xsi:type="dcterms:W3CDTF">2024-05-06T23:30:00Z</dcterms:modified>
</cp:coreProperties>
</file>