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35" w:rsidRDefault="00010535" w:rsidP="00132D77">
      <w:pPr>
        <w:rPr>
          <w:rFonts w:hint="cs"/>
          <w:rtl/>
          <w:lang w:bidi="ar-IQ"/>
        </w:rPr>
      </w:pPr>
    </w:p>
    <w:p w:rsidR="00010535" w:rsidRDefault="00010535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3CF200EA" wp14:editId="2B19F244">
            <wp:simplePos x="0" y="0"/>
            <wp:positionH relativeFrom="column">
              <wp:posOffset>38100</wp:posOffset>
            </wp:positionH>
            <wp:positionV relativeFrom="paragraph">
              <wp:posOffset>238760</wp:posOffset>
            </wp:positionV>
            <wp:extent cx="5274310" cy="8394700"/>
            <wp:effectExtent l="0" t="0" r="2540" b="6350"/>
            <wp:wrapTight wrapText="bothSides">
              <wp:wrapPolygon edited="0">
                <wp:start x="0" y="0"/>
                <wp:lineTo x="0" y="21567"/>
                <wp:lineTo x="21532" y="21567"/>
                <wp:lineTo x="21532" y="0"/>
                <wp:lineTo x="0" y="0"/>
              </wp:wrapPolygon>
            </wp:wrapTight>
            <wp:docPr id="9" name="صورة 9" descr="C:\Users\S.S.O.M\Desktop\محاضرات مها ثاني مسائي\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.S.O.M\Desktop\محاضرات مها ثاني مسائي\9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9B40FE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973760"/>
            <wp:effectExtent l="0" t="0" r="2540" b="8255"/>
            <wp:docPr id="1" name="صورة 1" descr="C:\Users\S.S.O.M\Desktop\محاضرات مها ثاني مسائي\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9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9B40FE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95171"/>
            <wp:effectExtent l="0" t="0" r="2540" b="6350"/>
            <wp:docPr id="2" name="صورة 2" descr="C:\Users\S.S.O.M\Desktop\محاضرات مها ثاني مسائي\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9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9B40FE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926947"/>
            <wp:effectExtent l="0" t="0" r="2540" b="0"/>
            <wp:docPr id="3" name="صورة 3" descr="C:\Users\S.S.O.M\Desktop\محاضرات مها ثاني مسائي\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9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9B40FE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069064"/>
            <wp:effectExtent l="0" t="0" r="2540" b="8255"/>
            <wp:docPr id="4" name="صورة 4" descr="C:\Users\S.S.O.M\Desktop\محاضرات مها ثاني مسائي\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1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9B40FE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66674"/>
            <wp:effectExtent l="0" t="0" r="2540" b="6350"/>
            <wp:docPr id="5" name="صورة 5" descr="C:\Users\S.S.O.M\Desktop\محاضرات مها ثاني مسائي\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10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9B40FE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266674"/>
            <wp:effectExtent l="0" t="0" r="2540" b="1270"/>
            <wp:docPr id="6" name="صورة 6" descr="C:\Users\S.S.O.M\Desktop\محاضرات مها ثاني مسائي\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 ثاني مسائي\10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9B40FE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045025"/>
            <wp:effectExtent l="0" t="0" r="2540" b="0"/>
            <wp:docPr id="7" name="صورة 7" descr="C:\Users\S.S.O.M\Desktop\محاضرات مها ثاني مسائي\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.S.O.M\Desktop\محاضرات مها ثاني مسائي\10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070CA3" w:rsidP="00132D77">
      <w:pPr>
        <w:rPr>
          <w:rFonts w:cs="Arial"/>
          <w:noProof/>
          <w:rtl/>
        </w:rPr>
      </w:pPr>
    </w:p>
    <w:p w:rsidR="00070CA3" w:rsidRDefault="009B40FE" w:rsidP="00132D77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500882"/>
            <wp:effectExtent l="0" t="0" r="2540" b="0"/>
            <wp:docPr id="8" name="صورة 8" descr="C:\Users\S.S.O.M\Desktop\محاضرات مها ثاني مسائي\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.S.O.M\Desktop\محاضرات مها ثاني مسائي\10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9B40FE" w:rsidP="009B40FE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7A181C9D" wp14:editId="0A0EBBB5">
            <wp:extent cx="5274310" cy="8133876"/>
            <wp:effectExtent l="0" t="0" r="2540" b="635"/>
            <wp:docPr id="10" name="صورة 10" descr="C:\Users\S.S.O.M\Desktop\محاضرات مها ثاني مسائي\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.S.O.M\Desktop\محاضرات مها ثاني مسائي\10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535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010535"/>
    <w:rsid w:val="00070CA3"/>
    <w:rsid w:val="00132D77"/>
    <w:rsid w:val="0019242B"/>
    <w:rsid w:val="001C6A57"/>
    <w:rsid w:val="002C2A7C"/>
    <w:rsid w:val="00521D57"/>
    <w:rsid w:val="009B40FE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</Words>
  <Characters>34</Characters>
  <Application>Microsoft Office Word</Application>
  <DocSecurity>0</DocSecurity>
  <Lines>1</Lines>
  <Paragraphs>1</Paragraphs>
  <ScaleCrop>false</ScaleCrop>
  <Company>SACC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11</cp:revision>
  <dcterms:created xsi:type="dcterms:W3CDTF">2021-10-25T15:30:00Z</dcterms:created>
  <dcterms:modified xsi:type="dcterms:W3CDTF">2021-10-25T17:30:00Z</dcterms:modified>
</cp:coreProperties>
</file>