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20" w:rsidRPr="00DC2F74" w:rsidRDefault="00841A2D" w:rsidP="00841A2D">
      <w:pPr>
        <w:jc w:val="center"/>
        <w:rPr>
          <w:sz w:val="44"/>
          <w:szCs w:val="44"/>
          <w:rtl/>
          <w:lang w:bidi="ar-IQ"/>
        </w:rPr>
      </w:pPr>
      <w:r w:rsidRPr="00DC2F74">
        <w:rPr>
          <w:rFonts w:hint="cs"/>
          <w:sz w:val="44"/>
          <w:szCs w:val="44"/>
          <w:rtl/>
          <w:lang w:bidi="ar-IQ"/>
        </w:rPr>
        <w:t>السعي النهائي للمرحلة الرابعة صباحي للمادة تصميم مواقع</w:t>
      </w:r>
    </w:p>
    <w:tbl>
      <w:tblPr>
        <w:tblStyle w:val="TableGrid"/>
        <w:tblpPr w:leftFromText="180" w:rightFromText="180" w:vertAnchor="page" w:horzAnchor="page" w:tblpX="4237" w:tblpY="3178"/>
        <w:tblW w:w="5760" w:type="dxa"/>
        <w:tblLook w:val="04A0" w:firstRow="1" w:lastRow="0" w:firstColumn="1" w:lastColumn="0" w:noHBand="0" w:noVBand="1"/>
      </w:tblPr>
      <w:tblGrid>
        <w:gridCol w:w="1620"/>
        <w:gridCol w:w="3330"/>
        <w:gridCol w:w="810"/>
      </w:tblGrid>
      <w:tr w:rsidR="00DC2F74" w:rsidTr="00CF44CE">
        <w:tc>
          <w:tcPr>
            <w:tcW w:w="1620" w:type="dxa"/>
          </w:tcPr>
          <w:p w:rsidR="00DC2F74" w:rsidRDefault="0032013B" w:rsidP="0032013B">
            <w:pPr>
              <w:jc w:val="center"/>
            </w:pPr>
            <w:r>
              <w:rPr>
                <w:rFonts w:hint="cs"/>
                <w:rtl/>
              </w:rPr>
              <w:t>السعي</w:t>
            </w:r>
          </w:p>
        </w:tc>
        <w:tc>
          <w:tcPr>
            <w:tcW w:w="3330" w:type="dxa"/>
            <w:vAlign w:val="center"/>
          </w:tcPr>
          <w:p w:rsidR="00DC2F74" w:rsidRPr="006D21D2" w:rsidRDefault="00DC2F74" w:rsidP="00CF44CE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21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  <w:tc>
          <w:tcPr>
            <w:tcW w:w="810" w:type="dxa"/>
          </w:tcPr>
          <w:p w:rsidR="00DC2F74" w:rsidRDefault="00CC4B6C" w:rsidP="00CF44CE">
            <w:pPr>
              <w:jc w:val="center"/>
            </w:pPr>
            <w:r>
              <w:rPr>
                <w:rFonts w:hint="cs"/>
                <w:rtl/>
              </w:rPr>
              <w:t>ت</w:t>
            </w: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ابتهال صلاح محمود حميد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احمد سالم عيسى محسن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احمد علي حمزة محمدعلي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احمد كريم مرزوك باشي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احمد محمود سرحان مهبول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اركان فاروق سهل فرحان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اسعد داشر عبدالرضا خافور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اطياف علي عبدالامير جبار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اغادير فيصل حمزة عسل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افراح احمد حمد حسين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الهام عبدالرحيم وهيب حميد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امير عقيل عبدالرضا جبر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انور جمعة خضير عبدالله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اية باقر تحسين عبدالله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اية حسن علي حسن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باقر علاوي حسن محسن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تبارك عبدالله كريم طاهر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تبارك محمد جعفر فرج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جعفر مجيد حميد ناصر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جمانة عبدالكريم باقر عباس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حسن خضير فرحان عبيد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حسن سعيد رياح ناصر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حسن علاوي عذير جبارة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حسناء كمال فليح عبيد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حسين عباس عبعوب سيد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حسين فاضل حسن كاظم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حنين سلمان ابراهيم سلمان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حوراء مهدي يوسف علي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خديجة احمد خزعل توفيق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خديجة حسين خيرالله زايد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36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داليا غانم جاسم سلمان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دعاء محسن جواد كاظم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رانيا سعيد ارام خاجيك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رحاب قاسم حسين محمد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رحاب محسون خشان جاعد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رنده علي داود مرير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ريفان سليم عبدالحسن غريوي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زبيدة ناصر سعيد بريسم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37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زكريا حيدر جودت حسين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زهراء عدنان عيدان رغيف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زهراء محمد جعفر فرج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زهراء نجم عبدالله سوزعلي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زيد جميل محمد عيسى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زينب وحيد مرعب محمد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سارة خالد خليل صالح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سالم رحيم عواد عبدعلي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سجى سلام جبار حسين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سيف سعد حسين موسى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شهاب احمد عويد جاسم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صفا طالب جواد عباس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صهيب اياد جاسم حمادي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طيبه هاشم حذيفة محمد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عبدالعزيز ناهي عزيز احمد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عبدالغفور رحيم عبيد نايف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عبدالكاظم ارحيم حسن عذافه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علي جابر ظاهر نايف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علي عباس رحيم إبراهيم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علي عبدالحسين شاطي داخل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علي ناظم اعبيد كصاد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علياء محمد عبدالكريم محمد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عمر جاسم محمد ضباب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عهود مكي فهد عودة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غفران جميل فرحان جابر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غفران عبادي حمود وادي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غفران عباس باقر هادي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فاطمة ظافر عبدالرزاق ناصر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فراس نعيم كريم اسماعيل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قاسم حسن حسين مصطفى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قاسم حميد إسماعيل سلطان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كاظم حامد كاظم حمزه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كرار حسين زكم مطر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كرار حمزه كاظم عكاش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كرار محمد عريبي ذفيل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لطيف نصيف جاسم جبار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ليث معيوف مسلم كاطع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محمد حسين عليوي منذور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محمد رسول شمخي جبر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محمد رشيد حبش ناصر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874D33">
        <w:tc>
          <w:tcPr>
            <w:tcW w:w="1620" w:type="dxa"/>
            <w:vAlign w:val="center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محمد سمير طارق كاظم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محمد صباح سلمان حسين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محمد ضاري مظهر صالح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محمود زينل محمود الياس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محمود طعمة نواف نوري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مصطفى فاضل احمد سلمان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ملاك عبدالكريم مجيد حسين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موسى جعفر عذافه كعيد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موسى حسين عبدالحسين ياسر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ميسم طارق حامد سلمان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ندى نعيم هاشم هادي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نور جاسم محمد عبدعباس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هدى حسين كاظم مهيش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هدى سرحان عبدالامير كزار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هدى فيصل ماشي ابوالريش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33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هدير محمد نوري حسن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هشام علاء حمزة ناصر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يقين فاضل حسين علوان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يونس عيسى لازم موسى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اسراء نبيل شيرخان جعفر 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حوراء عبد الهادي حسن حطاب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رغد شاكر كاظم عدل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ريام خلف عودة علي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زهراء باسم كاطع دواي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شيماء جواد كاظم جبر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فاطمة خضير عباس صالح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29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فاطمة مازن محمود مناتي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لمى حيدر حمزة محسن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مازن عبد خلف شنته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32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مروة رحمان صليجي عبد الكريم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31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مريم قحطان علي ناصر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مريم يقظان محـمد خريبط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نبأ صلاح خيري محروس 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  <w:tr w:rsidR="001D5D34" w:rsidTr="00CF44CE">
        <w:tc>
          <w:tcPr>
            <w:tcW w:w="1620" w:type="dxa"/>
            <w:vAlign w:val="bottom"/>
          </w:tcPr>
          <w:p w:rsidR="001D5D34" w:rsidRDefault="001D5D34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3330" w:type="dxa"/>
            <w:vAlign w:val="bottom"/>
          </w:tcPr>
          <w:p w:rsidR="001D5D34" w:rsidRDefault="001D5D34" w:rsidP="00CF44CE">
            <w:pPr>
              <w:bidi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>نور سمير جوده لعيبي</w:t>
            </w:r>
          </w:p>
        </w:tc>
        <w:tc>
          <w:tcPr>
            <w:tcW w:w="810" w:type="dxa"/>
          </w:tcPr>
          <w:p w:rsidR="001D5D34" w:rsidRDefault="001D5D34" w:rsidP="00CF44C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</w:tr>
    </w:tbl>
    <w:p w:rsidR="00DC2F74" w:rsidRDefault="00DC2F74" w:rsidP="00841A2D">
      <w:pPr>
        <w:jc w:val="center"/>
        <w:rPr>
          <w:rtl/>
          <w:lang w:bidi="ar-IQ"/>
        </w:rPr>
      </w:pPr>
      <w:bookmarkStart w:id="0" w:name="_GoBack"/>
      <w:bookmarkEnd w:id="0"/>
    </w:p>
    <w:sectPr w:rsidR="00DC2F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748B"/>
    <w:multiLevelType w:val="hybridMultilevel"/>
    <w:tmpl w:val="9E86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2D"/>
    <w:rsid w:val="00002872"/>
    <w:rsid w:val="000330E0"/>
    <w:rsid w:val="000761D2"/>
    <w:rsid w:val="000E0BDC"/>
    <w:rsid w:val="001B62B0"/>
    <w:rsid w:val="001D5D34"/>
    <w:rsid w:val="00306BEE"/>
    <w:rsid w:val="0032013B"/>
    <w:rsid w:val="00332EA1"/>
    <w:rsid w:val="00354362"/>
    <w:rsid w:val="0047023E"/>
    <w:rsid w:val="004D5319"/>
    <w:rsid w:val="005151E5"/>
    <w:rsid w:val="00522978"/>
    <w:rsid w:val="005A3E07"/>
    <w:rsid w:val="006C011A"/>
    <w:rsid w:val="00715C17"/>
    <w:rsid w:val="007B749C"/>
    <w:rsid w:val="00841A2D"/>
    <w:rsid w:val="008505D7"/>
    <w:rsid w:val="008D50A3"/>
    <w:rsid w:val="009316A8"/>
    <w:rsid w:val="00944A01"/>
    <w:rsid w:val="009A3F3E"/>
    <w:rsid w:val="00AA76F9"/>
    <w:rsid w:val="00B011FA"/>
    <w:rsid w:val="00B07440"/>
    <w:rsid w:val="00B365C8"/>
    <w:rsid w:val="00B46F24"/>
    <w:rsid w:val="00BB1A80"/>
    <w:rsid w:val="00BB5ACA"/>
    <w:rsid w:val="00C22597"/>
    <w:rsid w:val="00CC4B6C"/>
    <w:rsid w:val="00CF44CE"/>
    <w:rsid w:val="00D24EE5"/>
    <w:rsid w:val="00D604C7"/>
    <w:rsid w:val="00D70C70"/>
    <w:rsid w:val="00DC2F74"/>
    <w:rsid w:val="00E3005F"/>
    <w:rsid w:val="00E50B38"/>
    <w:rsid w:val="00E70279"/>
    <w:rsid w:val="00EC7077"/>
    <w:rsid w:val="00ED4A0F"/>
    <w:rsid w:val="00EE3948"/>
    <w:rsid w:val="00F4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51</cp:revision>
  <dcterms:created xsi:type="dcterms:W3CDTF">2020-07-22T10:56:00Z</dcterms:created>
  <dcterms:modified xsi:type="dcterms:W3CDTF">2020-07-23T21:10:00Z</dcterms:modified>
</cp:coreProperties>
</file>