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27" w:rsidRPr="001B6A20" w:rsidRDefault="002C1FB1" w:rsidP="001B6A20">
      <w:pPr>
        <w:spacing w:after="207"/>
        <w:ind w:left="-5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B6A20">
        <w:rPr>
          <w:rFonts w:asciiTheme="majorBidi" w:hAnsiTheme="majorBidi" w:cstheme="majorBidi"/>
          <w:b/>
          <w:bCs/>
          <w:sz w:val="36"/>
          <w:szCs w:val="36"/>
          <w:u w:val="single"/>
        </w:rPr>
        <w:t>Lecture</w:t>
      </w:r>
      <w:r w:rsidR="00252802" w:rsidRPr="001B6A20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4: Heuristic Search</w:t>
      </w:r>
    </w:p>
    <w:p w:rsidR="00E34A27" w:rsidRPr="001B6A20" w:rsidRDefault="00252802" w:rsidP="001B6A20">
      <w:pPr>
        <w:spacing w:after="207"/>
        <w:ind w:left="-5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B6A20">
        <w:rPr>
          <w:rFonts w:asciiTheme="majorBidi" w:hAnsiTheme="majorBidi" w:cstheme="majorBidi"/>
          <w:b/>
          <w:bCs/>
          <w:sz w:val="36"/>
          <w:szCs w:val="36"/>
          <w:u w:val="single"/>
        </w:rPr>
        <w:t>Introduction</w:t>
      </w:r>
    </w:p>
    <w:p w:rsidR="00E34A27" w:rsidRPr="001B6A20" w:rsidRDefault="00252802" w:rsidP="001B6A20">
      <w:pPr>
        <w:numPr>
          <w:ilvl w:val="0"/>
          <w:numId w:val="1"/>
        </w:numPr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AI problem solvers employ heuristics in two situations:</w:t>
      </w:r>
    </w:p>
    <w:p w:rsidR="00E34A27" w:rsidRPr="001B6A20" w:rsidRDefault="00252802" w:rsidP="001B6A20">
      <w:pPr>
        <w:numPr>
          <w:ilvl w:val="1"/>
          <w:numId w:val="1"/>
        </w:numPr>
        <w:spacing w:after="123"/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 xml:space="preserve">A problem may not have an exact solution because of </w:t>
      </w:r>
      <w:r w:rsidR="002C1FB1" w:rsidRPr="001B6A20">
        <w:rPr>
          <w:rFonts w:asciiTheme="majorBidi" w:hAnsiTheme="majorBidi" w:cstheme="majorBidi"/>
          <w:sz w:val="32"/>
          <w:szCs w:val="32"/>
        </w:rPr>
        <w:t>the</w:t>
      </w:r>
      <w:r w:rsidRPr="001B6A20">
        <w:rPr>
          <w:rFonts w:asciiTheme="majorBidi" w:hAnsiTheme="majorBidi" w:cstheme="majorBidi"/>
          <w:sz w:val="32"/>
          <w:szCs w:val="32"/>
        </w:rPr>
        <w:t xml:space="preserve"> ambiguities in the problem statement or available data.</w:t>
      </w:r>
    </w:p>
    <w:p w:rsidR="00E34A27" w:rsidRPr="001B6A20" w:rsidRDefault="00252802" w:rsidP="001B6A20">
      <w:pPr>
        <w:numPr>
          <w:ilvl w:val="1"/>
          <w:numId w:val="1"/>
        </w:numPr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 xml:space="preserve">A problem may have an exact solution, but the computational cost </w:t>
      </w:r>
      <w:r w:rsidR="002C1FB1" w:rsidRPr="001B6A20">
        <w:rPr>
          <w:rFonts w:asciiTheme="majorBidi" w:hAnsiTheme="majorBidi" w:cstheme="majorBidi"/>
          <w:sz w:val="32"/>
          <w:szCs w:val="32"/>
        </w:rPr>
        <w:t>is high</w:t>
      </w:r>
      <w:r w:rsidRPr="001B6A20">
        <w:rPr>
          <w:rFonts w:asciiTheme="majorBidi" w:hAnsiTheme="majorBidi" w:cstheme="majorBidi"/>
          <w:sz w:val="32"/>
          <w:szCs w:val="32"/>
        </w:rPr>
        <w:t>.</w:t>
      </w:r>
    </w:p>
    <w:p w:rsidR="00E34A27" w:rsidRPr="001B6A20" w:rsidRDefault="00252802" w:rsidP="001B6A20">
      <w:pPr>
        <w:numPr>
          <w:ilvl w:val="0"/>
          <w:numId w:val="1"/>
        </w:numPr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 xml:space="preserve">A heuristic is an informed </w:t>
      </w:r>
      <w:r w:rsidR="002C1FB1" w:rsidRPr="001B6A20">
        <w:rPr>
          <w:rFonts w:asciiTheme="majorBidi" w:hAnsiTheme="majorBidi" w:cstheme="majorBidi"/>
          <w:sz w:val="32"/>
          <w:szCs w:val="32"/>
        </w:rPr>
        <w:t xml:space="preserve">estimate </w:t>
      </w:r>
      <w:r w:rsidRPr="001B6A20">
        <w:rPr>
          <w:rFonts w:asciiTheme="majorBidi" w:hAnsiTheme="majorBidi" w:cstheme="majorBidi"/>
          <w:sz w:val="32"/>
          <w:szCs w:val="32"/>
        </w:rPr>
        <w:t>of the next step to be taken in solving a problem.</w:t>
      </w:r>
    </w:p>
    <w:p w:rsidR="00E34A27" w:rsidRPr="001B6A20" w:rsidRDefault="00252802" w:rsidP="001B6A20">
      <w:pPr>
        <w:numPr>
          <w:ilvl w:val="0"/>
          <w:numId w:val="1"/>
        </w:numPr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A heuristic is based on the experience and intuition. In other words, it is based on the knowledge of the present and current situation.</w:t>
      </w:r>
    </w:p>
    <w:p w:rsidR="00E34A27" w:rsidRPr="001B6A20" w:rsidRDefault="00252802" w:rsidP="001B6A20">
      <w:pPr>
        <w:numPr>
          <w:ilvl w:val="0"/>
          <w:numId w:val="1"/>
        </w:numPr>
        <w:spacing w:after="224"/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It sometimes leads to suboptimal solution or it fails to find a solution at all.</w:t>
      </w:r>
    </w:p>
    <w:p w:rsidR="00E34A27" w:rsidRPr="001B6A20" w:rsidRDefault="00252802" w:rsidP="001B6A20">
      <w:pPr>
        <w:ind w:left="10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b/>
          <w:bCs/>
          <w:sz w:val="32"/>
          <w:szCs w:val="32"/>
        </w:rPr>
        <w:t>Examples:</w:t>
      </w:r>
      <w:r w:rsidRPr="001B6A20">
        <w:rPr>
          <w:rFonts w:asciiTheme="majorBidi" w:hAnsiTheme="majorBidi" w:cstheme="majorBidi"/>
          <w:sz w:val="32"/>
          <w:szCs w:val="32"/>
        </w:rPr>
        <w:t xml:space="preserve"> Consider the game of tic-tac-toe.</w:t>
      </w:r>
    </w:p>
    <w:p w:rsidR="00E34A27" w:rsidRPr="001B6A20" w:rsidRDefault="00252802" w:rsidP="001B6A20">
      <w:pPr>
        <w:numPr>
          <w:ilvl w:val="0"/>
          <w:numId w:val="2"/>
        </w:numPr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 xml:space="preserve">The complexity of this game is 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9! = 9 </w:t>
      </w:r>
      <w:r w:rsidRPr="001B6A20">
        <w:rPr>
          <w:rFonts w:ascii="Cambria Math" w:eastAsia="Cambria" w:hAnsi="Cambria Math" w:cs="Cambria Math"/>
          <w:sz w:val="32"/>
          <w:szCs w:val="32"/>
        </w:rPr>
        <w:t>∗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 8 </w:t>
      </w:r>
      <w:r w:rsidRPr="001B6A20">
        <w:rPr>
          <w:rFonts w:ascii="Cambria Math" w:eastAsia="Cambria" w:hAnsi="Cambria Math" w:cs="Cambria Math"/>
          <w:sz w:val="32"/>
          <w:szCs w:val="32"/>
        </w:rPr>
        <w:t>∗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 7 </w:t>
      </w:r>
      <w:r w:rsidRPr="001B6A20">
        <w:rPr>
          <w:rFonts w:ascii="Cambria Math" w:eastAsia="Cambria" w:hAnsi="Cambria Math" w:cs="Cambria Math"/>
          <w:sz w:val="32"/>
          <w:szCs w:val="32"/>
        </w:rPr>
        <w:t>∗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 6 </w:t>
      </w:r>
      <w:r w:rsidRPr="001B6A20">
        <w:rPr>
          <w:rFonts w:ascii="Cambria Math" w:eastAsia="Cambria" w:hAnsi="Cambria Math" w:cs="Cambria Math"/>
          <w:sz w:val="32"/>
          <w:szCs w:val="32"/>
        </w:rPr>
        <w:t>∗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 5 </w:t>
      </w:r>
      <w:r w:rsidRPr="001B6A20">
        <w:rPr>
          <w:rFonts w:ascii="Cambria Math" w:eastAsia="Cambria" w:hAnsi="Cambria Math" w:cs="Cambria Math"/>
          <w:sz w:val="32"/>
          <w:szCs w:val="32"/>
        </w:rPr>
        <w:t>∗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 4 </w:t>
      </w:r>
      <w:r w:rsidRPr="001B6A20">
        <w:rPr>
          <w:rFonts w:ascii="Cambria Math" w:eastAsia="Cambria" w:hAnsi="Cambria Math" w:cs="Cambria Math"/>
          <w:sz w:val="32"/>
          <w:szCs w:val="32"/>
        </w:rPr>
        <w:t>∗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 3 </w:t>
      </w:r>
      <w:r w:rsidRPr="001B6A20">
        <w:rPr>
          <w:rFonts w:ascii="Cambria Math" w:eastAsia="Cambria" w:hAnsi="Cambria Math" w:cs="Cambria Math"/>
          <w:sz w:val="32"/>
          <w:szCs w:val="32"/>
        </w:rPr>
        <w:t>∗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 2 </w:t>
      </w:r>
      <w:r w:rsidRPr="001B6A20">
        <w:rPr>
          <w:rFonts w:ascii="Cambria Math" w:eastAsia="Cambria" w:hAnsi="Cambria Math" w:cs="Cambria Math"/>
          <w:sz w:val="32"/>
          <w:szCs w:val="32"/>
        </w:rPr>
        <w:t>∗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 1</w:t>
      </w:r>
    </w:p>
    <w:p w:rsidR="001B6A20" w:rsidRPr="001B6A20" w:rsidRDefault="00252802" w:rsidP="001B6A20">
      <w:pPr>
        <w:numPr>
          <w:ilvl w:val="0"/>
          <w:numId w:val="2"/>
        </w:numPr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By using symmetry reduction heuristic, many configurations are actually</w:t>
      </w:r>
      <w:r w:rsidR="001B6A20" w:rsidRPr="001B6A20">
        <w:rPr>
          <w:rFonts w:asciiTheme="majorBidi" w:hAnsiTheme="majorBidi" w:cstheme="majorBidi"/>
          <w:sz w:val="32"/>
          <w:szCs w:val="32"/>
        </w:rPr>
        <w:t xml:space="preserve"> </w:t>
      </w:r>
      <w:r w:rsidRPr="001B6A20">
        <w:rPr>
          <w:rFonts w:asciiTheme="majorBidi" w:hAnsiTheme="majorBidi" w:cstheme="majorBidi"/>
          <w:sz w:val="32"/>
          <w:szCs w:val="32"/>
        </w:rPr>
        <w:t xml:space="preserve">equivalent. </w:t>
      </w:r>
    </w:p>
    <w:p w:rsidR="00E34A27" w:rsidRPr="001B6A20" w:rsidRDefault="00252802" w:rsidP="001B6A20">
      <w:pPr>
        <w:numPr>
          <w:ilvl w:val="0"/>
          <w:numId w:val="2"/>
        </w:numPr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By applying a heuristic function which is Move to the board where X has</w:t>
      </w:r>
      <w:r w:rsidR="001B6A20" w:rsidRPr="001B6A20">
        <w:rPr>
          <w:rFonts w:asciiTheme="majorBidi" w:hAnsiTheme="majorBidi" w:cstheme="majorBidi"/>
          <w:sz w:val="32"/>
          <w:szCs w:val="32"/>
        </w:rPr>
        <w:t xml:space="preserve"> </w:t>
      </w:r>
      <w:r w:rsidRPr="001B6A20">
        <w:rPr>
          <w:rFonts w:asciiTheme="majorBidi" w:hAnsiTheme="majorBidi" w:cstheme="majorBidi"/>
          <w:sz w:val="32"/>
          <w:szCs w:val="32"/>
        </w:rPr>
        <w:t>most win line. (if there are two or more boards have the same number of win lines chose the first one found)</w:t>
      </w:r>
    </w:p>
    <w:p w:rsidR="00E34A27" w:rsidRPr="001B6A20" w:rsidRDefault="00252802" w:rsidP="001B6A20">
      <w:pPr>
        <w:spacing w:after="517"/>
        <w:ind w:left="1973" w:firstLine="0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>
            <wp:extent cx="3461875" cy="2271346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461875" cy="227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A27" w:rsidRPr="001B6A20" w:rsidRDefault="00252802" w:rsidP="001B6A20">
      <w:pPr>
        <w:spacing w:after="269"/>
        <w:ind w:left="1878" w:firstLine="0"/>
        <w:jc w:val="left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3299170" cy="1066800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310890" cy="107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A27" w:rsidRPr="001B6A20" w:rsidRDefault="00252802" w:rsidP="001B6A20">
      <w:pPr>
        <w:spacing w:after="257" w:line="265" w:lineRule="auto"/>
        <w:ind w:left="1131"/>
        <w:jc w:val="center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 xml:space="preserve">Figure 1: The “most wins” heuristic applied to the first children in 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>tic</w:t>
      </w:r>
      <w:r w:rsidRPr="001B6A20">
        <w:rPr>
          <w:rFonts w:asciiTheme="majorBidi" w:eastAsia="Cambria" w:hAnsiTheme="majorBidi" w:cstheme="majorBidi"/>
          <w:sz w:val="32"/>
          <w:szCs w:val="32"/>
        </w:rPr>
        <w:t>−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>tac</w:t>
      </w:r>
      <w:r w:rsidRPr="001B6A20">
        <w:rPr>
          <w:rFonts w:asciiTheme="majorBidi" w:eastAsia="Cambria" w:hAnsiTheme="majorBidi" w:cstheme="majorBidi"/>
          <w:sz w:val="32"/>
          <w:szCs w:val="32"/>
        </w:rPr>
        <w:t>−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>toe</w:t>
      </w:r>
      <w:r w:rsidRPr="001B6A20">
        <w:rPr>
          <w:rFonts w:asciiTheme="majorBidi" w:hAnsiTheme="majorBidi" w:cstheme="majorBidi"/>
          <w:sz w:val="32"/>
          <w:szCs w:val="32"/>
        </w:rPr>
        <w:t>.</w:t>
      </w:r>
    </w:p>
    <w:p w:rsidR="00E34A27" w:rsidRPr="001B6A20" w:rsidRDefault="00252802" w:rsidP="001B6A20">
      <w:pPr>
        <w:spacing w:after="269"/>
        <w:ind w:left="2171" w:firstLine="0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3211710" cy="3422380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11710" cy="342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25F">
        <w:rPr>
          <w:rFonts w:asciiTheme="majorBidi" w:hAnsiTheme="majorBidi" w:cstheme="majorBidi"/>
          <w:sz w:val="32"/>
          <w:szCs w:val="32"/>
        </w:rPr>
        <w:t>4</w:t>
      </w:r>
    </w:p>
    <w:p w:rsidR="00E34A27" w:rsidRPr="001B6A20" w:rsidRDefault="00252802" w:rsidP="001B6A20">
      <w:pPr>
        <w:spacing w:after="3"/>
        <w:ind w:left="11"/>
        <w:jc w:val="center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 xml:space="preserve">Figure 2: Heuristically reduced state space for 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>tic</w:t>
      </w:r>
      <w:r w:rsidRPr="001B6A20">
        <w:rPr>
          <w:rFonts w:asciiTheme="majorBidi" w:eastAsia="Cambria" w:hAnsiTheme="majorBidi" w:cstheme="majorBidi"/>
          <w:sz w:val="32"/>
          <w:szCs w:val="32"/>
        </w:rPr>
        <w:t>−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>tac</w:t>
      </w:r>
      <w:r w:rsidRPr="001B6A20">
        <w:rPr>
          <w:rFonts w:asciiTheme="majorBidi" w:eastAsia="Cambria" w:hAnsiTheme="majorBidi" w:cstheme="majorBidi"/>
          <w:sz w:val="32"/>
          <w:szCs w:val="32"/>
        </w:rPr>
        <w:t>−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>toe</w:t>
      </w:r>
      <w:r w:rsidRPr="001B6A20">
        <w:rPr>
          <w:rFonts w:asciiTheme="majorBidi" w:hAnsiTheme="majorBidi" w:cstheme="majorBidi"/>
          <w:sz w:val="32"/>
          <w:szCs w:val="32"/>
        </w:rPr>
        <w:t>.</w:t>
      </w:r>
    </w:p>
    <w:p w:rsidR="001B6A20" w:rsidRPr="001B6A20" w:rsidRDefault="001B6A20" w:rsidP="001B6A20">
      <w:pPr>
        <w:spacing w:after="349"/>
        <w:ind w:left="473" w:firstLine="0"/>
        <w:rPr>
          <w:rFonts w:asciiTheme="majorBidi" w:hAnsiTheme="majorBidi" w:cstheme="majorBidi"/>
          <w:sz w:val="32"/>
          <w:szCs w:val="32"/>
        </w:rPr>
      </w:pPr>
    </w:p>
    <w:p w:rsidR="00E34A27" w:rsidRPr="00521531" w:rsidRDefault="00252802" w:rsidP="001B6A20">
      <w:pPr>
        <w:numPr>
          <w:ilvl w:val="0"/>
          <w:numId w:val="3"/>
        </w:numPr>
        <w:spacing w:after="349"/>
        <w:ind w:hanging="473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21531">
        <w:rPr>
          <w:rFonts w:asciiTheme="majorBidi" w:hAnsiTheme="majorBidi" w:cstheme="majorBidi"/>
          <w:b/>
          <w:bCs/>
          <w:sz w:val="32"/>
          <w:szCs w:val="32"/>
          <w:u w:val="single"/>
        </w:rPr>
        <w:t>The Best first Search Algorithm</w:t>
      </w:r>
    </w:p>
    <w:p w:rsidR="00E34A27" w:rsidRPr="001B6A20" w:rsidRDefault="00521531" w:rsidP="00521531">
      <w:pPr>
        <w:spacing w:after="331"/>
        <w:ind w:left="1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252802" w:rsidRPr="001B6A20">
        <w:rPr>
          <w:rFonts w:asciiTheme="majorBidi" w:hAnsiTheme="majorBidi" w:cstheme="majorBidi"/>
          <w:sz w:val="32"/>
          <w:szCs w:val="32"/>
        </w:rPr>
        <w:t>The goal of the best-first search algorithm is to find the goal state by looking at as few states as possible.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252802" w:rsidRPr="001B6A20">
        <w:rPr>
          <w:rFonts w:asciiTheme="majorBidi" w:hAnsiTheme="majorBidi" w:cstheme="majorBidi"/>
          <w:sz w:val="32"/>
          <w:szCs w:val="32"/>
        </w:rPr>
        <w:t>The more informed heuristic, the fewer states are processed in finding the goal</w:t>
      </w:r>
    </w:p>
    <w:p w:rsidR="00E34A27" w:rsidRPr="001B6A20" w:rsidRDefault="00252802" w:rsidP="001B6A20">
      <w:pPr>
        <w:numPr>
          <w:ilvl w:val="1"/>
          <w:numId w:val="3"/>
        </w:numPr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This algorithm expands current node in the search space and evaluates heuristically its children.</w:t>
      </w:r>
    </w:p>
    <w:p w:rsidR="00E34A27" w:rsidRPr="001B6A20" w:rsidRDefault="00252802" w:rsidP="001B6A20">
      <w:pPr>
        <w:numPr>
          <w:ilvl w:val="1"/>
          <w:numId w:val="3"/>
        </w:numPr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 xml:space="preserve">The best child is selected for further expansion, </w:t>
      </w:r>
      <w:r w:rsidR="00521531" w:rsidRPr="001B6A20">
        <w:rPr>
          <w:rFonts w:asciiTheme="majorBidi" w:hAnsiTheme="majorBidi" w:cstheme="majorBidi"/>
          <w:sz w:val="32"/>
          <w:szCs w:val="32"/>
        </w:rPr>
        <w:t>neither</w:t>
      </w:r>
      <w:r w:rsidRPr="001B6A20">
        <w:rPr>
          <w:rFonts w:asciiTheme="majorBidi" w:hAnsiTheme="majorBidi" w:cstheme="majorBidi"/>
          <w:sz w:val="32"/>
          <w:szCs w:val="32"/>
        </w:rPr>
        <w:t xml:space="preserve"> its sibling nor its parents are retained.</w:t>
      </w:r>
    </w:p>
    <w:p w:rsidR="00E34A27" w:rsidRPr="001B6A20" w:rsidRDefault="00252802" w:rsidP="001B6A20">
      <w:pPr>
        <w:numPr>
          <w:ilvl w:val="1"/>
          <w:numId w:val="3"/>
        </w:numPr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The search halts, when we reach state which has better heuristic than any of its children.</w:t>
      </w:r>
    </w:p>
    <w:p w:rsidR="00E34A27" w:rsidRPr="001B6A20" w:rsidRDefault="00252802" w:rsidP="001B6A20">
      <w:pPr>
        <w:numPr>
          <w:ilvl w:val="1"/>
          <w:numId w:val="3"/>
        </w:numPr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This strategy can mainly fail because of two main factors:-</w:t>
      </w:r>
    </w:p>
    <w:p w:rsidR="00E34A27" w:rsidRPr="001B6A20" w:rsidRDefault="00252802" w:rsidP="001B6A20">
      <w:pPr>
        <w:numPr>
          <w:ilvl w:val="2"/>
          <w:numId w:val="3"/>
        </w:numPr>
        <w:spacing w:after="144"/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It does not keep history, therefore it may go on an infinite loop.</w:t>
      </w:r>
    </w:p>
    <w:p w:rsidR="00E34A27" w:rsidRPr="001B6A20" w:rsidRDefault="00252802" w:rsidP="001B6A20">
      <w:pPr>
        <w:numPr>
          <w:ilvl w:val="2"/>
          <w:numId w:val="3"/>
        </w:numPr>
        <w:spacing w:after="48"/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It can stuck at local maxima, when it reaches state with better evaluation than all of its children. Then the algorithm halts, if such state is local maximum.</w:t>
      </w:r>
    </w:p>
    <w:p w:rsidR="00E34A27" w:rsidRPr="001B6A20" w:rsidRDefault="00252802" w:rsidP="00521531">
      <w:pPr>
        <w:spacing w:after="0"/>
        <w:ind w:left="0" w:firstLine="0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noProof/>
          <w:sz w:val="32"/>
          <w:szCs w:val="32"/>
        </w:rPr>
        <mc:AlternateContent>
          <mc:Choice Requires="wpg">
            <w:drawing>
              <wp:inline distT="0" distB="0" distL="0" distR="0">
                <wp:extent cx="5819775" cy="2476500"/>
                <wp:effectExtent l="0" t="0" r="9525" b="0"/>
                <wp:docPr id="1803" name="Group 1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2476500"/>
                          <a:chOff x="0" y="0"/>
                          <a:chExt cx="5213193" cy="1807506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171964" cy="1807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219566" y="747540"/>
                            <a:ext cx="2993627" cy="1059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E93C2C" id="Group 1803" o:spid="_x0000_s1026" style="width:458.25pt;height:195pt;mso-position-horizontal-relative:char;mso-position-vertical-relative:line" coordsize="52131,180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6NeJfQIAACsHAAAOAAAAZHJzL2Uyb0RvYy54bWzUVcuu0zAQ3SPxD5b3&#10;t3m0SZqo7d2UWyEhqC6Pves4iUUcW7b7uH/P2ElDaRGgSkiwqDt+zPjMmePJ4vEkWnRg2nDZLXE0&#10;CTFiHZUl7+ol/vzp6WGOkbGkK0krO7bEL8zgx9XrV4ujKlgsG9mWTCMI0pniqJa4sVYVQWBowwQx&#10;E6lYB5uV1IJYmOo6KDU5QnTRBnEYpsFR6lJpSZkxsLruN/HKx68qRu2HqjLMonaJAZv1o/bjzo3B&#10;akGKWhPVcDrAIHegEIR3cOkYak0sQXvNb0IJTrU0srITKkUgq4pT5nOAbKLwKpuNlnvlc6mLY61G&#10;moDaK57uDkvfH7Ya8RJqNw+nGHVEQJX8xcivAEFHVRdwbqPVR7XVw0Ldz1zOp0oL9w/ZoJOn9mWk&#10;lp0sorCYzKM8yxKMKOzFsyxNwoF82kCFbvxo8+bsGUfTKAdozhMgZUmYurIF54sDh2+Eozgt4Ddw&#10;BdYNV7/XFHjZvWZ4CCL+KIYg+utePUBZFbF8x1tuX7xEoYAOVHfYcrrV/eSC9mhkHfbdtSiCJUjQ&#10;Oblzzsvl6+Y/BNm1XD3xtnXcO3uAC+q+UsdPMu6Vt5Z0L1hn+6ekWQvIZWcargxGumBix0AZ+m0Z&#10;OUCkMFYzSxtnVnDxMzyvvhLjhkf5HZjDbEA0zsPJBFWA8wvUEUj5tWDiKIvydHZZds/KWHZSKG3s&#10;hkmBnAEwAY0PSw7vzIDrfGSgr4fiMQKynmIw/iOxwAvqn+h2FEvyr4kl/ptiieMoT9IUI+gG2SxL&#10;ZkMbOTeaOM+naZwNugmTPIfDvUjPfeosivt141sOdGTfhYavh2v5l3OwL79xq28AAAD//wMAUEsD&#10;BBQABgAIAAAAIQB7wDiSwwAAAKUBAAAZAAAAZHJzL19yZWxzL2Uyb0RvYy54bWwucmVsc7yQywrC&#10;MBBF94L/EGZv03YhIqZuRHAr+gFDMk2jzYMkiv69AREUBHcuZ4Z77mFW65sd2ZViMt4JaKoaGDnp&#10;lXFawPGwnS2ApYxO4egdCbhTgnU3naz2NGIuoTSYkFihuCRgyDksOU9yIIup8oFcufQ+WsxljJoH&#10;lGfUxNu6nvP4zoDug8l2SkDcqRbY4R5K82+273sjaePlxZLLXyq4saW7ADFqygIsKYPPZVudggb+&#10;3aH5j0PzcuAfz+0eAAAA//8DAFBLAwQUAAYACAAAACEAwZHwZd0AAAAFAQAADwAAAGRycy9kb3du&#10;cmV2LnhtbEyPQWvCQBCF74X+h2WE3upuKkqN2YhI25MUqoXS25gdk2B2NmTXJP77bnupl4HHe7z3&#10;TbYebSN66nztWEMyVSCIC2dqLjV8Hl4fn0H4gGywcUwaruRhnd/fZZgaN/AH9ftQiljCPkUNVQht&#10;KqUvKrLop64ljt7JdRZDlF0pTYdDLLeNfFJqIS3WHBcqbGlbUXHeX6yGtwGHzSx56Xfn0/b6fZi/&#10;f+0S0vphMm5WIAKN4T8Mv/gRHfLIdHQXNl40GuIj4e9Gb5ks5iCOGmZLpUDmmbylz38AAAD//wMA&#10;UEsDBAoAAAAAAAAAIQCSmSMui1EAAItRAAAUAAAAZHJzL21lZGlhL2ltYWdlMS5qcGf/2P/gABBK&#10;RklGAAEBAQBgAGAAAP/bAEMAAwICAwICAwMDAwQDAwQFCAUFBAQFCgcHBggMCgwMCwoLCw0OEhAN&#10;DhEOCwsQFhARExQVFRUMDxcYFhQYEhQVFP/bAEMBAwQEBQQFCQUFCRQNCw0UFBQUFBQUFBQUFBQU&#10;FBQUFBQUFBQUFBQUFBQUFBQUFBQUFBQUFBQUFBQUFBQUFBQUFP/AABEIAaYB+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QooooAKKKKACi&#10;iigAooooAKKKKACiiigAooooAKKKKACiiigAooooAKKKKACiiigAooooAKKKKACiiigAooooAKKK&#10;KACiiigAooooAKKKKACiiigAooooAKKKKACiiigAooooAKKKKACiiigAooooAKKKKACiiigAoooo&#10;AKKKKACiiigAooooAztVvjpOk3l3HbS3rwRSSC2txmSTAzsT3r5p0zR/j34k8E23jjVPihpfw9vZ&#10;rT+0W8KXnh2KSw0+Ir5n2e6uJJBcGRP+WkgkjAwf3fFfU9fnZ4ZX4TavDfz/ALRt34g1/wCLUOoX&#10;Mt34Q1iXUbi283zZPK/s6xjHlXFsYynl/u5KAPr39mn4qt8dPgf4O8eS6VLo0+s2ZllsJM4jkEjR&#10;yFM9Y8oTGeuwivWa4H4L6xquvfC/w1fat4Wi8FX89mjt4ejl8z+zx0SL7idEx2GOld9QAUUUUAFF&#10;FFABXzH/AMFEvFWseCv2OvH+teHtWvtD1m2Onm2v9LuZLa4j36jbRnZJGQRlCRx619OV8Qf8FD/H&#10;V98QPgT8RfhX4d+H/j/XvE08tikF1YeFby4spfLure4fy7iOMofkjP40Afb9FeafCr40WfxWbUUt&#10;/CvjLwx9h2f8jZoNxpvm7/8Ann5v+s/pXpdABRRRQAUUUUAFFFFABRRRQAUUUUAFFFFABRRRQAUU&#10;UUAFFFFABRRRQAUUUUAFFFFABRRRQAUUUUAFFFFABRRRQAUUUUAFFFFABRRRQAUUUUAFFFFABRRR&#10;QAyiiigAooooAKKKKACiiigAqGO8hmuJII5UeSPG+MHlamr89f2Nf2pZfih+3l8fNCnuvP0jVDnR&#10;iJPMi8vTpPs37v8A66xyGX8KAP0NooooAKKKKACiiigAplPr4u/4KG/tTSfs56x8F4re+ltftnia&#10;PUdV8lN+/Tbf93cxY/6aC5/8h0AfaNFQwzJNGkkb7436GpqACiiigAooooAKKKKACiiigAooooAK&#10;KKKACiiigAooooAKKKKACiiigAooooAKKKKACiiigAooooAKKKKACiiigAooooAKKKKACiiigAoo&#10;ooAKKKKACiiigBlFFFABRRRQAUUUUAFFFFAHB/G7VvEWj/CPxfP4Qs21HxWunSR6XbJgb7mQbI//&#10;AB85/CvzI/Z3/wCCf/xr/Zn+K/w5+J50/T9U+w6rJbazpVrc7riztJHltpbmPHySxm3k8zH+s5x5&#10;fBNfrnXmPwD1e91zwXqdxqF1Ne3UfinxLaRy3Dl3EUWtXsUcYyT8iRxxoP8AcFAHqNFFFABRRRQA&#10;UUUUAFfkT+3p8DvjD+1r+01r1z4F8GX+s+F/B1nFo8V9JPHbW80sYMs3lebIm9/MlMZ8v/nmK/Xa&#10;vK/inrF9p/jj4PW1pdT21tqXiu4tryKOQolxENE1WURyDjenmQxvg8ZjQ4oAwP2O/FWs+Lv2cPBM&#10;niLT73SvE+lWg0fVLLUozFcpcW37omQEDBkEaSf9tK9zoooAKKKKACiiigAooooAKKKKACiiigAo&#10;oooAKKKKACiiigAooooAKKKKACiiigAooooAKKKKACiiigAooooAKKKKACiiigAooooAKKKKACii&#10;igAooooAKKKKAGUUUUAFFFFABRRRQAUUUUAFcD8IdDsvDPhe+s7DVYdZgk1/W71ri3/1aS3Gq3Nx&#10;LB1+/HJK8f1jrvq8p/Zs/wCSe6t/2Oniz/1INSoA9ZooooAKKKKACiiigArznx7odrq/ir4cXd3q&#10;8OlXGj6/Le2dvNgtfynSb+3NvHkgmQJcSy8b+IH98ejV5N8ZP+Si/Az/ALHS4/8AUf1egD1miiig&#10;AooooAKKKKACiiigAooooAKKKKACiiigAooooAKKKKACiiigAooooAKKKKACiiigAooooAKKKKAC&#10;iiigAooooAKKKKACiiigAooooAKKKKACiiigAooooAZRRRQAUUUUAFFFFABRRRQAVxHw117RvEXh&#10;28vNDsP7LsY9Y1WzkjMKR+Zc2+o3Fvcyfu+CZLiKWT1fzOeSa7evMfgHpF7ofgvU7fULWayupPFP&#10;iW7jiuEKOYpdavZY5BkD5Hjkjcf74oA9RooooAKKKKACiiigArhPFWuaLo/iPwNaapp/2++1TWZL&#10;PSpvJST7FcjTbycyZP3D9nhuI/3fOJT2c13deV/FPR77UPHHweubS1nubbTfFdxc3kscZdLeI6Jq&#10;sQkkPOxPMmjTJ4zIgzQB6pRRRQAUUUUAFFFFABRRRQAUUUUAFFFFABRRRQAUUUUAFFFFABRRRQAU&#10;UUUAFFFFABRRRQAUUUUAFFFFABRRRQAUUUUAFFFFABRRRQAUUUUAFFFFABRRRQAUUUUAMooooAKK&#10;KKACiiigAooooAKfXyn/AMFQ/wDkxX4lf9w3/wBOVrWRrXxB079tfxFofgHwhdTz/DqzSLVvHF/s&#10;8p3/AHn+j6JIOSJJJIybgf8APOPGf3lAH2HRVa3hitYo4o40jjjwiJGOEqzQAUUUUAFFFFABXn/j&#10;L41/D/4e6vDpfi7x54a8ManJH562er6zb2cskfTzAkkgOw7H59vWvQK+Qte0HS/En/BThLTWNMtN&#10;Usl+EAk8i8t0lj8wa2cHDjryfzoA+kfA/wASvCnxKsbm98JeKNF8VWUEnly3OjahFexxSf3CYyR0&#10;rrKxtB8NaL4bhePR9IsdGjk+eSOxto4t/vhOtbNABRRRQAVw3/C0vDn/AAtD/hX39pN/wmH9jf8A&#10;CQ/2X9nk/wCPD7T9n83zdnl/6zjZnzPbFdzXwF+0p8Sr74U/tteJdd0uNptfb4KCx0a3UZMuoXGv&#10;CC2T/v7In5UAfSl3+1d8LrPwR4x8Zy+K0fw34P1RtF1u+jsLlxZXolij8sp5W+QeZLGN8YKHPXg1&#10;7TX5U/tkfDW3/Zn/AGffGXgi1aSXTPFHgzRZJLrr9o1bTdWsormaT/ppLFdRfhbGv1WoAKKKKACi&#10;iigArnv+Eq0T/hK/+EY/tey/4ST7H/aP9j/ak+2fZt/lfafK/wBZ5W/935mMZ4zmuhr4x+IXjrSf&#10;hn/wUQ1rxZrkxt9H0f4ISXlzIozhE1vPA70AfVMfjDQpfFjeGE1nT/8AhJEs/tr6MLtPtot9/leb&#10;5X+s8rf/AMtOma6Wvz5/Zr8O+ItN/wCCglzrfjFXt/F/i34VS+IdVsfMyLCWXVoo4rZP+uVvFbx/&#10;9szX6DUAFFFFABRRWD4w1h/D/hTW9Thj82aysri6SL++Y4yf6UAZfij4r+C/Ad9bWHiXxfoXh7UL&#10;ttlva6pqcFtJcf8AXNJJATXVxzx3EUckb+ZHJ9x06V8E/sH/ALOXgH43/s82vxN+Jnh3T/H3jTxp&#10;d31zqOr65CLibEdzLbhIyf8AV8Rf8s/X6Ufsn6h8QfBek/tCfCX4a3Wm6tqPgLxRFF4UbxVLcS6d&#10;BbXEpMlrJJH+8/dRxSnH/PSSgD7H8ZfF/wAC/DWa3h8YeNfD3hSW6TfAmt6rb2ZlA4ygkkGR9KTw&#10;P8WvBfxQe9HgzxjoPixbMRm6XQ9Tgvfs4fOwyeU52Z8t8Dvg+lfKvxa/Zh8dftLeAdMm+K934D0n&#10;4t+HtXkuvD39hW0t1plxZeXFm3ube6/eOJJI5OnTCe4ru/2Kdf8AC95Y+NdDtvhtoPwv+IXh2+i0&#10;3xXpugW0UENw4Eht7iMp/rInzJ5e/wD6aY9wD6mooooAKKKKAOa8N+NfD/iqfVYNH17TdXuNKuPs&#10;eoR2N7HcSWk//PKUIT5cnqhrpa/MH9nH4kfFvwH8aP2mv+Fc/B+P4madL8QdSkvbj/hIbbTZLaT7&#10;TcYTy5OZOM9K+iNE/aE+LH7Rnws8LeMfgTpPhCyMlxfWXiHTfiCbnzrO5ieIRxxfZjwf9b/rMdY6&#10;APpDxh8QvDPgGzjufFHiLSfDttK/lxyavfR2sch9MyEVs2d1b6lbR3FvJHc20g3xyxSeYj/jXyv8&#10;Tvgj4f0mG++MfxX8DXPxg8Yf2JZaddeGdH0+PU7KzkSMfaTp9tcYPl+b5sm+QmTH1xTv+CbOn3Mf&#10;7Lthdtd2zaHqmrX17othbXHm/wBlWMkn7u0Mnd45PN/77oA+s6KKKACiiigAorwH9sL4ka14E+HP&#10;h/S/DmoHR/EnjXxNp3hDT9U2eaLKS8lO+XH+xHHLj3xXn/xB/YD8Ma54ctV8I+IvEPhTxMqu174m&#10;h1W8l1fUP3cgjjkuZJf9X5kuZB5Zz28vFAH1vFOlxCjxv5iP0kSp68K/Yr8eWPxM/ZZ+HOu2Gn2e&#10;kQSaV9lexsYPJt45IJHt5BHH2TzI5CPwr3WgAooooAKKKKACivi/9sPxfH8Pf2t/2Xdfm0zVtYhs&#10;h4n3WOh2L3t7JvsYY/3cUfzvzJ29M1BN8RF/aM/bG+D1pbeHfEXhfS/BNlq2vXlt4y0qTTpNReSK&#10;K2tzbxS/PJ5cknmb8Y5NAH2pRRRQAUUUUAFFFFABRRRQB89ft3/C/wAUfGT9ljxp4O8HacdZ8R6j&#10;9iFtZfaI7bzPLvbeWTMkromBHHJVfx18J/FHww8eTfEb4TacNQm1adR4q8GtPHbx6uM/8ftuZD5c&#10;d7H+CSDrg819G185ftlftH3H7Lfh7wN4xltzfaDeeI4tJ1i12/vfs0lvcSeZHz9+Pys+9AH0TFIZ&#10;okcoYs/wSdanrC8L+KdK8ceG9N13RLyHUtI1C3juLa6t3zHLHJ0IrdoAKKKKACiiigArwv8A4U3r&#10;/wDw2V/wtvztP/4Rr/hBP+EU+y+dJ9t+0/2j9p8zZ5ezytnGfMznt3pn7XX7TGj/ALLfwl1HxPeh&#10;LzWJd0Gj6ZuAN3c/z2R/6x/YetejfC+81HUvhl4Su9UkefWbjSrOW8lkj8t3lMUZlJH1JoA7Givm&#10;r9lv9p61+OeufEXwdqDxxeLvBPiO901o+9zZR3MkdvcD3wPLf3Gf+Wgr6VoAKKKKACvmn4l/sf6d&#10;8Tv2sPBPxn1PW/8ARfDOnR2KeHfse9LmWOS5lilMvmj/AFcsqSbPL6xDmvpavkv/AIKIftXJ+zL8&#10;GZ4dHnCeN/EfmWekeWRm3/563Q/65gj/ALaSR+9AHWftl/sm2v7YHw30vwxN4gbwxd6fqSahBqi2&#10;n2vGI5I3j8vzI+CJM5zn92K+iKwPA8jzeD9AkkH7yTT7cv8A9+wf51v0AFFFFABRRRQAV8nfFj9k&#10;bVPi1+2J4U+Jt/qlpB4F0nQrbT73SVmk+03txb3sl7FHJH5ZjNv5v2d+ZMkxdK+sa8o/aU+M0P7P&#10;fwP8V/ECe3F0dKgjNva/89JJJI4o0/77kFAGF/wpvX/+Gyv+Ft+dp/8AwjX/AAgn/CKfZfOk+2/a&#10;f7R+0+Zs8vZ5WzjPmZz2717pWVoes2PiLRrHVbCcXVlfW8d3byr/AMtI5BvjP5GtWgAooooAKr3V&#10;tHeW0kE6eZFImx4/rViigD4s8L/su/HP9nm2v/DPwS8ceEv+FeXl5JcW1h4xs7iS70ZJDl/s8sf+&#10;t/7aV7H+zB+zpB+zr4N1O0l1u48S+J9e1GTWte125j8o3t7L/rCI/wDlmnHH517hRQB4V+0J+za3&#10;xl1jwn4o0PxXeeA/HvhV7h9G1+ztorvyhPH5csctvJ8kiEY7g9eeTU37P/7O9p8D18S6hca9feLv&#10;Fvii7jvNd8R6jDHFLeSomIwI48CONMvhO3mHmrHxm+LEnwz8XeDdz/8AEsv5J0u/QIPL/efgX/Wv&#10;W4bhZoUkx8rCuidGpTpwq9Jnn0MfSxGIqYaD9+mW6Wkpa5z0ApKNw9apajqVtpdjPe3csdvBBGZJ&#10;JJOAiY7/AJU0ruwnJRV2fC/hH9nf9pv4R/EL4s6x8ONY+F66R428TXmuxNr8moSXUIllkeMYjj8s&#10;HZJyPn5r6E/ZP+AJ/Zq+Ev8AwjF5q8fiHWrzULjVNU1OKDyhc3EpA3BMnH7uONP+AU/4VfFib4rf&#10;EHWJLImLw/pluIoUAx58kjn943/fs4+pr2rgjp0rfEYaphans6m5w4LHUMwp+3w/wHzv8Sv2XNc1&#10;b4oaz4++HXxP1H4XeItetbaz1z7LpVvf2+oRwf6uTZL/AKuQR5jEmeAOnr6D8Afgfof7O/ww0jwN&#10;4dkuLnTtPMj/AGi9cNJcSSyGSRz+JPArifhP+0ha+Nv2mvjB8J7gww3nhd7K608rxJcW0ltF9o/7&#10;93En/kUV9BVzneFFFFABRRRQB5R+0F8H5PjZ8OX0Sx1X+wdbs7231bRtUEfmfY763k8y3lIHVAR+&#10;tcDqXir9ojxJ4fufDMfw40Lwvrc8f2d/GCeIo7jTYN/BuLe38v7RI+Cf3cgjGcfvO9fRV1eQ2NrJ&#10;c3EkcFvGm+SSR8Ii+teBfs//ALVmj/tLfErx9pvgyIXHhDwmltbf22+T/aNxKZMmP/pmgi4Ofn8z&#10;PTqAeo/CH4aaf8G/hl4c8EaTLJPY6HZx2UcsmPMfH8Z/HNdvRRQAUUUUAFFFFAHyx+074Q8e3X7Q&#10;XwH+IXgnwTc+OrPwb/bx1Kyt9Qs7KQC8toreLH2iWPPSTpn/AFdO0Pwv8R/jH+0b4C8feLfATfDn&#10;Q/AlpqsVrb3GtQXd1qFxeRxRcx2/mRiKOOPP+sB8ztxTfiN+2FpcH7SHgv4I+CHh1zxhqepf8Tm7&#10;3eZbaXbR5luYh2efyopOP+Wff/nnX1PQAyiiigAooooAKKKKACiiigAr48/4KxaP/aX7Fvie5/6B&#10;2oafc/ncxxf+1a+w65zxx4J0L4heG59D8R6fFqukzXFvPJbXH+rkkiljli/8iRpQB+dn/BMPVPjd&#10;8JPsngvxd4C1+X4Z6wRdaVq/l+ZHp0skQlJP/TvJkf8AXOQ+8lfpzXnPxg8Qa54L8Ix+JtDg/tCL&#10;R7hLzVtNRPMludPGftPlYx+9jjzLGP4zF5f/AC0zXY6Prdj4g0my1KwuYr6wvIo7m3uIeUkjk5jc&#10;fUYoA1aKKKACszVtRTS9PmvpormVLeMyPHaxySyHjokaDL/hWnXI/EvxxafDXwVqviW9jkni06Ay&#10;raxtiS5k6Rwx8cySSFIx7uKAPw4/bs8Z/FL41fEjV/G3jHwjrXhjwxpc0em6bpmqxNF/Z8coMscc&#10;kf8AyzuJIwJJM+3by6/d/wAO2o0/QdMsxv8A9Ht44/3nXiMVzfizwLovxO+H91oXjLQbWSz1q3Ua&#10;lp02JAJDGOPMA5KYA8z/AGOK7qgD8FPh9r3xO+G/7YHi74jfD/wnr3iO103xTqFvqkOmWUl3HcQP&#10;cSGW3k8sYyU556ECTtX7jeDfFtl458M6XrmmJMtlfW8dxHHdxeXLHkZ2SRn7j89K5nWdJtvgl8Kf&#10;Elz4E8M2811YxXOrJpUA8v7bc4MsnP8Az0k5/E12+i65Y6/pNjqlhMLizvLeO5glHR45BlD+RoA1&#10;KKKKAK13c/ZrWWfy3k2Jv8uMfOfavxG/bk+Cf7QHxQ13xR8a/GfhRrHw3aXH2O206PUbe5k0qxQH&#10;y/Mjilk8v/poM/6yTpzX7G/Fbxwnw28CarrxX7XeL5dvYWY4+2Xssgitrce8kskcf41V+F/w5i8D&#10;/Dez8N3zpq1zJHJJql3Kg/4mNzcEyXMrj/ppJJIfxoA6DwP/AMib4f8A+wdbf+ihW/Va1tIrO3jt&#10;7dEhijTYkaDhKs0AFFFFABRRRQAV+bP/AAWg+KTaT8LfBfgO3kkWTXNRl1O5EZyPJtkwEf6ySg/9&#10;sq/SavFfil8F/hhfa9cfErx9oVvrN7pumR2KXWoRyXKWlv5rnMcfaTMp/eAGT6dKAPMv+CY3xXHx&#10;U/ZJ8MQXFx52peGXk0G4Pl+XxFg2+P8At3eEV9b15x8OPgf4K+EuseIL7wdokHh4a7JFc3tjY5jt&#10;ZJEGA6Q/cj4P8AFej0AFFFFABRRRQAUh6GlpKAPkL9s++Nx4g8N24HzR28kn5uD/AOyV6H+y/wDE&#10;j/hK/BZ0e7mD6lpDeVj+/b/8sz+H3P8AgNcH+0h4L13xt8Snk0q3MltpeiefcyTPiJPmkcDH988f&#10;hUHwN+EOt6Xc+HfG3h/Ura9trlR9rs5k8tyn3JEB6cEd+4r9GqQwNTIqdOc/3i/4J+JYeWYYbiuv&#10;XpwvTqf8CP8A5KfXo6Cg9DQOlB6Gvzk/bShN5NnC0srLFHH8zMx4FfGf7QPx2f4gahJoejyyReGr&#10;eTEs/wDz+yen/XOvqb4lW+h3Xg/UD4heRdHWMvO0U8kW4D12YNfL2j/s93HjvwbrHiTS7CTSDcOZ&#10;tH0oyeYHt+wk8z/nr/hX2XD0sFQn9axvTbtf/P8AI/LuNP7TxNJYDLdp/H/NY9J/Y30MW/grWNSe&#10;PEt3f+Wuf+eaIMfq8lfQ/wDF+FeZ/s9+H38O/Cbw7BKnlyyJJcuPeSQyf+zV6Z/F+FeFmmI+s4+r&#10;V7v/AIB9dw7hPqWU4ek91A/Ba1/aH1j4Vft4eJPi9Gbq80OHxpe295LGmUksZJZY/Kz9zzPs2fL5&#10;/wCWea/d/S9Vt9YsLa/s5kubK5jjngmj6PG/INeVH9nXwL4d+G+neFNK0+Lw3oGj6jb6wpjCNvki&#10;kEkv2mSTeZPNj8yOR5M5jlPNeo6DpmnaRpNlZaRbW9rptvGI7e3toxHGkfogFeUfRmrRRRQAUUVx&#10;PxQ+I1j8L/B8us3UE9/c+YlrZaba4Nzf3T/6q2i/6aOaAPgr/gpd4q/aC8SeEfEWi+HPA2o6J8Jt&#10;LjLaxr0d1bebqUfJfMUcpkS2Hfjt+8x29O/4JH+AT4Q/ZMtNZkjka48T6rdajl8DEcZ+zRj/AMly&#10;f+B19K/DHwvrf/CHXH/CeXiatruuSyXWo2DOJLSz8yPH2K2H/PKOPEef+WhEkh/1hFdJ4B8B6N8M&#10;/BukeFtBtvsmjaXbi2toc/cj9KAOkooooAKKKKACvm/9r6b463XgptF+Cmk2n9pX0Un2zXbi9SKS&#10;yj5Ajtoz/wAtT/z07fqn0hXj/g3xjqnxO+IGp6npk72/w80Yy6dbSpEj/wBuX2cSzAjpb2+wxIf+&#10;Wkhl7RoZAD85P+CSXwe1qz/aa+I2s+KrKa11bwjp39mXNreofOivbmXr/wB+7e4H/bSv17rnNI8E&#10;6HoPiDX9Z0/Tbe11TXpY5dSuI15uXjiEcZk+iYFdHQAyiiigAooooAKKKKACiiigAp9Mp9ADK8+8&#10;H2fhj4XzaJ4B025ktnuUvr3T7G4meT92JvNeKN/7kf2kCOPtGOB+7NeiV5t8b/AN3448JwyaLNHZ&#10;+LdEuY9V0C+lPEd7H/yzf/pnLGZIZP8ApnLJQB6TRWB4Y1CbWvDum393p9zpN7PbpcS6bdshlt3d&#10;OY5PLJQkdK36ACuA8ceBZ/G3i7whcXdzEfDuiXMmpz2QB33N7HgWuT/zzjJkk/66RxelX/iP44sP&#10;hl4J1rxPqCPNZ6TA1x5MK75biTokUY/vyOQgHqR0rL+CvhbWfCfgWzXxNdm78U6hJNquruJvMiju&#10;riTzJIoz/wA8os+VH/0zjFAHolFFFADK4n4R+BJfhn4EsvDAvo72z06W4i0/y49n2ey86Q21v/2y&#10;iMcf/bOu5rxnxNOfA/7QXhPU3nkTS/FdjJ4duIiJGj+22/mXVkQPuR5j+3e5Pl0AezUUVBOxEeEd&#10;EkP3PMoA4bw/8QZPFfxM8T+HbKyjm0jw7DbxXmqF8/8AExkzJ9m2djHF5Uh5/wCXiPFegVwHwg8D&#10;x/D7wTZaSb/+19SllmvdR1Jo/Ja9vJZTJczeVn92DI5xH0jGE7V39ABRRRQAUUUUAFFFFABXnPx6&#10;0+81j4P+KLHT7We+vpbbEdrax+ZJJ+8HAH4fpXo1cd8VfGNz4F+H2t69Z20dzcWEPmxxS8JJ0oA7&#10;GiiigAooooAKKKKACiikoAo3Vqk8EkbjKsG3D14ryb9mCV4/h3caM/8ArtF1S6sn/wC/nmf+1K9i&#10;HzMQRXi/wfQaL8VvidoROIlvY9Ri+so3yfzjr1MNJ1cHXprpyy+52/8Abj5zF2pZhhKvfnh9/vf+&#10;2ntmRtpGYBc5wKb/AAj615H8bvHmo6cll4T8NlX8U6zmOL/p3i/5aSn6VxUaM69Tkieri8XDB0fb&#10;TOc8SzSfHX4i/wDCNWsv/FIaDKH1OaPpd3HaH6DvXu1tAljHHCkarGg2oq9PpXL/AA68Daf8OvCt&#10;no9kFGwb5Ze8shxvkPuTXW7gCfmOQOa3xdeE7U6PwQ/q/wAzgy7Czp3xGI/iT/rlLAUcYFFApa4T&#10;3SjqNjb6tp9zZ3sQlt7iN45Ij/Gh4/kf1rzT9mfUrq8+D+laTqTzTal4dluPDd3Jc/62SSyle2Ep&#10;/wCuiRRy/wDbSvWa4218XwN8StT8I/2e9tcJp1tq6XZ/1dyJJZIpB/vx+VHn/rrHQB2VFFFAGJr3&#10;iPTfCejX2tavfQ6bpGn28lzc3d0/lxQRRjMkjn0Fcz8OPEkvxG8M2PiDUvDr6LvuZLjTbe+izdR2&#10;54ikkQj9xI8Z5Ttv+tVdY0Hw/wDHCz0W6j1WTVPDNhqbzyWttP8A6Nfz20hj8uQY/eJHNHv/AOuk&#10;Q9K9LoAKKKKACiiigAooqjfyS/Z5UtXj+2GNzF5n3M+9AHJ3njfTL/xxP4FS3uLq+/s/7bqE0P8A&#10;qrOOQ+XFHLJnh5P3uz18o1v6D4c03wno1joukWMOm6Rp9vHbW1pap5cUEUYxHGg9BXKfB/4av8N/&#10;Dk8V7ff2v4k1S4/tLXNY8vY1/fSD95J/sRgBI44x/q444x2r0agAooooAZRRRQAUUUUAFFFFABRR&#10;RQAU+mU+gAooooA8l8U+MNV8A/FrQv7UuRN4I8TpHo0O5OdP1UeZJHk/887hCY/n6SxRAf6yvWq5&#10;Xxd4R07x1oVzo+sWv2nTbgjfH5hQ5Q70kR0xscSYOc9qTQvGWna/qWv6dYSD7ZoV19ivYJkMZjkM&#10;UcseOP8AVmOUfPQBmR+LtL8V+PNX8FNpp1JtDgs9RvbmeLfbxXEkvmW0Yz1kHleb/wBM/wB2e4rv&#10;q83+Bvw/uvAvgyQ6zLb3fi3WLyTVteu7b/VyXsmMiPP/ACzjjEcUeefLijr0igAooooAKwvE1rp0&#10;mnfa7/Tv7UXTv9NijEQlkEkYJBjH9+t2igDB8I+LNO8deFNG8R6PKLrS9Ws4r+1k/wCekUiB0P5G&#10;vL7oN8Vv2gkgRt/hn4ckS3HIMdzrdxF+7j6f8u1tJ5n+/exHrHWfouuX37PHwv8AGMV9o811ZaNr&#10;ctv4WtVmjEmqR3kkclnbRnjy/wDSLn7MPM/55Z6V7jZqVtRJJAkFxJ+8kjT+/wD1oAu0UUUAFFFF&#10;ABRRRQAUUUUAFcd8VfB1z46+Hut6DZ3MdtcahD5UcsvKR12Nec/HrULzR/g/4ovtPup7G+itsx3V&#10;rJ5ckf7wcg/j+tAHo1FFFABRRRQAUUUUAFFFJQBC2d3+fSvF5FGiftRRAHZHrWh/9/Jkf/42le09&#10;WNeJfGeaPQfiR8NPEBcRot/JZSP2/ejAH5b69PLnz1JUf54SX4XPnc6tTw8MQ/sTh/6VY9J8feN7&#10;DwD4ZvNY1FwIoUOxAeZHwcIK4T4J+CdQ8y+8ceJf3niPXP3kcL/8udt/yziFc7pMJ+PvxG/ta5jY&#10;+CPD0uyziJBjv7j/AJ6fQV9A5y2AOlaVv+E+h7BfxJ/H/wDI/wCZnhf+FXEfW5fw4fB5/wB//wCR&#10;Je3SjA9KWivIPpgooooAK828UeDb28+LXgbxdpkMJk0tL7SdSaWTyz9huYo5f3f98/aLa269jJXp&#10;NcJ8ZW8QL8K/Fx8I3C2/imPTbiTTJCB/x8pGZIkx7kYoA7uvLfixpfiXxtDpvhTRZptK0TVDKmu6&#10;5a3PlXVtagDMVuPviaXPl+Z/yzHmH/WeXWL4y+M8uueEvCtv4CFteeLvGtjHeaDHIQ8VvayRpJJf&#10;3OOlvGJI/wDrpI0Uf/LSvSPA/hqTwb4U0zRp9Wvtens4hHJqmpy+Zc3L/wAckh9SaALXh/w3pnhP&#10;RbHRtIsYNN0vT4I7a1tbZPLjiijwI4x7AVtUUUAFFFFABRRRQBUvr6LT7Oe5nOyKFPMc15J8JfD+&#10;q+M/EV18UPE9vNb3V9D9n8O6RdJiXSdNJz+8A6XFxxJIP+Wf7uPnyyTpeGfiBqXjz4mapZaMsK+B&#10;/D6PY3mpSI/mX2pZjzDbj/nnbjIlkP8Ay0k8sYMUleqUAFFFFABRRRQAyiiigAooooAKKKKACiii&#10;gAp9Mp9ABRRXxh+2p4iisfj9+z9outfEPVvht4K1j/hITrN9pviOTRI38q2t3t/NlEkf/LUgc/8A&#10;PTHegD7PryvxJ8FYNe+LXhvx1b61qGjXGnJ5Wo2NkRHFrMcfmG2Fx6iKSWWQf9dK87+Bul/C238c&#10;NdeDfjprPxH1a3tJGk0abx/JrsflZH7w23myYwSnz/41a8ZfGKT4o+Cb+20DVfEHwalS+sYJ/EPj&#10;TQpNJIjklIMdn9tj8qSeT/V4P/PQd8UAfR1FfJ2j3us/A/8Aac8DfD7TfGPiTx3oHjDStSvdQtfE&#10;OoR311o8lv5UkdzHL/rPKl82SLy+nGY+mK+saACiiigAorwz9p34xa98G4/hWNBh0+5bxZ470rwp&#10;etfRSSeXb3Pm+ZLHsdP3g8vjqOelezXl1b6bbSXFxJHbW0Y3ySyyeWifjQBw/izwHJ4w+JHg3W59&#10;Vc6L4f8AtN0NHjjzHcX0kaRW9wzgceVHJc/JnGZY5OsYr0WvM/iV8RNVsPBc2o/D3R4fH2tyXMVn&#10;b2tpeR/Z45HP+suJOfLjjB3nv+dcB4T+Lvjjwf8AGLw98PPifZ+GUv8AxZa3tz4ev/C8twIpXtvL&#10;kuLWWOcZEgjkLiQcSc8JQB9F0UUUAFFFFABRRRQAUUV4z8ZPi3qnhfWvD3gzwdodv4p8eeIIrm4t&#10;bG8uDbWdraxbPMubmURyEIDLFHgDLmTigD2asXxV4Z07xh4fvdG1SPzbC8j8uWPeUyK+b/id8Yvj&#10;X8DvCf8Abfi/w54S8QWM17bWi6j4ce5iGmyz3EUUYuLeeT95H+8I8yOXPmGP93jmvoi+8ZaJp9xc&#10;21xq9pFe2yF5LU3EfnY2b8+Xn05oA6Kivjn4hf8ABRT4fWM/gSbwlrM2qafq2vW1tqdxceGdU/d6&#10;fJbyyGW2zFH5km9Ihx5hwT+7Pb650/UYNUsYLy3kElvcJ5kbY6oRQBdooooAKKKKACkpa+Uf2b/j&#10;f4r8bftIftFeGPE2vx3mg+E9U0+10Sykjt4vsscn2nzPnjQPJ/qo/wDWE0AfUzNtZfQ15j8dvhrN&#10;8TPC9lpdvLHHLHfxy+Y4ztj5jfHvhzXgHwL/AGsLnT7j9o/xD8VfFIXwf4G8bS6VZXA08YsrP7VJ&#10;bxR4t4t8pyY+TvPPaug1b49+KP2mbTw3D+zhrlsPDF5dXlj4h8fX2lGU6PJFbxSRxR2dz5XmSSea&#10;nzYMf5nG9GtOhUVSHQ4cVhKeMoTw9f4Jn0v4T8L2fg/QbLSdPi8mztIhHEnoBW1/DmvmD9lj4ueN&#10;te+J/wAVPhP461qx8Zah4Hey8rxXp1kLH7bHcxGTy5Yo/wB2kkfA+T39M19QdqwnP2nvzOilShRg&#10;qdPZD6KKKDYKKKKACiivnT4x/E3xN4U/am/Z78G6bqBt/DnioeIv7Y09YI5Bc/ZbKOW3/ebC8eyQ&#10;/wDLMj3zQB7D4L8B6J4A0LTdF0i0jtrDTrb7LbKcF4oAeI+n3K6qiigAooooAKKK8w/aFk8eQ/Bv&#10;xOvwuhhl8dzQLBpf2iWOJI5HkRHkzJ8n7uPzJMH+5jvyAen1Su7UXls9u8jxxyJs3RuUk/Cvkmzt&#10;vEX7O37U3wj8Hw+OvFnjbQPiDZazFqVt4r1P7Z5FxZ20dxHcxHyx5e/JjMUeI/QZr7DoAw/CPhHS&#10;vAvhvT9B0W2Wz0ywj8q3hHQCtyiigAooooAKKKKAGUUUUAFFFFABRRRQAUUUUAFPplPoAK+OP2wd&#10;Nu7T9ov9njxXeeBtf8beF9B/4SL+1otD0CXV/K+0WcMVv5kUcZ6yD/yHmvseigDwT4Q/EXwb4o8X&#10;PZaB8J/Ffgq9Fs7nVNZ8FS6TbmMHPl+e8Yx/uf4Vd/bA+Gd98Wv2e/FHhzR9Kj13V5BbXtppsrxo&#10;l3Jb3MVx5RMnyDzPL8vJ/wCenNe3UUAfMX7NfgmLwH4lvoNN/Zti+ENreQ759bGq6bcmTByI/wBx&#10;JJJjnp9zivp2vmbxD+2H4a+Gv7SV38JPHrw+HDewQX+gazLlLW6SUAeXKSP3b+ZHN+8H7s7QOH4P&#10;0tQA+iiigD45/wCCjlhbX/hn4H2l9qVxo9ncfFTRIZ7+1uBbS20ZS5zLHLz5bxjpIOld38PPhV8N&#10;rPXLiFPidrXxCTVLKWwk8PeJvGUmtWs8Lj95/o0skgc4T8s16/40+Hfhf4i6Umm+KvDGkeJdMim+&#10;1RWms2Md5CkmCN/lyAjfh35rB8O/s/8Awt8G61b6z4d+G3hHQtWtyfJ1DTdBtra4i42fJJHHkcUA&#10;eS/tVeBdL+Dv7L/i+6+GdnB8NPsF1ZarczeD7ePTnEUdzb/aZMRRjeRb+Z27AHNc7+z7qPw0+Jfx&#10;ottbb47z/GrxzpenXMWlxTW9tax6fbSGL7Q8cVvDGN5xGDJ719I6l8StG0b4m6D4InZl1nWrC91G&#10;2AwAY7eS3Dg/X7Rkf9cpK7WgAooooAKKKKACiiigAr5O+NmrWnwR/a78E/FbxDJcW/gXU/DNz4L1&#10;LUnP+haNcG6jubeWX/nn5uDFvPHEdfWNUry1t9StpLe4jjubaQbJIpY/MR/woA+PvjVY/s5a9400&#10;zVL0j4ieO/EGp2a2Oh6B4qvJZbiQyp5dz9miufKjijEQkeTy9n7r1r6X/wCFO+Bv+E0/4TL/AIQn&#10;w7/wl+c/27/ZcH27Pl+X/wAfGzzP9X+769OKl8JfCvwb4Eurm68L+ENB8OXd04e5l0vToLWSY/8A&#10;TQxoM1zn7QfxosP2ffhy/jXVrKW80Kzvba31FrUAyW9vJL5Xmgf7Ekkf50AfOvxU8C6z8K/ix8HP&#10;C2mWc138Nrr4i2+taXIuPL0CX7NeRyWPvFJJL5kf/PPMkf8Azzr7frE8P+I9O8V6JY6zo13Bqek3&#10;sUdza31rIJIp43GQ6EfWtugAooooAKKKKACvzR+Dn7L/AMNP2kP2wP2pF+IvhoeIjoutaeLEm9uL&#10;YxeaLkSf8e8kef8AVR9fSv0tzRQB8H/8E2/Cui+E/FH7SfhrTbNINH0nx1cadZ28j+Zst45JY44/&#10;nznhO/Wvbv2kPEHinwjp+kf2X8Pm+IPw31GO9sfGOhaPZGXVntpIAIjbRebGJAeUdME4Nd742+KO&#10;neF9a0jQ4CL/AFrUp44obOI5KI5I82T0jGDzXfbiwbirnSnCKlPqctPEU60506f2D5A/4J//AAx1&#10;r4e23xLu08FXXw68Da5rUN94Z8P6tGP7Rt4jFiT7R+8MnP7vEUh/dkSDvX2PSUtQdQUUUUAFFFFA&#10;BXyn+0R/yfV+yN/3Nv8A6bIq+rK8rsfjZpV9+0PqvwnARdUsvDttr/mcHPmXMkUkf4fuT/20oA9U&#10;ooooAKKKKACiivIv+GhvCt78dIPhRos8et+LI7eS+1aO0kBj0y3jxzKR/wAtN8kQ8vr+89qAOC+O&#10;XhPWtU/bJ/Zl1mx0i+vtI0f/AISc6jf29vI8Fn52nxxxebIARHvfgZ6mvpqiigAooooAKKKKACii&#10;igBlFFFABRRRQAUUUUAFFFFABT6ZT6ACiiigAooooA/OT/gs58Jf7e+EnhP4hWsRN54d1L7DcbD/&#10;AMu1yOD+EscY/wC2ldP/AME8P+GjvCPhnRtI+Jejw6h4FvbGOfSr2+1GL+1rK3xmP93/AKySL50/&#10;dykSR5+kdfZPxA+H+hfFLwrfeGPFGnW+s6DdmI3Fhcr+7l8uVJIwfYPGDXM/FL4WHxctlq2h3sWg&#10;eO9HZ5dE17y/M8sn/WW8qdZLeUDEkf0cYkjjcAHqNFcT8NfFWteLPC1td+IPDdz4a1uN3trzTppB&#10;LGsqNgyRSZHmRPjKSV21ABRRRQB+Pf7ZH7Un/CF/8FMvDPiG3d/7L8AGx0q6KjzSYZMyXpjTtJ5d&#10;1JF/2zr9fIZo7iOORH8yN/nR+1fAfir/AIJf+FPG3xhutX8VXGr+IY/E6a3qOtaxa3MdsLC9lurW&#10;SyS3j5/5ZyXg/eeYOOcfu6+0fhb4LuPh38PfDnhafU5dcm0WzjshqF0gEtxHGBGkkh/v+WBn3zQB&#10;2dFFFABRRRQAUUUUAFFFFABXiv7Y/hA+Ov2Wfipovk/aZX0G5uIYR1eWKPzYv/IkYr2qqeoWMWpW&#10;U9rOMxzx+W/40AfjB/wTT/a88S/B7WG8Ha5Yalrvwxu5973NrbS3DaFK/wDy1xHn905Hzx/9tB0Y&#10;SftFa3MV3bpcW7pNFIgdJI/4/evDfhf+zD4Z+Ctv8OYPCN9JpKeFbe6sryRYP+QzBcR5lFyeAJPt&#10;EUUok6p5ZjHD17la3MV3bpcW7pNFIgdJI/4/egCzRRRQAUlLSUAReWOGPGK8X+OX7QFl8OLeTS9K&#10;Ed/4imHEX8EAP/LST0FesavaPqGl3VvBdyWkrx7RcRY3p7ivijWvhDL4s8V+IU8IXd7rUGmxySXu&#10;pX0hm8+56+VGR/rJOOtfR5DhcHiK/PjH7kD4TirH4/B4b2eXwvUmaX7Mem3njL4xPr+p3El7c2dv&#10;JcPcSf8APST93j8ga+0+G5zgHivnr9j3w4bDwhq+tyRbJtQvPLTP/PKPOP1eSvoVW3LwOCM1fEde&#10;NTMKkKe0NETwZg5YbKITq/HU99k4paSlr5k+9CiiigAooooAZX4ifDX9qX7d/wAFQh8Q1v8AzdB1&#10;zxFJookhcmOWxkBs7ZvoAIpfwr9pfEGlf8JFoGpaWLiay+2W8lt9rtjiSPemPMQ+2fzFfM/iL9hf&#10;9nS38N+HvAkngqHTru8M66bqVi8keo+ZHGJJJPtP/PQCMf6w44oA+saKrWsTwW8cTyPNIi4Mj/xm&#10;rNABRRXJ+PPG2lfDvwrqOv65P5Gm2kReQKm+STqRHGgGXkkxgIO5oA+H/wDgo9+2B8Tfhfp7eFvA&#10;HhPXNDsb1ntLnxzPZv5chEXmSR2RPAPliT96ef3cnl9PMGf/AMEcfhPPp/w88Z/FDVQ02o+JtS+x&#10;W1xcA+Y9vF80kmf+mksh/wC/Vfafhm31P4nfDWeP4heGLexOsrcRT6Cx80RWUvmIkVxzjzPKkxJs&#10;7kjpVj4I/CjSfgZ8L/DXgPRt0mnaNb/Z4ppEAeWQkvLK/vJIZJOPWgD0GiiigAooooAKKKKACiii&#10;gBlFFFABRRRQAUUUUAFFFFABT6ZT6ACiiigAooooAKKKKAOJ+ImieItc0JV8L6x/YesWtxHdQSzR&#10;7re48v8A5d5x18uTODswf60vhZ8U7T4kaXfKbSfRtf0qUWur6JeEG5sbjHI6fPGcHy5AMSAZr0Ou&#10;X8U2uo2ui6zqHhjTtPn8VSWx+ytfHy4p5E/1aSyRjfsz/OgDqKK88+GfxM0/4kaE1yqzWGr2cn2X&#10;VtFuxm50u8zmS3kwD0yMOP3bpiSMlDmvQ6APOPEHjPUdP+O3gvwnAYRpWsaDrWo3IK/P5ltLp0cR&#10;H/gVJ+lej1w+seAxqvxY8L+MftvljRNJ1LTTZ+XkTfa5bKTfvz/B9j9P4+1dxQAUUUUAFFFFABRR&#10;RQAUUUUAFFFFAEUkImj2SDzENeO/Buzufhn4k1r4XTxyf2Pp6f2l4YuimIxpskhBsh720n7v/rlJ&#10;bV7PXM+PtY1fRfBur6h4d06PWdatbaSe102SXy/tMiD/AFeff/CgDpqKwPBvirTvH3hbSvEOky/a&#10;dM1G3S5t5PUGt+gBjL8uKTHy4zQ+dwxXnnxg+Ji/D/SIltovtmtXz/ZtPsQeZpT2q6NKdeoqcDkx&#10;WIp4Om61Q5v4weNNR1TVLf4e+EZMa7qSE3d0D/x4W54Mprv/AAL4F0/wD4btNG06P/R4B88jffkf&#10;jLn3Nc38HPhs/gfSri91aUXvibVn+0aje8cvx8g9hXobL8zMJMBh6V34qtCEPqlF+4v/ACZ/1seR&#10;gMPUqTePxa/eT2/uQ7f/ACRW0nRbTRIfIsII7aDzJJPLj/vySGST9STWntoXtSs1ed1PoElFWQtL&#10;RRSKCiiigAooooAK8l+LGn6rcfEL4PalYWl1cW1l4muF1BrVJP3VtJpOox75CP8Aln5ht+vG/wAv&#10;vivWq4L4tfEJ/h1oOkanHbpcpda9pOky7z/qo7y+itfM/DzaAO9ooooAoahqNrpNnPeXlxHbWkEf&#10;mS3Er7I409Sa4W1s/DHxmsfCHi90vbm0tJH1DS4ryOW2RpTmOO4e3kxzjJj3jIEmarfEL4dal8Uv&#10;EWkabqNzbR/Du3P2zVNOjyZdVnB/dW0nYW/WSQc+b+7j/wBX5ok9Ox5cfyCgCSiiigAooooAKKKK&#10;ACiiigAooooAZRRRQAUUUUAFFFFABRRRQAU+mU+gAooooAKKKKACiiigAooooA4lfh3ocXxEj8aQ&#10;W8ltrj2f9m3MlvIY47yMESR+an/LQx4Pl5+55snrUvw/+IOk/Erw/wD2rpa3MRjle2ubK+i8q5s7&#10;iMkSRSx/8s5B/Wuxry/WPhjOPiVY+MfDuqPomoyNHBrlrJH5lrqluDxvjBGy4j/5ZyZ6HB3jgAGZ&#10;4uuJo/2o/hlbxSOLeXwv4jkkj3/JJi50gD68yV7HXn7eIvB158T9Gs/Psr7xWbPUo7SeIebLbxRS&#10;2ovYvMyfL+eSyyh9BXoFABRRRQAUUUUAFFFFABRRRQAUUUUAFFFFAHnvgnwZYfDC91aGHU0isNd1&#10;eW9stMkCRx29xLF5lxFbjv5kkc1wR6ySGvQa86+NHgW5+IXgSe00y9/srX7KaPUdG1E/8ud7Ed8U&#10;h4P7s58t8dY5JB3rR+HXjT/hNvh/pniO7sZtEuJ7cm80++URyWc8ZKSxP/1zkSQfhT1ewm1FXZoe&#10;NPFmn+CvDt5q+pyLHZ28eT0yx5+WvMfhL4U1DxZrs3xG8UxeVqV4Nml2Mv8Ay5W/v/00POazNLtZ&#10;P2iPG39qXMTr4C0OfFnBKP8AkIXA/wCWv/XMZr30Z7YCgcV6s7ZfT9iv4k/i8v7v+f3HyuH5s5xH&#10;1uX8CHwf3/7/AP8AI/8AgRYAGBRgelFLXkn1YlLRRQAUUUUAFFFFABRRRQAVw3xZ8Cf8LG8HSaMk&#10;sdtN9u06+ilk/gktr2G5j/WKu5rzT9oKPVJPgL8R4tEvJrHWv+Ed1H7Dc29x5Ukdx9mkMTiTI8v9&#10;4OtAHpdeL/E281/x74mf4e6Ab7SNOkg+0eIfEUIe3FvZvx9mtpeP9Jl/eDzE/wBVHl/9Z5VO8cfE&#10;rVLptA8K+B/Jn8aeIIUuzLOMx6PZkDzL64jzwOSI4v8AlpJx0EkkfsMIdY0Dtvf1oAz9H0Gx8O6P&#10;ZaXplpHY2FlBHbW1vFwkccYAjQewGK1aKKACiiigAooooAKKKKACiiigAooooAZRRRQAUUUUAFFF&#10;FABRRRQAU+mU+gAooooAKKKKACiiigAooooAKKx/E91JZeG9WuYH8ue3tJZI5PQhCQfzFfnR8IPH&#10;X7SHj79miP41zftEaNbQx2WoaifD2reFdPjiP2aWWPy5LmPy8eZ5XpxkUAfa6fAnQI/jonxS0+J7&#10;DXpdNudNvI4yVt7vzGt/3rx4wZcWsUfmdXQDP+rjI9Yr5N8Lft5eAtF+Avw38efFq/8A+ED1HxnZ&#10;SyWtuNPubnzJLaQJLJH5UcmI/njkj8ztKPw5r43f8FCtH0/w7460vwJ4T8e61q9j4bj1Wy8WaJ4e&#10;S60yxF5p32myvZTJJmOP5+fMj/5ZSDBwaAPteivn39jH4xa58bP2f/DniDxFYa5a6zHHHb3t9rGn&#10;x2Y1GTy4pDdWwj+SS2k8ziQY+5JxX0DQAtFFFABRRRQAUUUUAFFFFABRRXxF4H+K3xx/aw8ReNNa&#10;+GXinQfh54B8PazLpGn3F9o39pXOtSRf6x5CZP3cfMf+r9frQB9rsflFeY/GPwT4j8eLp+kaddwW&#10;fh+5fbqkmT9oMfpH2FeZeF/2sJPhj8HovEX7Ren/APCuNXtdZbQJLiGzuLm01CURvJHc2wjjkk8u&#10;RI35PQxnkZqnq3/BQXwIupaBB4Q8H+P/AImprmlSazZXXg/w+bhZLaO6ltpMpLJFIDHJFzmPpJHz&#10;+8rejVlRmqkDlxWFhi6LozPpfw/oFn4b0m206wgS1s7eMJHDHwAK09oFfIH/AATp/aK8WftDfBuW&#10;68aRa3d+INOmPmeIb7SY7Kx1HzJJPLS1kiwkhiEeJMRjG6PrX19I+3HFYt+0d2b06apJU4bIkopK&#10;WkWFFFFABRRRQAUUUUAFFFfJXxM8R/EzxZ+2tbfC/wALfEq88AeH4/AA8Symx0eyvZJrgalJbYP2&#10;iKTHybOn9z3oA+tao6np9vq2nXNlexiW2uI3jkj9UPBr5x0P4seJPgT8RofBfxa8W2fiHRdR0W81&#10;vS/F8toljJH9j8s3UVzHGPL4ilSTzIwP+WnA7Xfib+1b4bufhJFr3wz8S6Jrt1qXiOx8JWWqeb5l&#10;lZXtzLEnmS+0ccnmY70Aew+EfAOg+BWuW0aw+y3F4IUnkMjyySiKIRx5eQ84jQCuur5x0PxB4++G&#10;Hxm8D+EfFXjaL4g2XjC31DY0mlRWN9ps9tGJfMAt/wB3JbkHyz5gzG5i/ePvr6OoAKKKKACiiigA&#10;ooooAKKKKACiiigAooooAZRRRQAUUUUAFFFFABRRRQAU+mU+gAooooAKKKKACiiigAooooAwvGP/&#10;ACKevf8AXhcf+izX4i/D2L9lW+/ZI+x67YX9z+0JNp99FaLZDU5JHvPNl+xABD9nI2fZ+31r916K&#10;APKP2f7TVrr4E/DxfFunJD4ij0Oz+2wz26IY5fKTzBsAwh7YFeR/tu/C3xBJ4H17xf8AD3TLjUvE&#10;c3hy98L6rotjGZX1XTbmJ40HlgfvJbaSTzY+5Hmxj/WV9Xsp9cCuA8c/FjSvh9qdla61HPZWV38q&#10;akU3W4k6eW57VcaM68uSmc1avDDw568zmP2QdC1Dw7+zJ8NNJ1bT7vTNSs9BtobmxvY5IpYJBGAY&#10;3jfkY969mkTdjmsrQ/EmneILIXWn3sF9bt0kt5BID+Va27NS4unozanVjWXtKb0HUtJRSLFooooA&#10;KKKKACiiigAr88v2dPitZ/sH2Pi/4SfEfQfEFhYW+vXN74Z1TTtJuL231Cyl/wBXGJIx/rf3Z4I7&#10;+1fobRQB4t+zn4/8Y/GjwPc+I/HfgqPwfb3F9IdH0y6V/tRsh/q5LiOQfJIeelVv2hvh5qF1pOke&#10;OPBtkknjjwTPJqGm2sXyf2jbv/x9aceP+XhB/wB/FjNe2M2Gx7V5/wCH/iVZ+IPiVrHhi3eKZtPt&#10;I5TLG4JEnmESRn8PL/OrhRnNTcDlqYinh5wpz+2eK/8ABM/whrfgX9kfw5o3iLRdS0DVoby+eSw1&#10;O0ktriPNzIRmOQZ6e3evq+iioOoWiiigAooooAKKKKACiiigAr4h+KHxc8HfBv8A4KUW+teNfEFn&#10;4d0m5+E32GO6vTiN5Tq8knl/XEUn5V9vUUAfJWja9Y/tO/tQeBPG/hS2ur7wP8OtM1WWLxJJbyQW&#10;+oXmoRxxCK283HmiOKOQmT/V/vAB0FejftWfDO7+Jfwq+zaZo9r4j1DSdSstaj0G+jjaLVEt5cyW&#10;R8z5B5sZlj54/eV2eofFvwdpvj6y8GN4hspfFt5mWPRLeTzroR95JIo8mOPp+8k4rvKAPlj4E6Bo&#10;2mfEt7vwf8HdZ8G6V/Z0kWq+IvF4lF8JPNHlWVn5ksknlf60ny/3X+r8uvqeiigAooooAKKKKACi&#10;iigAooooAKKKKACiiigBlFFFABRRRQAUUUUAFFFFABT6ZT6ACiiigAooooAKKKKACiiigAooooAi&#10;+7zXKfETwJY/ELwve6Pexbop1O1gOUfHDj8a69sU3jBxVU6k6U1Uh0MMRRhiabpVOp+bl5D4k+E/&#10;i28s4rufStUtXCeZav5fmjr/AN+699+Df7QvjnxLqKaVd6KniQqcPd27Jbyxof8Alo/Pl/gK7T9p&#10;D4Qv488PjVtMi26/YRnao6zxjrGfrSN+z3p914X0O5065k8N+K7SzhT+0rH92ZJBHgiQDrX6Hi82&#10;y/MMFTlWpfvdrn4pl/D+c5Pmk44Sp/s8Nf8AH/7bzHt7FfLGelOTbt46V4donxm1fwPqEWh/EizF&#10;lI58uDxBbIRZXJ9/+eZ+te0WN9BeWqzQukkb4KshyGr4Wrh50fi2Z+v4XHUMXpD4+xdpaSiuQ9MW&#10;ikpaACiiigAoopKAKGpX0Wn2NxcTv5cMKF3kNfD3wh8ei1+PtrrTfuINX1C4jki9PtH/ANsEdfSH&#10;7SviSTRPhjdWdmjzahrMsem28MMfmSP5h/eDH/XMNXxZa6LrdjJd3lrY3SSaHPGZ5Qn/AB6P6yf9&#10;+/1r9I4awVKpg8TUqP4/c/r5n4nxvmVanmuDpYdfw/fP0xXDKD60Mw71i+GNdi8Q+H9O1KD/AFN3&#10;bxzxn2cAj+dbDfOPevzecPZux+zU6ntaanHqS0UlLQbBRRRQAUUUUAFFFU7y7+x2Mk6xyXHlx7xH&#10;H/rHoAmm8zy38vZ5n8G/pX5Cf8FCP2iv2oPh54ofw9ruoWvhLwpfQl7C58HCXyriPLjy3vZIxL5v&#10;7sl4/kzgcY5r9EtM0H4gfFPUrPWPE9xeeAfDELpc23hfS7kjUrnBBH265jP7tMY/0e3P/XSWTJjr&#10;q/if8HfDnxcvvBkviO0a9TwxrKa5aQuQUe4jikjj3+oBlEn1jFAHzh/wTd/ZI/4Z0+HDeKPFNts+&#10;InixFkvBOf3llbH95Hbf9dP+Wknvgf8ALOvtOiigAooooAKKKKACiiigAooooAKKKKACiiigAooo&#10;oAZRRRQAUUUUAFFFFABRRRQAU+mU+gAooooAKKKKACiiigAooooAKKKKACiiigBKMUtFAGJ4g0PT&#10;fEGntZalZxXtrIMPFKgdD9QRXjF18PfFvwhuTqHgK4fVtCYmSXw3fPz/ANspD0/z/rOle+SdBzj8&#10;KZMpZVw+0fzrqo4mdL3PsHlYvLqOK/eL3Kn863OB+Hvxi0X4hxvbwytp2sRj9/pN4PLuYfqK7+I/&#10;Lk8nvXnvxE+Dej+Pj9sBk0jXosi31ew+SaP/AOL/ABrjbH4oeKfhLcJp3xFtvt2lF/Lg8S2KYj6f&#10;8tYx0rr+rU8V7+F3/k/y7/medHG18vap49Xh/P8A/J/y/wDpJ7yKVlzWfpWqWWuWMV5YXMd7Zyrv&#10;jmhk3o4q+TXl6p2Z9JGSqK62H0UmaKRQtJS0lAFOe1imlid40Lp9xiM7a8D/AGcVH/CzPi7wONW4&#10;/wC/txX0G331r59/Zx/5Kb8Xv+wt/wC1bivawP8AumL9I/8ApaPk80S/tPAf45/+kM970/T7bTbS&#10;K2tII7e3jGI44xhEq7SUteKfWBRRRQAUUUUAFQzTJDG8kj7I06msWbxNpEfiOHQJtUtV1mS2kvY9&#10;LM6faJIEIR5PLz/qwZI+fU15pqHwn1z4qaxdP8TdQiufDSPILfwbo+8WEqYGHvZD+8uic/6vEcXH&#10;McmPMoA6n4iX/jqSKz0zwRp+mx3N4H+0a7rE3mW2nx5I8wW0f7y5k6Hy8xpzzIKd8O/hnB8PzqNz&#10;Nq2q+Idf1R45NQ1bVLgySTlBjEcf3Io+v7uMAc+tdvBDFaQxxQoiRR/IiRjhKs0AFFFFABRRRQAU&#10;UUUAFFFFABRRRQAUUUUAFFFFABRRRQAUUUUAMooooAKKKKACiiigAooooAKfTKfQAUUUUAFFFFAB&#10;RRRQAUUUUAFFFFABRRRQAUUUUAJRS0UAJVK/s7bUrWS3u4I7i3kGx4pY96OPpV6kPQ007O6E0pKz&#10;PCNU+Eeu/Dm+k1j4ZXvkRSP5tx4bupB9ln/65f8APM103w/+Nml+LLg6VqMEnh3xPGNk2k6gQJM+&#10;qf8APQfSvSNu6NfunB9K434hfCrQ/iRaqmqQ+Tdx/wDHvf2vyXMH0k616ixlPEfu8Uv+3+vz/mPm&#10;pZdVwN6uXP8A7cfwf9u/ynZxsWRsqOvQGnRHj7u2vArfxh4v+B9wlv4sSTxR4WP7tNbtoz9otx63&#10;A6fiK9m8M+KNL8V6Ul/pN3He2cnKyxnINctbDTo++tYdztwmZU8V+7l7lT+Rm9SUZorkPZIm++tf&#10;Pv7OP/JTfi9/2Fv/AGrcV9BN99a+ff2cf+SmfF7/ALC3/tW4r2cD/umL9I/+lo+UzP8A5GeA/wAc&#10;/wD0hn0PS0lLXjH1YUUVwd98T/D8Pj+38GR3/wBu8RyR/aJbGwjkuGs4+MSXJj4t4yenmY35wKAO&#10;n1bVrHQtLutQ1O7t7Cyt4vNnubmQRRxoO7yHgVxevalq3xG8H6bc/D7xFZ6fb6g8cn9tTWP2kfZW&#10;zmW3jPHmfL+7kfMfQ4k4qlrHwXs/GnjKfWfFup3HibT7eWKXSvDtygXTrCSPnzfK6XEu/BEkufL/&#10;AOWfl16nQBwHw7+FeifDi2uDpsF1Nqd7IJdR1jU5TcXt7JnrLL1PTgDEaZwgFehUUUAFFFFABRRR&#10;QAUUUUAFFFFABRRRQAUUUUAFFFFABRRRQAUUUUAFFFFADKKKKACiiigAooooAKKKKACn0yn0AFFF&#10;FABRRRQAUUUUAFFFFABRRRQAUUUUAFFFFABRRRQAUUUUAJj2o/ClooAq3MCXMexk3q3tXi/iD4G3&#10;vh/UJdd+Hl9/YGokZk0wr/oNx7eX/AfcV7hxR+NdVHEVKHwHm4rA0cX8e55F4M+OMGsan/wjvimy&#10;fwp4oXpbXP8Aqrj3ik6GvVNzIAQePQjg/wCFc142+H+hfETS2sNaso7pNuUl/wCWkZ9UfqK8sa78&#10;dfAlQLn7R448Fx/xp/x/WcY/9Gf5/wBWK7fZYfFr9x7k/wCT/wCRf6M8r6zi8r0xfv0/51/7dH/2&#10;6J74zfeHtxXz9+zXx8SPi7/2Fl/9G3Fet+DfHui+PdGF9o99FeQ4w2D88Z9HTqK8m/Zr5+JHxe/7&#10;Cy/+jbitcLCdPCYuE+0f/S0c+NqU8RmGAqU3fWf/AKQz6FrC8W+MtE8B6Dcaz4g1S00bSrcZku7q&#10;Ty4xXDX3xrs5/GUfhTwtY3Hi/WLe7WPVf7LkT7Po8Wcyfabg/uxIP+eP+sPoPv1v6t8MPDuu+OrH&#10;xPqdi+qavp0eNON9NJLb2cmf9ZFEf3ccn/TTG/3rwz68p6fqEnxe8E3NzZN4k8GWuoBooLia3Flf&#10;eXkESxxygmLfzjzEEmGPCHFangP4d+HvhvoY0nw7pi2EO3zZZC3m3FxJ/wA9JZZCZJZM/wAchJrs&#10;KKACiiigAooooAKKKKACiiigAooooAKKKKACiiigAooooAKKKKACiiigAooooAKKKKAGUUUUAFFF&#10;FABRRRQAUUUUAFPplPoAKKKKACiiigAooooAKKKKACiiigAooooAKKKKACiiigAooooAKKKKACii&#10;igBKRkDKQQCKdXNeI/G3h7wbcaXaazrum6PcavcfY9PivruOCS8nxxHEHP7yTpwPUUBvozz7xh8B&#10;4pNSbX/Bt63hbxGByYB/o9z/ANdY+hrm/gb8N/Eem6l49fxhYtZprrgZtrn5ZBmfzPLKOXj/ANYO&#10;+fSvYfGPjjw78P8ARxqfibXtL8NaaHEf2zWLyO2h3noN8hAzW5Ix2gq+0dzivSjj67ozoS1TPnXk&#10;eF+uU8ZTvBw6fZKPhbwnovgbQ7bR9A0u10jSbYfurW1jEccf0FbdcnD8R/CM/iqTwzH4q0WXxJGM&#10;SaONSi+2p/2yz5n6V1leafRBRRRQAUUUUAFFFFABRRRQAUUUUAFFFFABRRRQAUUUUAFFFFABRRRQ&#10;AUUUUAFFFFABRRRQAyiiigAooooAKKKKACiiigAp9Mp9ABRRRQAUUUUAFFFFABRRRQAUUUUAFFFF&#10;ABRRRQAUUUUAFFFFABRRRQAUUUUAFfJf/BSn4fXvir9mm88SaJIU8SeBb238VabcR43R/Zz+9I+k&#10;Zkk/7Z19aVl61otr4i0m90u/jFzY3kElvPF/fjkGD+maAPy5j8P/ABA+O3x8/Z58JeLPi/N8VPDm&#10;q29t8Qrm0OgW2mf2fFFHmPzPLz5nmHzIua+3PGEv7REnxdMOgW/w5X4UPe2qy3GoPfDXBakR/ajH&#10;5Z8sS/63y/8AtnmvKf2Hf2J/E/7OHjLxPr3jHXtP8SStYxaJ4de2lllkstOEkkhilMkceCT5XyDI&#10;GD7V9qUAfkzq3hTQvjB8Cl8MfCD9m7xVofxA1DVvM0/x9fRW8/2O4g1HNzLJq5k8zeDFLHz+HrX6&#10;sabFcQ6fbRXknm3CRoJJem9+/wCtfIWl/sb/ABl8H3euW3gr9pGbwh4bvNVvdSt9Gj8GW10tt9ou&#10;JJfL82WXMnMnfv2r7LoAKKKKACiiigAooooAKKKKACiiigAooooAKKKKACiiigAooooAKKKKACii&#10;igAooooAKKKKAG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DBAoAAAAAAAAAIQC/J9WVbxsBAG8bAQAUAAAAZHJzL21lZGlhL2ltYWdlMi5qcGf/&#10;2P/gABBKRklGAAEBAQAAAAAAAP/bAEMAAwICAwICAwMDAwQDAwQFCAUFBAQFCgcHBggMCgwMCwoL&#10;Cw0OEhANDhEOCwsQFhARExQVFRUMDxcYFhQYEhQVFP/bAEMBAwQEBQQFCQUFCRQNCw0UFBQUFBQU&#10;FBQUFBQUFBQUFBQUFBQUFBQUFBQUFBQUFBQUFBQUFBQUFBQUFBQUFBQUFP/AABEIAT4D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+1TxT&#10;pGh6ppGm6hqVtZX+ryvBp9vPIFe6kRDIyRg/eYIrNgdlJ7Vd1DULXSNPub6+uYrOyto2mnuJ3CRx&#10;RqCWZmPAAAJJPTFeL/tiaFe3HwZm8VaPCZ/EHgW+t/Funoo+ZzaPvnjH/XS3M8eO++vU4X0T4meC&#10;I3aKHV/Dmv6eGMcqhorm1njzgjurI35GgCz4Y8UaP410Cy1zQNTtNZ0e+j822v7GZZYZlzjKspIP&#10;II/CtSsLwP4H0H4a+FNO8M+GNLt9F0HTozFa2NsCI4lLFjjPJJJJJPJJJrdoAKKKKAOV8ffFbwZ8&#10;K7CO98Y+KdI8MWspIjk1W9jtxIR1C7iN34Va8E/ELwx8SdHGq+E/EOmeJNNJ2/atLu0uIw3oShOD&#10;7Hmvx88Y+NND+KX/AAUI+J2ofFXwJ4w+KeieHJbnTtM8M+G7N7ryFhlWKNpY1dSIsb2ODgvICc5x&#10;Xtv7E/iD4N+Dv2wtS0PwJ4d+KngTXvElrM0nhLxFbw2+mWkSxecC8ZZpj90lGPTfjoaAP0W8X/EL&#10;wt8P4babxR4j0nw5DdOY4JNVvY7ZZWAyQpdhkgelbcl1DFbtcPKiW6p5jSswChQM7iemMc5r8iP2&#10;9Yte/bQ/aq8T+AvCcrTaZ8LvDN7euqKWWW7jRZJ0HP3mcxQj3Q17x8K/Fnif9tP/AIJg6t4c8M6h&#10;nx/Z6ePD9yrTBGuHt3jYIzHp51uFUk4BLtk4zQB9heG/2h/hd4x1PUNO0P4h+GdWvtPjeW6t7TVY&#10;JHiRAS7kBvuqASW6ADmtW2+Lnge88KXHiiDxhoU3hu3k8mbWI9RhNpG+VG1pd20HLKME/wAQ9a/G&#10;3VtB+GPw1/ZN1Twb8Qvgx4u8A/GXT7adrXxZNpswivLosxQfaQ2PLZGEZQgpjJBzzXqOhQRx/wDB&#10;EnVWWNVaTUGdyB95v7XQZPvgAfgKAP1Y07xZomr+HU8QWOsWN5oTxNOupwXKPbGNc7n8wHbtGDk5&#10;xwa5Pw3+0N8MPGFvq9xonxC8M6pBpCNLqElrqsLraxqcF5CG+VRn7x496/Or4v61e6P/AMEZPAUd&#10;lcyWy3zWlrceWxXzIjdTOUOOxKLkd8UfET9j34a+F/8AgmhY/ETQtKm0jxzH4as9Tn1u2u5Vluzc&#10;mITwyjdtaJllZduMDC++QD9ObXx94ZvfCbeKLfxDpc3hpUaU6xHeRm0CKSrN5u7bgEEE56iua8O/&#10;tE/C3xbpGp6po3xE8M6jp2mANfXUGqwNHagsFDSHd8oJIAJ4JIr867f4J+Ofjp/wSP8Ah7ongKKS&#10;+1G01CbULnSYXCPfQJdXQKLkgMwZkcKeuzjnFeDftKP8H9L/AGa9F0Oy+Efir4TfFzSxbWl0+p6d&#10;NBHqQGBcb5icSgsokG9QQQAOOKAP2uk+I3hWLwa3i1/Emkr4WWMynWjex/Y9gO3d5uduM8devFVv&#10;AfxX8GfFHSLjVPCHirSPEunW7bJ7nS7yOdImxnDlSdpxzzX5tftiMbH/AIJM/BiC2PkQzDRRIkfA&#10;cfZJXOfX5gG+ozVb9qjw/o/7Mf8AwTj8I23w506Xw9L8RDpI8QXdvcSM1xusTLJlmY7d5QAhcAgs&#10;McmgD9EdJ/aU+E+veKB4b034keFr7XS/lrp9vq8Dys+cbVAb5m9hzXpFfidq3h39nWx+APh2DXPg&#10;n8YvCt3YQ2t1e+P7TSBG08rBd7eZNL5XlSM3yfKMZTHPX9ZP2Z/GOm+PvgJ4H13R7jWrvS7rTYxb&#10;XHiJkbUJUTMYecp8pc7MkjrnNAHV+MPiJ4V+HsVrL4o8SaT4cjumZLd9VvY7YSsACQpdhuIyOnrX&#10;QRyLLGrowdGGVZTkEHvX5m/8FvNv/CG/CYtjH9p3uc+nlw19aeF/24PgHc2WmWCfFjwytz5Mce2W&#10;8ES7toGNzAAc+poA9/LBQSTgDqa860/9pD4Vat4q/wCEZs/iP4Xutf3+WNOi1aBpi+cbQobls9hz&#10;WN+0z8NfEP7QHwK1bwp4I8YW/hmfXEjU6wiGZJLUkM6IyMOJFwNwJ+Un1r4M/ah/4J/fCD9nn9ie&#10;+1Se4jT4l6LHbv8A8JAt46tf3jSIHhWFm27CGbaoXcAoYng5AP0I/aK8e638MfhDrvijw/ceH4NT&#10;0xFuEXxNcm3tJ1VgXh8wEbZJFBRCeN7Lmtr4PfEqy+Mfwt8LeN9OgktbPXtPhv0t5iC8O9QShI4J&#10;U5Ge+K+av2e/h7L+2H/wT58F+HfixPqjrqlshlu4ZxHdzxW90TbSl2VslkjjJJB3Dnvmvpn4U/DX&#10;Sfg78OtA8FaC1y+j6LbC0tWvJBJKUBJG5gACefQUAa/ijxXovgnQ7rWvEOrWWh6RarunvtQuFghj&#10;HQbnYgDnj3rl9J+Pnw11zwlL4psPHvhy68OQzC2l1VNUh+zRynpGz7sKxyMA8818c/8ABaa8ng/Z&#10;o8LwRyukM/iiESopwHAtrggH1wefwrjP2wvgr4N+C/8AwTPhg8HaMukRaxc6Lqd9iV5DPctHGGkJ&#10;djgkAcDA9qAP0cm8beHoPCo8Tya5p0fhvyBc/wBrtdILTyjjEnm527Tkc5xzUvh3xVovi7RYtY0P&#10;V7HWNJl3eXfWFwk0DbSQ2HUlTggg88Yr4m8Wgf8ADnuH0/4QOy/lFXzPrPxI1r4e/wDBHHwdb6Hc&#10;TWT+INcuNJuriAlWFu1zdSSLkdN/lBT6hmHegD9PdP8A2lPhPq3ikeG7L4k+FbrXi/ljT4dXgaVn&#10;zjaAG5bPYc16TX4lzeG/2ebX9nTQbbXvgj8YPD9/aW1re3/xCstHC+bIwUu4klk8ryXLYTKjAKEc&#10;9f1e/ZW8ZaV4+/Z68Da3odzrt5pE1gIrW58TNG+oypE7RB52T5WY7M5HUYJ5oA9E8QeJNJ8J6TPq&#10;muanZ6PpsAzLeX86QQp/vOxAH51yHgf9oT4Y/EzVH0zwp4/8OeIdSXObPTtThmmOOpCBskD1Ar5c&#10;/wCCnHhz4S3Wl+Cdb+L3jjxHpmi2N0xtPCOhKj/2w4KtKSpwQQmE8wsAgfjlufg7xhc6b+1B408G&#10;Wv7MfwC1PwFqul3yyL4ksppBwCNjTMo8uIIw3F2ctxjJoA/cTxB4i0rwnpM+qa3qdno+m243S3l9&#10;OsMMY9WdiAPzrlvAPx2+HPxTvJrTwf458P8AiW8hyZLbTNRinlUDqditnHvjFfnV+2hDqf7Q37fn&#10;wn+BXivVriDwdDaW017BaOYkup2jkmmkHbcyxiNTj5cnHU1W/wCCjH7Kvgf9k/wb4K+LHwfgm8B+&#10;JNL1uGyAs7yVhNmOR1kG9mO9TFg44ZWIINAH6beKPiN4U8D3Vha+IvEuk6Dc37FbSHUr6K3e4IIB&#10;EYdgWOWUceo9af428f8Ahn4baG+s+K9f03w5pSMFN5ql0lvHuPRQzEZPB4HPFfl5/wAFIfFU3j3V&#10;v2RvE11b/Z7nWII9Qlh242NK1jIy/TLV0H/BT7S0+In7YX7PXgLWZp5fDGpSQJcWcchQHz70RSkY&#10;6MUUDPUUAfoRD8dvhvceHbDX4/Hvhs6JfzG3tdQ/tWAQTygAmNX3YLgEHb156VteN/iD4Z+GuhPr&#10;XizX9N8OaSrBDeandJBFuPRQzEZJweBzxX5P/wDBTz9m3wN8AdY+E8/gDTH8OabrWoyre6Pb3Ej2&#10;jywmERzhHY4k2yspI6jHvn0v/gs8pv8A/hR+mTO5sbrU7wSwqxAb/j2XP1wzAHtk0Affi/HX4cN4&#10;UsvE/wDwnnhtfDt7KYLbVX1SBbaaQAkoshbaWAByuc8V1l1rWn2WkvqlxfW1vpiRee15LMqwrHjO&#10;8uTgLjnOcV+Yn/BV74Q+Evgf+yv8PvC3grSE0TQovFUk6WiSvIA720xY7nYtyfeqn/BRHxFrHjjx&#10;D+zX8FF1WfR/C/iS10+XUGhbaszyyRwIW7N5Y3sFPGXB7CgD9EfB/wC0P8L/AIga6+i+GviF4a13&#10;V1JH2Gw1SGWYkddqhst+Ga6Pxh8QPDHw+tILrxR4i0rw5bXD+VDNqt5HbJI+M7VLkAnAJwK/Ob9v&#10;j9hH4VfAz9m2Tx78OtOuPCPijwpcWjxahb38zSXQaZIzvLMcSAsHDLggr6GvN/2+viVqvxf/AOCf&#10;/wCzz4u1079Z1G8Ju5cYMsqQSxtJj/bKbv8AgVAH6zeIvGvh/wAIaGNZ13XNO0bSGKAX9/dJBAS3&#10;3RvYhee3PNX9J1ex1/S7XUtMvLfUNPuo1mt7u1kEkUqEZDKykhgR3FfDv/BT3Df8E/7QjBH2jSMY&#10;+gr6G/Yv/wCTS/hF/wBixYf+iVoA9I8YfEDwx8PrWC68UeItK8OW1w5jhm1W8jtkkcDJVS5AJxzg&#10;VP4g8Y6D4T0Ftb1vWtP0jR1UMdQvrpIYACMg72IXntzzX57f8Fuf+SNfDv8A7D8n/pO9X/2/ND+D&#10;cOg/CTxJ8YfGXiT7BY2UJsfAmiqjpqe1VaVyPlKZBRDIXGBgLyTQB9q+Avj58NvilfSWPhDx34e8&#10;SX0YJa103UoppQB1OxWzgeuMV3tfhveFf2mvi/8AD+7/AGZ/gTqPw1udGvllk8R2csgiK702yTMB&#10;5UYQBiTuLNuI54FfuMuQo3HLY5IoAwNY+InhXw94i0/QNU8SaTpuu6ht+x6Zd3scVzc7mKr5cbMG&#10;bLAgYHUVb8T+LNE8E6PNq3iHWLHQ9Lh/1l7qNykEK+gLuQM1+cn7byj/AIedfs2cf9A7/wBOEtYX&#10;7Smit+1f/wAFPvD/AMHPF9/dxeAtDtFlXTIpTEs5FmbqQjH8TkqhYchV4xQB+jPw++Nnw/8Aiw06&#10;+DfGmheJ5IBmWPS9QindB0yVViQPfGK1/Gvj7w18N9Dk1nxXr2neHNKjIVrzVLpLeLcei7mIBPB4&#10;HPFflv8A8FDfgD4V/Yn1L4afFn4MQy+Ctbi1U2ktnbXUjxTbYzIrYdicEKyOudrBxkeun/wUhkHx&#10;i/aQ/Zk8L6ybiLw34gitJrnTlkKbftV1Gkv0bZhc9RQB+jEPx4+G9x4bsfEEfj3w22h30xt7bUf7&#10;VgEE0oGTGrlsFwOdvX2rY8TfEbwp4LvNPtPEHibSNDutQO2zh1G+ige5OQMRh2Bc5ZRxnqPWvyh/&#10;4Kifs1eBPgFcfC258AaW/hvT9Z1CWO90i3uJHtJJIRF5c+x2OJNsrqSOox+Pof8AwVgwPjh+zQTg&#10;D7bJkn/r5s6AP0f8X+PvDPw+s4LvxR4h0vw5azyeVFPqt5HbJI+CdqlyATgE4HpVzVvE+j6DoMut&#10;6nqtlp+jRRCaTULq4SO3WM4wxkYhQDkc571+fH/Bbb/khngH/sYz/wCkstcH/wAFGNY1Hx34p/Zl&#10;+DsmoS6d4Y16CwmvvLbaJHlkit1Y9iUXeRnu9AH6KaR+0N8L9e8NXHiHT/iH4ZutCtplt59Rj1aD&#10;yIpGztR33YUnBwD1wcV0etfEDwx4b8NweINW8RaXpmg3AjMOqXl5HFbSBxlCsjEKdw5GDzX5e/8A&#10;BTr9jX4b/AX4D6J4n+Hmmy+F5RqdvpN/aQ3krxajE0cjo8qux3SI0YIP+03tj6J/aE0XwhqH/BM/&#10;w3e+NrDUdT0PR/Duh3/2LSrxbSaaQRQxookZHAGZcn5T0oA+ztL1Wy1zTbXUdOu4L+wuo1mguraQ&#10;SRSowyrKwOGBHIIq1XCfAfStI0P4JeAbHQI7iLQ4dCslsY7qUSyrB5CFA7gAMwUjJAGfSu7oAKKK&#10;KACiiigAooooAKKKKACiiigAooooAKKKKACiiigAooooAKKKKACiiigAooooAKKKKACiiigAoooo&#10;AKKKKACiiigAooooAKKKKACiiigAooooAKKKKACiiigAooooAKKKKACiiigDw7W/2xPgtpOra/4Z&#10;8V+NtJ8N6vpt1Np1/pGuyC3l4JAba3DRyIVdWGQVcdDkDmf2B/iBoviX4Q6p4T0XXLXxDZeBtaut&#10;Bs9QtJhIlxYBvMspAe48iRI/rE3pXs/iH4N+AfF2rS6prvgfw5rWpzBRJeahpNvPM4UALl3Qk4AA&#10;GT0FaPhPwB4Y8Bx3Mfhnw5pPh2O5KtOmlWMVsJSucFgijJGTjPrQBv0UUUAFFFFAHw18cP2K/id4&#10;d/aMvPjf+z54p0rQfEmrxGLWdH1sN9muCwUOwIRgQxRGKkDDruDc4Gz+zT+xz4/+Hfj7xv8AGf4k&#10;eJtM8X/GbXbGS2slhDrYWWVAUFtgOPkjT5UAVFIG7NfZlFAHyR+wX+xzr/7NK+Pdd8d6ppviDxt4&#10;svxNcXuntJInkjc5BZ0U7mkkdm4xwtcr8Bv2F/HXwR8ffGjTtJ8X2+i/DbxxFP8A2ZJo1zLHqmkT&#10;7y1vKg2BAUWSRThuQq/h9w0UAfmzr37KP7Z9/wDDfVfhPP8AE7wp4h8E6hvgm1bVZJZL97d33MjO&#10;8LPg88ZYjoGxiuh/ad+A8P7NX/BK7XPh/HqH9rTaatq9zfBNizTS6jHJIVXJwu5yB3wBmv0Frivj&#10;J8IfDnx2+Hmp+CfFkE9xoOomM3EdtO0Lny5FkXDryPmQUAfEXh/9nfxD+1B/wS1+F/gnwze6dp+p&#10;uIbzztUd0h2Rzz7hlFY5+YY4r6A8dfs2+JPE37CifBa2v9NTxMvhyx0g3kjyC082Exbm3BS20+Wc&#10;fLnkcV7R8Lfhnofwd+H+i+DPDUU0Gh6RCYLWO4lMrqpYtyx5PLGuqoA+UfAX7JPjTw5+w/pvwcj8&#10;dzeEvGdjHM0PiHw3cSqiyNcySqpOEcxsrhWHB5JHQV8++Pv2O/2wfjb4D0z4YeO/iH4NuPBVnNCz&#10;6kPMlvJxFkIznyQ8jAc8lSx+8T1r9MKKAPy3/wCCq3wv8WfDP9mf4a6BoutW8nww8OpZaRcWM0Q+&#10;1z3scUiw3GdhwuxXBG8DLDg1698Mv2WfHP7Q37Ea+Bvi/wCLNPvxqNpp9/4Tv9Ltxu0qBLaM26yL&#10;sTewyVYZJKs3zZ5H2v4k8NaT4w0O80bXdNtdX0m8jMVxZXsKyxSqeoZWBBqXQdDsfDOiafo+l2y2&#10;em6fbx2trbx52xRIoVEGewUAfhQB+cV1+xB+1P8AEjwHovwd8d/E/wANx/CnS5IY2urBHlvrm2hI&#10;8qMgxKW2gLtDMACq5LbRX6HeBfBelfDnwZofhbQ4Ps2j6PZxWNpETkiONAq5Pc4HJ7kmt2igD8y/&#10;+C3gDeC/hMG+7/ad7n/v3FU37SHwD/Yz0P8AZ18RapYXHhfSPE0OktLps2h66Z7t73y8xIIRM28M&#10;+AQVwAScjGR9n/tEfsreAP2o9P0Wy8e2d5eW+jyyTWq2d49uQ0gUNnb14UV4vZ/8El/2c7W4jlfw&#10;5q1yqkHyptZn2t7HDA4/GgDyX/gnb+0FN8F/2Ada8aeOrfWNT8L+HddltrH7DD58y2zeSMKGYDy1&#10;mkcZzgZPpXj/AO35dfB/4leDfDP7S3gfxfbz+MtUu7EP4T1KS3uklEabWWa0O4q8YQB9xKMP94E/&#10;q1pPwx8J6H4ATwPYeHtPt/CCWjWI0ZYFNsYWBDIyHhg2TnOSSSTkmvn/AEH/AIJk/s7eHfGUfiO3&#10;8DefNFL58Vhd3081mj5yP3TMQwB/hbI9qANzxhp/xI+PX7HPh1/h/qEXw08d61pWl30UiySWsdjk&#10;RSSxKUVmVdm5QMdCAa9R+BvhrxV4O+EfhbRfG+sjxD4ssrNYtS1RZWlFzMCcvvYBm4xyQOldwqrG&#10;qqqhVUYCgYAHpTqAPzF/4LXaT42bwd4O1JNUtP8AhXa3scEml+X/AKR/aWy4Im3bPueVlcbuvbvW&#10;b+09oPxP0H/gmNMnxQ8Rab4jvZ9U0mbSZNMiEa2+nmOLyonxGmXBDZOD1HJr9NvFXhPRfHXh+90P&#10;xDpVprWj3kZiuLG+hWWKRT2KsMf4Vxfxc/Z58FfGv4WxfDzxJYznwtCbfyrWzuGhZBDgRqGHOAAK&#10;APz28J/sx/tLfFD9kbwR4K8IfETw/c/C3xLo1pdS22sQmG+sUfbK9sJEjcyRB+Rgg4+XgdfrFv2E&#10;/D2ofsWaf8AtR1R5RaW4kj1yKHDR3/mtN56oT93e7DaTkoSM55r6B+H3gXSfhj4H0PwnoUckOjaL&#10;aR2NpHNIZHWJF2qCx5JwOtdDQB+aU37EP7VXjf4d6X8F/FvxQ8NRfCeweKJryzR5L6e1iYGKIgxK&#10;WC4XCs4A2rkkKK/Qr4deAtJ+FvgPQPCOgwtBo+i2UVjao5y2xFABY92OMk9yTXR0UAfJ/wC3X+xn&#10;qf7T48F+IfC2s6fpXjDwjcvPZw6zB51jdozRuY5Vw38US9VYEFgRzkcR4V+Af7W3jjx74XufHnxO&#10;0HwH4P0STdLpfgAyQtepkEoybAvzBcZYkKCSFyTX3PRQB8j/ALaf7D99+0H4k8NfEPwF4lXwX8Uf&#10;DYUWeoyBhFcIjl41dlBZGRixDAMMMQQRjHjupfsL/tB/tPeLfDp/aN+Iuj3Hg3Q5hKukeHVw90f4&#10;j8sUaqzD5S53EAkKBmv0aooA/L//AIKzWNvpfxW/Zss7SFLe1t7yWGGGMYVEWezCqB6AACvoD9qL&#10;9j7xd8bv2pvhD8StF1PR7TRPB8lq97b30kq3Evl3fnN5YVCpyvAyRzXsHxy/ZT+H/wC0Rr3hXWPG&#10;dne3V94ZkaXTmtbx4FRmeNzuC/e5iTr7+tewUAfIf/BQD9kLxd+1Y3w3PhXU9I07/hG764ubr+1Z&#10;JU3rJ5O0JsRsn902c46ivk3/AILC6L8QI/it8O7y51myk8I3Mxi8P2SR/vbO6UQCd5W2chmMZHzN&#10;wp4FfrdXP+OPh/4b+JegyaL4q0Sy17S3dZDbX0IkUOpyrrnlWB6MMEUAfB/7X37OvxI+Kf7Lngbw&#10;58Vfin4E03xpYeIJry51zWbwafY3MZjmEcURES5cKwyNo4UnmvXf2qP2IbP9qL4TeCIbDX4tB8ce&#10;FrWE6Tr1vmSB/wB2m5GK4bYxRWV15UgEA5IPr37Qn7M/gb9p7w3pmheO7S7vNP067+2262l00DCT&#10;YyZJXqMMeK9K0jS4ND0my061DLa2cCW8SsckIihVye/AFAH5zeKP2LP2rP2jrTR/B/xn+K2hR+At&#10;PmSWc6Om+5vdnAZgIYw74zgucAnO0mvWP20/2F9S+OHwR+HPw6+HNxpOhab4SuU2R6pLIq/Z1gMS&#10;gFEYl+5JAzkmvsyigD82vjR+wz+018UPDOi/Ci5+KPh7WPhVpk8T21/fwNFqIijBWJZ1SM+a0anA&#10;w4DEAnB6ff8A8MfAdl8Lfh14Z8H6dI81joWnW+nQyyDDSLFGEDH3OM/jXTUUAfFv/BUD4GN8dvhv&#10;4N00eN/CXgf7Fq0lx9q8Xaj9ihmzCy7I22nc3OcelTftbfsT678eV+GHjDwXr2jW3jPwXbxJBBrU&#10;H2nTL9F2Ou4bW43KeqkMG5xgGvdP2hv2YvAn7UGg6Vo/jy0vLyy0y5a7t1s7trciQoUJJXqMHpXp&#10;+m2EOlafa2VuCILaJYYwxyQqgAc/QUAfFngH4D/tXeL/AIpeGtb+JHxQ0fwd4R0Nl3+H/AbSRJfo&#10;GDGN0KBcNgAsxYhSQoGc19uUUUAfjR+27oXxh0/9v/wGNQ8Y6JFrd9exS+DdQeNUg0u1a9kFulxm&#10;LBZGySSHznqelfTvxe/YP+I/xRh8A/FLRviHpmk/tBaBarDqOtWqlbDUpI2fYwKRjYyq2w/uyrL8&#10;rKAK+i/2kf2Ofhp+1SmlP44066a/0sMlrqOm3JguERjlkJwQy5GcEHBzjGTnsvgh8FfDn7Pvw7sf&#10;BXhX7b/YtnJLLF9vuDPLukcu+WIHViTgDvQB8V2/7CPxw/aO+JXhvX/2lvHmj6p4b8PSeZb+H9AX&#10;5Lg5BZWAjjVA+1QzfMxAwMdR6h+1L+x34s+Nv7TXwe+Ieg6jo1jofg2W2e8trx5FnkWO7ExESqhU&#10;/KMDJHNfYNFAHyH/AMFBv2Q/F37V9t8PI/Cup6RpzeHb64ubr+1pJU3rIItoTYjZP7s5zjqKy/28&#10;f2IfFP7WXi74YXei65p+i6Z4dM0epSTyyJc+XJJAS0G1GBcLG2NxAztr7QooA/Nn4yfsJ/tK/tIe&#10;IvDPhj4k/E3w5qvw90C43xapa25hvrhSApkkhWMAzlBjl9oJJ5yc+5ftvfsO/wDDS/hDwpL4T1iP&#10;wz408H8aReXBYRPF8n7p2UFlIMaMrgHBB454+tKKAPx3/wCCgHwz/aGtf2dtI8Q/HHx3o+qQ6bq9&#10;vY6fomgwAJLI8Uu66uJNiZcKhUAAj526c598/be1aTTf+CVfhOGMkfbtL8O2zY/u+XDJ/wC06+xP&#10;j3+z74P/AGk/BMXhTxvbXV1o8V5HfLHaXLQP5qK6qdy84w7cVQ+JH7MfgX4rfBvSvhf4gtLyfwlp&#10;qWsdvDDdvHKBbpsizIOTgDn1oAo/saa1J4g/ZR+E17MS0reG7KNie5SJUz/47Xstc18N/h9o/wAK&#10;fAmieEPD8UsOi6PbLaWkc0hkdY16AseSa6W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MPxR468OeCY7eTxFr+maElwxSFtSvI7cSsOoXeRnHfHStM6nZjTf7&#10;QN3ALDyvP+1eYvleXjdv3ZxtxznOMV8kfsqXEXxi/aR/aJ8beIYo9R1DQPELeDNJiuVDrYWNtuV1&#10;iBHyiZxvbHUij9kG9sfGuuftJfDCW2TUvhxo/ii407T7Njm3jguUf7VZx4+7Erh8KOFEmBgYoA+s&#10;9G1rT/EWl22paVfW2p6dcp5kF5ZzLLDKv95XUkMPcGrtc38Ovh34e+E/gvSvCXhTTU0jw/pcZitL&#10;ON2cRqWLH5mJYkszEkkkkmukoAKKKKAMXxR408PeB7Fb3xHrum6BZsdq3GqXcdtGT6BnIBNT+HfE&#10;+j+LtNTUdC1ax1rT3OFu9PuUniY+gdCR+tfjf8SvH3hH4zft/fEOb42aZ4s8WeDvCstxpuleHfDt&#10;rLPs8mVYlDrGyskZw8jEEFmYAnHFe3fsL658GfAv7VuqeH/hrq/xF0V/E0Err4J17ShBY26pF5od&#10;3eRpCVCNsYgHD7STnJAP0i1zxRo3hiOGTWdWsdJjmbZG19cpCHbrhSxGT9K0dy7d2RtxndnjFfkN&#10;/wAFErrX/wBrv9p7W/h34Qk+0ad8MPDV7qdyigsslykayzqMfxH9zCP9oGvoHwD4+8X/ALYH/BL/&#10;AFWx8HXkkvxEt9M/sK7jjlCSzyW7x703ZGGmtwOTjJkIoA+0dF+KngvxJeXtppPi/QdUu7JWe6gs&#10;9ShleBV+8XVWJUDuT0q7D458N3GizaxF4g0uXSIX8uS/S9jMCNx8rSbtoPI4J7ivxL/sn4JeAv2V&#10;tT8O+LfCHjD4bftAafb3Jh1e+tLuD7dcEsBCrg7BE8R8sqyqOvJzk+waBaww/wDBEvV3jiVHm1Fp&#10;JGA5dhqyKGPqcKo/AUAfrJZaxYalpialaX1tdac6GRbuGZXiKjOWDg4wMHnPasLR/ip4L8RW+oT6&#10;V4v0HU4dPBa8ks9ShlW2A6mQqx2D64r81vit4k1Lw3/wRl8Cppt3LZ/2iLaxuWhYqXha6mZ0JHZt&#10;gBHcZHeszxv+xf8AD/wP/wAE4bX4o+GxqWj+O38M2t/fapBfy4v47oxCe2li3bDEVkIACggqpyec&#10;gH6qW/iPSbzRjq8GqWU+khGkN/HcI0AVc7m8wHbgYOTnjFY+j/FXwV4i0291DSvF+g6lYWRAurqz&#10;1OGWKDJwN7KxC8+tfmW/wt8f/Fj/AIJD+AdJ+H1tdaldw6hNd6hpVif317ard3W5FUffw7RvsHJ2&#10;cAkAV8//AB8l+AWnfs1aTpvhLw54q+HHxgs4rW11XTtWguoDqqZH2gSliY3AkVZF4UjA+XsAD9yP&#10;+Eq0UaC2uHWLD+xFQyNqX2lPswUHBYyZ24B4zmofCvjfw746sXvfDevaZ4gs0bY9xpd5Hcxq3oWQ&#10;kA+1fmX+19I2j/8ABJX4OWtiTa290uirPHF8okBtpZCGx1y4DfUZqp+0ToGl/sh/8E6fDa/DSO+0&#10;O/8AiWdL/tu+W6d5G32Jll2sT8gfbtwuBhmHegD9LtP+LfgbVtfOhWPjPw/e62G2/wBm2+qQPcbv&#10;Tyw27Ptiusr8Qbrwf+y1Z/BHw0J9E+KnhLxZYpa3d942t9ElZZJSFLhQ8qxqhY/IwAI+U5POf12/&#10;Zx8ZWPxA+BngvX9N1XVdcsbrTkEWp65CkV7dBMx+bMqfKHYoScdc570AekVxuqfGf4f6JrH9laj4&#10;58N2GqbthsrnVreOYN6FC4Ofwr4//wCCsn7SHiP4S/DXw34H8G3s+neIPGk8sMt5aMUnjtY9gZI2&#10;HKtI0iLuHOAw71k/D3/gjj8LY/hra2/jTUdd1DxrdWyyXmp2d4IktrhlyyxR7SGVWOMvktjPGcAA&#10;/QWGaO4hSaKRZYpFDJIhBVgeQQR1Fcu3xZ8DqxVvGXh9WBwQdUgyD/33X5z/APBP3x14v/Zx/a08&#10;Xfsw+KNZl1vQovPbR5JmOIZI4xMjRgk7ElgJYoDgMBjuT4V+2d+xro/7Nv7REXi3xJpOrap8DPEm&#10;ovLLPoMix3OmvKSzwZZWUFWJZAww6jbkEEgA/Z3Q/G3h3xPcSW+j6/perXEaeY8VjeRzMq5xuIVi&#10;QMkc+9eWfBH9oK8+IXxR+I3w98Qafptl4g8KXEc0Nxo979qtb2wmZxC+cApKuwpIhHDdODXnn7E/&#10;7I/wb+D5PxL+E3iLVvEdj4i0v7LHdXt5HNCYTIrnAWNCrhowCDyCCCAa7T4C/sb+Ff2fPin498d6&#10;HrGr3+peMJpJry3v2iMMJedpiIwqKcbnI5J4oA99rl/E/wAUvBngm9hs/EPi3Q9Bu5seXb6lqUNv&#10;I+emFdgTWB+0f8RLz4S/AXx94x05BJqOjaNc3dqGXcvnKh2EjuAxBPsK/O/9g39h/wACftVfB/V/&#10;in8W7jVvF3ibxBqV1Etw+oyRtbhCFMhKnLSFtx+bIA2gDrkA/UuS+juNJe8s5454mhMsU0TB0Ybc&#10;hgRwRXwt/wAE3/2tfFHxU8D/ABJ134veNbFrTRtUt7W1vtSFtYwwq6SEruARSSVHXJ4rz/8A4J0+&#10;Jtd+Ev7Q3xp/Z4n1m613wr4fW8udLkuDuNuYZ1jOOyh1lUso43ISAMnPkP8AwTD/AGS/A37R8PxF&#10;1H4gw3Wt6TpF9FBaaIt7LBAJpFk3XDiNlJcKAq8/3uvGAD9g9C8QaX4o0yHUtG1Kz1fTpuY7uxnS&#10;aJ/o6kg/gayfFXxO8HeBbiC38SeK9E8Pzz/6qLVNRhtmf/dDsCa/Mj9kHVrz9lH9t741/CTRLu71&#10;LwRZ6be6lbWFxKX2PBEk8Tf7/lu0bMAN3GegrwT9nHXvhR8XtS8e+Nv2gfDfjv4jeKNYvSkEmg2c&#10;88FqrLuLb43XDgsAqHKqqDA5oA/c6HVLK400ahFdwS2DR+cLpJVMRTGd2/ONuOc5xUGh+JNJ8T2r&#10;XOj6pZatbK2xprG4SZA2AdpKkjOCOPevzu/Yh8SeALP4DfHHwL4D8W+M/ElnpejXV3LZ+KtOjtI9&#10;PLwzoUhCuxBbZ8ynAyuQASa3v+CK4A/Zp8U46nxRNn/wGt6APvDRfFWi+JWuF0jWLDVWtyFmFlcp&#10;MYic4DbScHg9fQ1qV+Zv/BG1QviH4/YGP+JrZD/x+8r75+N3xOPwa+FPiTxqNGufEB0e3Fx/Zlm2&#10;2W4+dV2qcHn5s9D0oA7mivzp/wCHv0n/AEQPxd/3/P8A8Zr6R/ZF/a2b9qqz8T3DeBNW8Ef2JJbx&#10;7NUk3G480SHK/Iv3fL56/eFAHT/tdeOtb+GX7NPxD8U+G73+ztd0rS3uLO68tZPLkBUA7WBU9e4N&#10;fP3/AATx8XfHr4qeG7P4ofEn4haXrfgHVNPukt9LFnFBcwXEdwE812SJVChY5f4j94cV7F+3v/yZ&#10;x8Wf+wJJ/wChLXkX7C3P/BMu0B/6A2t/+jbmgD7H0LxPo/iiCSfRtWsdXhjbY8ljcpMqtjOCVJwc&#10;Vp1+Vn/BIX44fD34V/B/xvZeMfGug+GL2511ZobfVb+O3eSP7PGNyhiMjIIz7V+mng74geGPiJpz&#10;X/hbxDpfiOyU7WuNKvI7lFPoShOD7GgA8WfEDwv4Dhim8TeI9J8PRTHEb6rfRWwc+il2GfwrT0nW&#10;LDXtPhv9MvbfUbGYborq0lWWKQeqspII+lfC8/8AwTWvPjJ+0R4y8f8Ax48SReMNEvi66LpGlXdx&#10;ALWMufLjfgFVjjAACN8zEsffy7/gnxNffB39uf4s/Bjwpq91r3wzs47qdFkl81LWWKSII24fKHHm&#10;NExGNxUE/dGAD7Z/Z7/aAu/it4m+IHhDXrDTbDxV4Nvo4bltFvftdldW06s9vNHJjIJVWV0PKsp9&#10;cD1nxB4n0fwnp5vtc1ax0axU4NzqFykEYPpucgV4T8Bf2UfBv7H918RvF2la3q9/HrwOo6iNSaJk&#10;gWIzSnywiLx+8bqT0FfBn7O/wq1b/gqZ8ZPGnxE+KeuanB4E0O4W207QrCfy1TfuaOBCchFRAC7A&#10;bnZhyOaAP1Y8KfErwj473jw14p0XxAUGWGl6hFclfrsY4rpK/EH9sz4R/Ab4AxQeIvgP8ULyy8e6&#10;RqwsLrQbXUmkmtyu8SSLIAroUdApBYg7u1fVnxe/b2+KHwN8B/ACDSvC2n+MtQ8ceGLK4l1HVWkj&#10;a4v2WMMgZGVNxLqxz/foA+/tQ8UaNpWqWum3ur2NnqN3j7PaXFyiTTZOBsQnLc8cCvJvj/8AtBXn&#10;wH8X/D43mn6beeEPEGpJpGozfbfL1CzmmdUgmjhIxLCGOJMHK7lI71+WH7Rnxn+Onir9rL4P+JPF&#10;/wAJofD3jvSntzofh5d5XUityzoDlyeXJXgiv0V8c/sq237X+l/CHx58Sxq3gzxj4dt472XRdLeM&#10;RxXDvFK8T+YrnAaIDg9CaAPo3XPG3h3wxcRwazr2maTPIu9I768jhZlzjIDMMjPes3/hbfgb/oc/&#10;D3/g1g/+Lr8z/wDgqh4X07xt+2b8CvD2rl00rVre1sbto5BGwhk1BkfDH7p2see1e1n/AIJO/s0D&#10;OdR1sf8Acej/APiKAPuXTtYsNY06PULC+tr2wkBZLq3lWSJgCQSGBwQCD+VYWg/FTwV4p1iXSdF8&#10;X6Dq+qxZ32NjqUM06465RWLDH0r50+N37HOuat+yno3wW+Dvi6PwloFtKxubnVZpJJLq1ZpJTCZY&#10;xna0kgJ45VQOhOfk39tH9gnwN+yf+zhonxC8C6nquk+PfDt7ZJNqwvn3XsjnazqvSNg/zrsxhQQc&#10;9aAPvv8AaZ/aAu/2dbPwt4huLDTr/wAJ3GpJY635l55V/BHK6Rxz20Z4mCO4Lr12kEdyPVdW8XaH&#10;4fuba31TWtP024uv9RFeXUcTy8gfIGILckDj1r5Q1D9n/R/+ChX7PPwT8WePdU1XRtUtNOTU2Okm&#10;JBNPKkYkZg6N8pMQYAY+9Xz3/wAFZTHa/tF/s7GR1SKOc7nkIACi8t8kk9BQB+pNQX19baZZzXd5&#10;cRWlrCpeSedwiIo6lmPAH1rBj+Jvg+WRY08V6G8jEKqrqMJJJ4AA3da+ev25f2VfHH7V9v4S8P6R&#10;41tfDHgq0uvP1mwcSCW9JZQCCoKnYm/arcbmyegwAfQ/hX4k+EvHclxH4a8UaL4hkt/9cml6hFcm&#10;PnHzBGOPxrzb4o/tAXfwp+Onw98Kanp+mz+FvGMn9lwXsN7/AMTC11Ft7Rb7cj5oHCbQ6nh857Z/&#10;PL9uj9nXw1/wT/1b4W/Ez4M3mo+HtYXUHtZ7aa+eYXOxA+47jnawDI6/dIccDv8AeXjz9k/wx8dv&#10;jF8NfjRqupaxpmveGre0mtNPtmiFu+yQzqsoZC33nIOCOBQB7TrHj7wx4dvTZ6r4j0nTLsKHNveX&#10;0UMm09DtZgcGpNF8beHfEkzQ6Rr+l6rMoyY7K8jmYD6Kxr8p/wBs/wCGWi/GT/gqf4N8F+IhcHRd&#10;ZsLG3uhayeXLt8uZvlbBwcqO1dZ+1l/wTO8H/AX4O6x8TfhNr/iTQfE3hVF1H99fhxJErDeUdVVk&#10;dQSwIODtxjnIAP1GrmF+KHg1/E58Nr4s0NvEQbb/AGSNRh+17vTyt27PtivhXXv22/Eutf8ABLmf&#10;4kxXTW3juYDw1Nfw4RlujKInuFx0cxZkGMYZuOlfPEv7E3gSy/4Jwf8AC7nv7/8A4WO1umuLq4vW&#10;CKzXYjEGzOM4P3vvb+c44oA+5P2/L745eC/BVx49+FvjnTfC3h7w3pc91q9jdWiTT3bBlKmPfE4G&#10;FyOStWP2TPjZ4/8AiR+w7YfEDUdQ0rWfHUkN88dzrbrY2cjx3MiRiVo1ARdqgZAHv6157efEXXPi&#10;t/wSN1XxL4klkudaufCVxDcXM337gxStCJWPcusYYnuSTVv9g/4Z6f8AGb/gmrpPgjVbm5s9O12H&#10;UrKe4syolRWvJcldwIz9QaAPpv8AZ3+NVj+0J8IdB8c2Nm+m/wBoLJHcWMjhzbXEUjRTR7hwwDo2&#10;GHUYPevR2YKpZiAoGST0FeZ/s5/ATRf2afhTp3gLQL++1LTLGaeaO41IoZmMsjSMCUVRgFjjivlb&#10;/gsN8Wte+H/wA0Lw9oV3Np48U6m1rfXEDlGa2jjLtFkdA7FM+oUjoTQB9k6R8XPA3iDXG0bS/Gfh&#10;/UtXU7TYWmqQSzg+nlq5bP4Vsav4s0Tw/dW1tqmsafptxdHEEN5dJE8pyBhAxBbkgceor4A8Sf8A&#10;BInwRqHwb8Mr4C1W68N/Ei1W1upPEt1dzOkz4UykxqcJzkpsAIIGSeTXm3/BRfR9c8P/ABa/ZN0v&#10;xNq8fiDX7No7e+1WOExC7lW6tA0u0k4LYyeepNAH6p6lqlnotjNe6hdwWFlCu6W4uZFjjQerMxAA&#10;+tY3hT4keEvHjTr4a8UaN4haD/WjStQiuTHzj5tjHH41+b/7aP8Aaf7T3/BQfwJ8ANW1i70vwDbQ&#10;RXN1a2svl/aHML3Mj88FyirGpIO35iOprm/28P2X/Df7C1j4D+L3wTutQ8Jaxa6umnz2zX0k6T5j&#10;eRW+cliD5TK6Z2sG6DHIB+rOta5pvhzT5b/VtQtdLsYv9ZdXsywxJ9WYgCsrwn8SPCXjxpR4a8Ua&#10;N4hMIzINK1CK5Kc4+bYxx+NfAv7dUPwq8cW/wo+Inxm+JGtaZ4cutLt9QtvhrpNr5rXxdBJKwZXU&#10;oTvRDI+MBcKQSa+VvDeqaP8AF39p74can+yl8LPEPgJ9MvUGpX32mSSCSLzE3PMNzpEgjEgYFzvD&#10;YxnqAftl4i8UaN4Q019R13VrHRdPU4a61C5SCIH0LOQKi8L+NPD/AI4sDfeHNc03X7IHabjTLuO4&#10;jB9CyEjNfkf+1x8QtC+K3/BRC+8MfFS18S618NvB8KwQeHvDcLzzTP8AZ0kLbEIIDSSfM452ooyO&#10;o7b9mPXfgN8Of2x9Ib4bX3xL8E3PiXFlH4J1LSPLsZgyMMyvLK0hjDLvU4JUqcHGRQB+mvirx74Z&#10;8CxW8viTxFpPh+O4bZC+qXsVsJG9FLsMnkdKmHjDQW1Kz08a3ppv7yMTW1r9rj82eMgkOiZyykAn&#10;IGODX5WfB34aaR+3x+3n8Yb34pPd6t4f8KST2un6Kty8SCNLkwRJlSGVQqMxCkZdsnuDnaN8F7D4&#10;Bf8ABWX4ceDtGv7288OWsXn6Vb387TvY28lpct9nVm52LIZCuezdzkkA/Xyiivz88Uf8FZJPDXib&#10;V9IHwM8V3n9n3k1p9oinOyXy3Kbx+56HGfxoA/QOiviv9n//AIKRP8dPi5oPgc/CHxJ4ZGqtKP7U&#10;vpd0MGyJ5PmHlL12bevUivtSgD8w/wBnv4yftM/tE/tLfEHQdE+Jmm6d4W8F+I8Xlhf6dAGnsfts&#10;qeTGywE7vLiZckg8jnvX6aahqNppNnNeX11DZWkK7pLi4kEcaD1ZicAfWvzY/wCCXf8AydN+1F/2&#10;Fz/6XXdcZ8fpvE37f37el58EI9eutD+G/hJpBexWrfe8gKLiYr0aUysIk3ZCjBx97IB+mvhz4ueB&#10;fGGonT9B8Z+H9bv1JBtdP1SCeXjr8qOTXQaxrmneHrFr3Vb+10yzUhWuLyZYowScAFmIGSa/OH9p&#10;j/glL4D8D/B/WPF3wpv9d0Txh4ZtH1OIzX5lF2IVLuM4Bjk2qSrIQMgDHOR237L/AIif/gon+wbr&#10;3g3x1fNL4htnfRrjVmXdIZ4gk1rdMO7DKbv7xRv71AH2T/wtvwN/0Ofh7/wawf8Axdcr8cPjBeeB&#10;fg1qvjrwX/YPif8As3Fw8N3qiwwXMKHM0cUy5XzioYIp4LYB9K/HX4H/ALL/AMNvDvx41X4OftHD&#10;XvBviaSdU0bWLC9jhsLrdwilnib5ZOCkmQM5VgGr9SdS/YH8B3n7L6fAuDVtdtfCqX329bzzonvN&#10;/nGUjcY9uNxI+70oA9j8IfF7wz4s+Gfhrx1/aVvpOha9ZQXttLqcyQYEsYdUYsQNwGRjPY111pdw&#10;X9rDc2s0dzbTIJI5oWDI6kZDKRwQR3FfnP8A8FQPhvYfCH9gXwL4K0y4uLzT9B1qwsbe4uypldEt&#10;7gBm2gDP0Ar6+/Zd1zS7f9m34VxPqNnG6+F9NUoZ0BB+zR8YzQB6VpfizQ9cvrmy03WdP1C8tc+f&#10;b2t1HLJFg4O9VJK88c96z/FHxO8HeCLyC08ReK9E0G6uMeVBqeow27yZ/uq7An8K/Nn/AIJo+ZJ+&#10;2Z+0q1m0RnaW98l35j3HUX2k46rnHSvQPh9/wSqsvE+ueOPFP7Q3iVvHPiTWJzLbXulX00CWykEt&#10;Idyj5gSAqnKKqgYPYA+/L7UGk0G5vtMmtJnNs01tNNLi3Y7SUZnXPyZxkjtXlv7L/wAfH+PngnVr&#10;u/sLXS/Enh/Vp9C1m1sLkXNr9qi2kyQSj78Tq6sp98c4yfin/glHrGteIbH43fCS51e61zwDpLta&#10;6ZqO7csQlaeFvKJyAJEQSBRwCCcfMc/SngP4O+Ff+Ccf7NnxG1LQNQ1PXrKzjuNeZdXeMu86wKiR&#10;AxooCsyIOmfmNAH0J4s+IXhbwHDHL4l8SaR4ejk+42qX0VsH+m9hn8KvaB4k0jxXpyahomqWWsWD&#10;nC3Wn3CTxMfQMhINflT+xf8Asd2n7dWm+IfjX8cdd1fxBcalqMtpZWVvdGFcIBuYkAlUBbYkabQA&#10;h65FejfCb9jP4rfskftnadN8Jzeax8GtUjjk1ganfRokULsUkjdcgySxYEiMq5IIUnlsgH6RVl6X&#10;4p0XW767stO1ewv7y0O24t7W5SSSE5Iw6qSV5BHPcV+euvf8FC/j9qHx68e/DfwN8HNJ8TXvhi/u&#10;IvJ3zLctapLsjmZTIvDKUOQMfOOxFeDf8E+viV8VNN/bE+IL6b8Po7yXxFrqx+L0+Yf2Cj3kjSsP&#10;m/hZpBzn7lAH6VeBP2grrWP2jPGHwk16x02C/sbIa1o17pV5563Nj5giZLhTzFcI+Mr0IYEcDJ9G&#10;uvil4MsriW3uPF2hQXETmOSKXUoVZGBwVILZBB7V5T8O/wBjfwr8N/2kvFvxnsNY1e48QeJI5o7m&#10;xuGiNrGJXjZigCBs5jGMsepr81v2ef2afh/+0v8Atn/HvRviBNd2+n6dqWoXlsbO8W2PmnUGU5JB&#10;yME8UAfsZovjbw74kmMOk69peqTAZ8uyvI5mx64VjW1X4vft6fsu/DP9jjTPBni/4ReN9S07xl/a&#10;gRbE6ok06xqjP9oQoAybWVVOcg+YPTn6X+OH7ffxj+E3ir4UeEtH+HGm67rfjHwvp2ohb/zYZJdQ&#10;mUia3TDKuVYL8vUFwO4oA+9rjxVotnrUOjz6vYQ6tMN0VhJcos8gOeVjJ3Hoeg7GvKPix+0BdfCP&#10;40/Dvw3qdjp0/hbxjcLpEd5FeY1C11Fy5hLQEfNbuE2bx0Y89s/lT8TPjL8ctX/by8B+MNZ+E8Om&#10;fFCzsY003wmC+28jC3G1z8+ejS9GH+rr9L/Gn7JekftA/ET4UfF7xfdat4f8Y+GbOyuDo9i8Yt1n&#10;RxcNHJuRmOJGZeGHA/GgD3vT/F+g6tqlxpljrenXupW+7zrO3u45Jotpw25AcjB4ORwa1mYIpZiF&#10;VRkk8AV+Sn7X2o6n+wn/AMFAtJ+MXh7Rv7T0bxdaSzz6ashhS6mZfKuYtwU4JfyZuh+Zq2P2gv8A&#10;gp98TR8JvEOk6h8CNc+Hr65aS6Xba7qc8yJBJKhBKB7dAzhNxADds9qAP090HxdoXigzDRda07Vz&#10;BjzfsF3HP5ec43bScZwevoazIvix4Jn8Sf8ACPR+MNBk17ds/stdTgNzu6bfK3bs+2K+F/2P/wBk&#10;7xhpn/BPq+03wjrUHg3x98RQuoz6xco4e3s2IWONSnzKWgBII+6Z2PWuE+MX/BL/AMCfBn9jjX/E&#10;91qV1N8UPD9g2rTeILe9kFvNMjBjEkZwNhHyqcB92DntQB9S/t5TfG/wx4Gm8bfCnxxpvhTRvDWl&#10;3l/rVpeWiTTXmwKyCLfE4BCq45K9RWr/AME8/i54r+OH7LugeLfGmp/2xr91d3kUt15McW5UndEG&#10;1FC8KAOleJ/Dv4ta98Zv+CTHi7XPEs8t5rFv4b1XTZb6Y5e6WEOiSMe7bQoJ7lSa7z/gk3/yZP4V&#10;/wCv/Uf/AEqkoA+w6KKKACiiigD4O8U/CO3+B/7VvjC/1jXvEHg/4efFh4prfxP4f1J7MabrAyJL&#10;a4bBRBOWZkkcfeO1SDmvrX4L/BPwj8A/Bcfhnwbp5stPMz3U8s0rTT3U743zTSNy7nA5PYADAGK7&#10;HVtJsde0240/U7K31GwuEMc1rdxLLFKp6qyMCGHsRWd4S8E6L4F09rHQbEadZM24W0cjtGnGMIrE&#10;hB7Lge1AG5RRRQAUUUUAfBvxm/ZB+L/w5/aa1L44fs86nozahr8TRa14e1xykUrNt3sDwGVmRHxu&#10;VlcEgkHA2P2af2S/if4T+KHjj48fFTUdJ1/4tavp8ltpek2MhWztPkCqrSY4yI44xtB2ruJLE8fb&#10;VFAHxx+wD+yD4r+Adx8RfFfxNm07UvHPi6/3zTWUxnTyMmR8syjl5JGJGOiLXL/s5/sXfE/4CeOv&#10;jXoGja/a6D8OPGEc8mg6ppt1uvtKuQ5NtJ5LJt4SRkb5ufLX8Pu+igD80vGHwK/bh8RfC/V/hLq+&#10;qeDfF/hy/Mlu/ibUrkvePCzlvvuNw68EoWUcA8Cug/aP+Az/ALNP/BKXWvAE+oR6re6eLaW7u4VK&#10;xvNLqMcr7AedoL7RnkgZwM4r9Da4P44fBnw/+0B8M9W8C+KHvE0TUzEZ20+YRTfu5FkXaxUgfMgz&#10;x0zQB8P2PwB8U/tKf8Eq/hf4M8HmxGsP5F2DqE5hi8uOefd8wVueR2r3/wAffs7+LPEn7AUfwetD&#10;YDxgvhqw0k+ZcEW3nQmHf+8252/u2wdvpXtvwi+FujfBT4b6F4I8PNdPo2jQmC2a9kEkxUuzfMwA&#10;BOWPYV2FAHyT8Mv2YfiX4R/YX0j4Vad4yHgb4iaekzw6xpExkhVzcySqjPtDbGRwCVGQTkZxg/PH&#10;xQ/Zr/bP/aE+H+kfDHx5ceBz4ftJoTN4iaffdziPhXdgCzHudqKWPU8mv09ooA/LL/gqb8PfGXws&#10;/Zg+GHhLTL6xufhloMdlpl00ygXs2oRRSLFIvBwhRZCRnqRXrHgP9mf4i/tQfsOp4H+LOraPa3Et&#10;tp994N1DSYwws4I7VPI89QFySGZG74Y4OcV9s+NPBHh/4i+G7zQPE+j2eu6LeLsnsr6ESRuPXB6E&#10;diOR1Bq34c8P2HhPw/pmiaXB9m0zTbaOztYdxby4o1CIuSSThQBzzxQB+beqfspftf8AxY+Gui/B&#10;Lxr4j8J6b8N9PeCC41y1lMt3dWsBBiQgAF9u1SAQmSq7m4r9E/h34E0v4X+A/D/hHRI2i0nRbGKw&#10;tlY5YpGoUFj3Y4yT3JNdFRQB+Zf/AAWb8G6pY/8ACp/iVZ2zXNhoV7NZ3RAJWN3aKWHd6BjFIM+u&#10;B3r7r+HX7RPw++Jnw3sfG+l+K9JXRLi2W4mkuL2OM2hxl0mDEeWynIIbHSuv8ZeDND+IXhjUfDvi&#10;TS7bWtD1CIw3VjdpvjlU+o7EHBBHIIBGCK+K9W/4I2/AvUNaN5bX/ivTLNm3HTrfUY2jAz90M8TP&#10;j6sT70AeIfs26pH+09/wVa8WfEzwyHuvCGgxTSDUFUhJEW1FnCcn/no251HUqp9DX1z4c/au+En7&#10;TnjP4j/BTxHpE+nvpKTWmo2XigQwRXoSUxyeV+8JyhCsDwQCrDpkew/BH4A+Bf2dvCA8N+BNDi0e&#10;wZ/NnkyZJ7qTGN8sjfM7Y9eB0AAry34+f8E8/gz+0V4qk8TeI9FvNO8QzBRc6jot19me5wAAZVKs&#10;rEAAbtu7AHPFAHy7/wAEpddl8K/Hb44/C/w9rEniD4caVcyXel3m/fGGS5MKOrDj97HgkjhvKBFf&#10;Un7OPgX49+GfjF8RtR+KHiq31vwRfTSt4bsYbhZGtYzcOyBlEa4xEVHU9Pxr0P4A/s1+AP2Z/C82&#10;heA9F/s2G5kEt3dTSGa5unAIDSSNycAnAGFGTgDJr1CgDI8X+FdN8deFdY8Oazbi70nVrSWxu4Tx&#10;vikQowz24J5r86/BH7KX7Wn7JEmveFvgr4n8N+I/AmpXL3Nqdb2rNZsw279jjCvtC52llbaDtHSv&#10;0rooA+Rf2Jf2J9T/AGdLfxf4s8aa9F4o+J3i4MdQvoSxihVmMjIrsAXZpDuZiAPlUAcZPzr+z7+x&#10;L+1P+yzpviPxB4C8QeFf7d1S58q68N30rT2d3bgZjmEhVdsyM0gwcAhuvY/qJRQB8VfsTfsU+LPh&#10;f478afFf4warZa78RfFaSwS29ofMht4pXDS7mwAWbag2qNqquATnjzXw7+yP+0r+yP4w8YWX7P2r&#10;eGtX8B+JJ/tMVrr7AS6c/IU7WwCyqQu4FgwVdy5GK/R+igD5D/Ze/Yp1P4B/Aj4i6Zqmr2/iD4k+&#10;Ore5k1PUFJEAmeGRY4g5G4qGkdmcgZLnjAFeC/AX9kT9rH9lH4W6nbfD3XfCVzqWs3bm+0HUHMsc&#10;BCBY7q2mIUeYRlWV+PkQ/N0H6bUUAfIn/BOn9kDxH+yr4J8UT+MtRtL3xV4nvIrm6hsXMkdukYfY&#10;pcgbnJkckgY5AGetfQPxy0/xvq3wm8S2nw3v7fS/HEttt0q8utvlxS715bcrD7u7qpruqKAPzg/4&#10;VX/wUR/6Kd4X/O2/+Q6+lv2P/DH7QXhqx8UL8evEmm+IrmaW3OkNpvlYiQCTzg2yKPqTHjOeh6V9&#10;E0UAeBft7/8AJnHxZ/7Akn/oS149+wpdQt/wTTtYBNGZhoutkxhwWA8255I619Z/FX4a6R8Yvh3r&#10;3gvXmuU0fWrY2t01nII5QhIJ2sQQDx6GvCfgj/wTr+FfwB1jXNS8MXPiJ59Y0i40S5W+1BJEFvMV&#10;LlQI1w/yDB5xzxQB8E/8E0/2afgd8bvhd4u1P4qWdlcapZ6uLa1kudYksmWHyEY4VZFyNxPJB/Sr&#10;37ONnoXwR/4KkxeDPgvrs2t+A74SWd8kVz9phMYtGlkQyDiQRSrw3JGMZPJP1D/w5v8AgJ/z9eLv&#10;/BpF/wDGa9u/Z0/Yj+FH7L1/eal4L0adtbuovIk1bVLg3FyIiQTGhwAikgZ2gZwM5xQB598Vvij8&#10;I/2w7zxt8CJfGmseCvEvh+4FxPe4FhIssEhVvKaQ/vFH8WAMqwIPceJf8EffEtrY6h8Wvh/baZpN&#10;+nh++Vo/GGn24WXU42mmRRLJzvX5N8fPAZuvWvpb9oD/AIJ8/Bz9pDxV/wAJN4m0i9sPEMiqlxqO&#10;jXX2eS5CgBfNBVlYgADdjdgAZwBXpXwJ/Z68C/s3+Dz4b8B6Mul2UknnXM0jmW4upMY3yyNyxxwB&#10;0HYCgDqvHvhs+MvAviPQA/lHVdNubHef4fNiZM/+PV+Z/wDwSQ+Kmi/B3VfiR8HPHF5B4X8Wrq4u&#10;ILfUpBCJpEXyZoVZsDepjUgdWDEjODX6nV83/tGfsA/CL9prWf7d8SaVdaX4kKBJNZ0ScW886gAK&#10;JQVZJCAAASu7AxnHFAHgn7V1n+xd8CfE1rd+MvAFp4n8R+Ir2W4u7fQ7h7i6jLku88qfaFChnbAH&#10;BJJwMA4+ivjn+y74S/aK/ZktPAFpp3/CPW9tp8Evhtp4yJNJmSICAEElgAv7t1yTtLDrg1wPwX/4&#10;JafBH4NeKrLxGtpqvivVrGUTWreILlJYYZFOVcRIiKzAjI3ZwcHGRX1/QB+H+lfFrxd8Qf2yP2df&#10;DPxCsbi08eeA9WtfDerTXBBN0Y7zMcue7FGGW6NjcPvV+4FeF/EL9jP4b/Ej46eG/i5qNrfWnjLQ&#10;5LeWKawuFiiuWhfdEZ0KneR93IIJUAdhj3SgD8nv+CrnhjT/ABt+2F8EPD2rXL2Wl6raW1jd3Mbq&#10;jRRSX7I7Bm4BCknJ4GK9Ab/glP8As2HI/wCFoa0P+47Y/wDxqvpn9pb9hX4b/tWeJ9K17xrNrkd9&#10;ptn9hgGl3iQp5e9n5DRtk5Y814//AMOb/gH/AM/Xi7/waRf/ABmgC1/wUW+H8Fv/AME/vsvhfUpr&#10;mx8Ippr2t5Bc5aa3iK2xLOmA3ySEntke1fK3w3+Cfh/9oH4d/D26+LP7XNvdeDYrWC8fwbqOpRR3&#10;dpKF2tCXknOCvzKHZCQp4AzX6bab+zj4O0/9n9fg20V5d+CxpzaWUuLj/SGhYknMigfNk5BAHQV4&#10;D/w6N/Z2/wCgNrn/AIOZaAPrnwlpekaH4V0fT/D8UEOg2tnDDYR2pzEtuqARhD3XaBg1+X//AAWG&#10;0m01/wCOXwJ0zUHMdheia2uHVwhWN7mBWO48Dgnk9K/UfQNFtfDWg6bpFirJZafbR2kCu24iONQq&#10;gnucAc14f+01+xL8PP2sNU0LUPG0utRz6NDLBbf2XdpCu2RlZtwZGycqPSgDwPR/+CaX7LWg6xY6&#10;nbeLb8XNlcR3MW/xLbFdyMGGRs6ZFYf/AAWW0+9/4VH8OfGui6jdWyabrTQG6064ZPlni8xHBU4O&#10;GgG1u2eDzXX/APDm/wCAn/P14u/8GkX/AMZr6P8AHv7MPgb4mfBHSvhT4htby88J6ZBaQW6rclJw&#10;LZQsRMigc4HJxzk0AfCPgn9nPwF8UPiJ4R8TfGP9q7S/ipYacYZNK8PXWowxyOzFWWKXdOx5bYGV&#10;VDPjBNfqMAFAAGAOgr4+0X/glH+z94f1mw1Sz0fWku7G4juYWbV5WAdGDLkdxkCvsKgD8sv2hr63&#10;03/gsR8Nbm7uIrW2jtrJnmncIijyp+Sx4FfSH/BRD9orwF4U/ZY8c6P/AMJPpV9ruv2DaZYabZ3c&#10;c08rSkKzbVJIVVLMWPHAHUgVv/tB/wDBPD4V/tLfEN/Gfi+fxBHrDWsVmV02+SKLZHnb8pjY5+Y9&#10;65TwT/wSZ/Z+8G69bapLpOseI2t3Dpaa1qHm25YdNyIibx7NkHuDQB8qN8Ddft/+CNskkllKt42q&#10;DxZ9nIO8WhmCb8enlfvP93mud8E/BT4a6z+yL4Q8UeLf2ifEGhfCtngfWPAluRctHqW/ZKkSKxZQ&#10;WzIFMbbQd/PWv2Lm0myuNLk0yWzgk06SE2z2jRgxNEV2mMpjG3bxjpjivkeT/gk/+zzJ40/t/wD4&#10;R/U0g8/zzoq6k4sCc527cb9uf4Q+McdOKAL37QeoeCX/AOCcfihfAbR2/g+Twef7FiZGhZrYKoQh&#10;JAH5HOSMnOe9cR+w/pPi/Xv+CY+n6f4Bv00rxncW+pR6VeSOEWGc3ku1ixVsfka9m/aI/YW+Gn7T&#10;Nx4ck8UjVtPj8P2bWFjb6JdJbQpCSp27TGwwNoAxjAFekfAv4K+Hv2evhnpfgXws96+iac0zwtqE&#10;wlmzJI0jZYKoPzOccdKAMP8AZb8N/Ezwn8G9L034ua1Dr/jiOe4a6voJRIrxmVjEAwROibR07Vzv&#10;7af7K1l+1t8HZPCrXyaRrdncrf6TqMiFkinVWUq4HJRlZlOORwecYPvlFAH5sX37P/7cHxE8K+Hv&#10;hvr/AI08O+F/DGlSwq/ifSLx0v5oohtQs0eHcgYOMJuIG4965T/gpV4ebwl8aP2U9EbUbzV30+SO&#10;1bUNRlMtzclLq0UyyOfvOxGSfU1+qVeJ/Hb9kXwN+0R4y8G+J/FUurJqXhSXztPGn3SxRlvMST94&#10;CjbvmjXoRxmgDyD9tL9ibxL8WviJ4a+L3wn8QW/hn4peHlREN4SsF4kZJjO4K21xuZfmUqytg4A5&#10;8n1z9jn9pH9rzxl4aX9ofxBoOi+BtCm886V4eYGS7boxAXIDMBt3s3ygnavJr9I6KAPiP9tj9ibx&#10;R8WPiF8PviL8OI/Dl9qvhG1Sx/4RfxRCX0+6hjcvEMYKnG5gVbAIC8gjl3wh+F/7V/iH4u6BrPjj&#10;X/DXwx8A6QFEvhbwaiNFfqDnYUIcLuIAL7sheFAPNfbVFAHxD+1B+x98SP8AhojS/j78CNW0uz8b&#10;xwLbanpGrnZBeqI/L3A4wd0eFZWI+4rBgaP2e/2Sfilr/wC0k3x6+P2qaPN4osrU2ejaFomXgsxs&#10;ZAxPQBVeTCgsSzli3GK+3qKAPz0+IH7Gvxt+C37UGv8Axd/Z51HQrm38UGV9T0PXJPLRHlYPKCOA&#10;6GQeYCGVlPGCOvhPh3wv498M/wDBWL4cH4ma9Z+IPGeowrf3smmxGO1tt1lcKtvCDyURUAzgZOT7&#10;n9ga8U8Qfsj+BvEn7R2j/G27l1YeMtKiWG3SO6UWm1Y3jG6PZk/LI38XXFAHtdfnp4q+GP7f1x4o&#10;1iXRPiR4bt9FkvZmsYZDbbkgMjGNTm0JyF29Sa/QuigD4l/Z78Aftn6L8XtAvPip460HWPAcZm/t&#10;KzszB5sgMLiPbttkPEhQ8MOAa+2qKKAPzM/4Jg3UNt+1P+0+Jpo4i+sFVDuF3H7dd8DPWuN8A+KL&#10;D9k3/gq/48/4TeZNF0Lxebo2uqXbbIFW7dLiGQueAnmI0RY8Bs5wATX1Qn/BLv4OR/FL/hP1uvFA&#10;13+2f7dKjUo/JNx5/n42+Vnbv7Z6d69f/aG/ZS+G/wC1Bo9tZeO9D+13NmGFnqlpIYby2B6hJB/C&#10;cfdYFe+M0Ac5+1/+0V4K+Ev7PPjDU77X9Onu9Q0m4s9LsobpHlvZ5YmSMIqkkrlslhwACa+WP+Ca&#10;t437Mf7DfjX4seJ9L1K50m81F9TjtLGINcSWkYjg81VYqMbvMOSR8qZr0bwX/wAEffgT4W16HUr9&#10;/EXieGFw6afql8gt2wcgOIo0Zh7bsHvX2f8A8IzpH/CO/wDCPjTLQaH9l+xf2aIV+z/Z9uzyvLxt&#10;2bfl24xjigD8+f2xfG3wY/bI/Ybvviml1a6Vr2jo8mkfbJok1G2uVm2G0dVYkiUDO0E/eVx0r6J/&#10;4J3/ABA8QfEz9kHwDrPiZ5p9UWCay+1Tkl7iKCZ4o5CTySURQT3IJ71wl9/wSV/Z5vvFDauNE1i2&#10;t2l806RBqrrZ9c7QCDIF9g4r658N+G9L8H6Dp+iaJYQaXpGnwLbWtnaoEjhjUYVVA6ACgD4g/wCC&#10;zH/Jp+l/9jRaf+iLiuB+C/8AwSR+EvxE+EPgnxTqHiLxdDfa1o1nqNxHb3dusaySwq7BQYSQoLHG&#10;Sa+3P2jP2cfCf7UPgO38JeMpNRj0qC+j1BTplwsMnmojqMsVYYxI3GPSu38C+D7D4e+C9B8L6WZm&#10;0zRbGHT7Y3D75DFEgRdzYGThRk4oA/L7/gk34btfA37VHx38P2TzT2WjwzWMDzYaV44r5kUtgAFi&#10;FGcDrXs/xu8b/B3/AIKEfC3xPZaP8RtS8Dah4Fee4klvCtiX3QsCJYnIZ4CV2t90grj6/Q3wV/Y/&#10;8CfAX4leMfHPhmXV31rxU8j6gt9dLLCC8xmbYoQFfmJ6k8VwXxd/4JlfAz4yeOLvxZqejajpOq30&#10;pnvRot79niupCcs7oVYBmPUrtySSeTmgDgP+CPvjyPxd+zbqWnL4a0/RJNC1U2T3+nW4iGpExI4l&#10;lP8AFKAwUt6bOlfSP7Wnw+v/AIqfs0/EfwtpUbTapqGjTraQr1kmQeYiD3ZkC/jXXfCv4U+Ffgr4&#10;JsPCXgzR4dE0KyB8u3iyxZjyzuxJZ3J6sxJNdbQB+en/AASD+NnheT4CXfw7vtUtdL8VaFqlzK2n&#10;3kqxSSwSkOJEDEFsNvVgPu4Geor3fVv2+vhtY/tIaT8GtPGoeJNe1BooRqGhrHc2kFw5bMUjBwQU&#10;Ub3IBCgnPIOOf+Ov/BMX4K/HbxVd+Jbmy1Lwtrl45lu7jw/cLClzITkyPE6Mu4nqVAyeTk811v7N&#10;n7CPwo/Zb1GXV/CumXV/4iliMJ1rWJhPcRofvLHhVWMHuVUEjgnHFAHlP7fHwZ1/wX4i0H9pj4YQ&#10;MPHHgvDa1ZQggarpg4kDgfe2IWDd/LJ7oteJ/wDBJnxhbfEL9pP9oLxTZ28lpa63IupRW8xBeJZr&#10;uaQKSOCQGx+FfqNNClxE8UqLJG6lWRxkMDwQR3FeIfAP9jf4dfs1+MPFfiLwPBqFlP4jwLiznuRJ&#10;bQKJGdUhXaCqgsQASeABQB7lX4i/Bn9m/wAA/tKftkfHfR/H/iG78O2GnapqF3bTWl5DbNJIb9l2&#10;kyqwIwScCv26r4v8Zf8ABJn4I+OvF+t+JNSufFQ1HWL6bULkQ6nGqeZLIXbaDCcDLHAz0oA+Hf2h&#10;/gl8M/2G/jf8K/EPw916z+Jj3F6ZL7wzr32fUNiK0YV8xqAC25tuVyGQEZxiv0y/bQ/Zjtf2pPg7&#10;Nplsf7P8Y6U39o+HdS3bHtrtQCELDkK+Ap9DtbqorjfhH/wTC+Bfwf8AGVh4nsNI1PXNV0+VZ7Q6&#10;5e+fFDKpysgjVVUsDyNwOCAeor6yoA/FT4P/ABp1/wCNv/BRT4I3vi/TZ9M8Z6DbDw9rkdwAGlu7&#10;aO7DyY7Fgy7h2bdjjFftXXhWsfsYfDbWP2jNN+Ngtb6x8a2RVz9jnWO2uJBG0fmSx7SWbY2CQRna&#10;PfPutAHx9/wVM+B5+L37LOrapZQGXXPB8g1u2KDLmFRtuEHt5ZL/AFiFfB3iD4vap/wUS8bfs2/C&#10;ZJbiSLTrKM+JZdpG64QkXMxPfFvAGDf3pmFftVqFhb6rYXNleQrcWlzE0M0MgyrowIZSPQgkV88f&#10;s6fsC/Cv9l/xtfeK/B0OrS6vdWjWQfVLtZ1giZ1ZhGAikE7VGSScDHc0Abv7Yngdte/ZF+I+g6Mr&#10;2T2ugSzWcdoxjKfZlEqIpHQfuguPTivy+/Z9+GY+P3wB0HSvGX7WEPg/wgbmSK+8E6teoJIxHKSm&#10;zzJ1yjDawDLtB6A4r9qdU0231rTLvT7uPzbS7heCaM/xIylWH4gmvjr/AIdG/s7f9AXXP/BzLQB0&#10;vxf8M+Bfh3/wTz8Z+HPAN7Zz+E7XwffR6bcQXSTC6Xy3LS+YDh2ZyxJHUk/Ssb/gk3/yZP4V/wCv&#10;/Uf/AEqkroPiT/wTl+EvxQ8G+B/C+pt4gtNI8HWk1jpkVjqIVvLldXbzGZGLHKjB4r2D4C/Azw5+&#10;zn8NbHwP4Ue+k0WzlmmibUJhLNukcu2WCqMZJxxQB6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ZbeKtFXWho51ewGr43fYDcp&#10;5+MZz5ed36VpSSJDG8kjLHGgLMzHAAHUk14/b/sg/B6HWvEusyeA9LvdZ8RX0uo6hqd6rT3RmkYu&#10;zRTOS8PzEkCMqF7YxXOfs1eKrf49fBzxz4a1y6m8TaJpmu6v4P8A7TnlPmapYRtsSRpFwWYxSBC4&#10;5YoW6mgD36xvrbU7OK6s7iK7tZlDxzwOHR1PQhhwR9Knrlfhd8M/D/wb8A6P4N8LWj2Wg6TEYbWC&#10;SVpWUFi5JZiSSWZj+NdVQAUUUUAUtW1vTvD9mbvVL+1021BwZ7uZYkB9NzECpNO1Oz1izju7C7gv&#10;bWTlJ7eRZEb6MDg1+Mvxo+J3gf45ft2eO7b48az4hHw68JzXGnaVoeiwzSh3hkWIAiMEoGPmSM45&#10;J2rnGK9x/YH1z4P+Av2ktU8OfC34peKrvSfEkcz23gPVtCmjgg2R+b5jXEjffUK+G2glWAJJwaAP&#10;0qvNQtdPVWurmG2VjhTNIEBPoMmrFfkP/wAFKta8Q/tRftH3/wANvBr/AGmw+Gnhy81m+RCSGuFj&#10;WWcDHVgvkxj/AGiw719E+Ffin41/ao/4Jh6lc+Bbmef4jw6V/Y12lrJtuZZoHjEwQg53y2/zDuTL&#10;gUAfben+KtF1a4urex1iwvJ7XP2iK3uUkaHHXeAcr+NWE1nT5LR7pL62a2Q7WmWZSinjgtnHcfnX&#10;4Z+H9M+A3hL9l/WIL3UPFnw5/aPsLG6MjXou7U3rliptQAPLMUkR2lW2tknJPf2fw7aQ2v8AwRO1&#10;qaKMRy3GotLM68F2GqogJ/4Cij6AUAfrZBdQ3UCzQypNCwyskbBlI9QRWfp/irRNWiupLHWLC8jt&#10;TtuHt7pJBCfRyD8v41+ZfxK8aaz4L/4I1+B30W/m06bUkt9Pnmt3KOYHuZi6BhyAwXafUEjvXL+K&#10;P2K/Cnw1/wCCdw+K/hXWdc0jxpe+GrW81aaO9b7PqVvdGMTWskP3dgWX5ccgopJNAH61R31tNa/a&#10;Y7iKS2wW85XBTA6nPTiqOm+LNE1iznu7DWNPvrWA7ZZ7a6SRIz6MwJAP1r8s73wf8Q/G3/BH/wAD&#10;WPw/gv7+VL2afV7HTAzXFzYrdXW9Qq/M6h/LYqM5C+gNfP8A8YF/Z60f9mC1T4aax4m8JfFVYrO0&#10;8ReH9Te6iOqqSDOJUYeUwSUB12EYA+76AH7sf2nZ/YWvftcH2JVLtceYvlhR1JbOMCodH17TPEVr&#10;9p0rUbTU7bO3zrOdZUz6ZUkV+YX7Wl1N4c/4JJ/CG00yV7G3vo9Hjuo4WKiZWt5ZXDY6gyAMfUiq&#10;fxs0ax/Ym/4J4aHL8M7zVdL1n4nHS/7U1BrktJGZLIyzeUwA8vcFK8cgOcGgD9QbbxdoV5qz6Xb6&#10;1p0+ppndZR3UbTLjrlAdw/Ktevwzt/B37Kdr8LPDFxaeP/HXg/4k2n2e9v8AxZHot3MnnEAyoiAo&#10;FAY4R1YHgEls1+xP7PfjK0+IHwU8Ha/Y69deKba709NutX1n9knvimUMzxfwMxUkj3oA7q81K000&#10;Ibu6htQ5wpmkCZ+mTVjcNu7PHXNfmd/wW4JHg/4S4JH/ABNL3of+mcVfotb/APIkxj/qHD/0VQBp&#10;2epWmohzaXUN0EOG8mQPt+uDxVPUPFmiaTqENhe6zp9nfTf6q1uLpElf/dUnJ/CvzB/4I/x6/cfC&#10;74/R+FprWHxK8lqmmS6gW8iO5MVyI2kwCdobBOAelbfh7/glDHq3w18b+Kfjd4xvb/4m3P2m9j1m&#10;y1EyW1sEQssshkQGTJBLA4AXAGOtAH6Va5cXlnomoT6dDDc6hFbyPbw3MvlRSSBSUV3wdqk4BbBw&#10;OcV51+zl8covj34BuNYk0ttB1zStSuNE1rSTOs62l9AwWVElXiRDlWVh1DCvk7/glt8QPFH7QH7K&#10;vjfwd4t1O6vbbTpZdDstWmJkmW3ntv8AV7m+8Y92RnoGUdAK+lP2R/2WdL/ZI+Heo+EtJ1288QW9&#10;5qT6k1xfRJG6s0caFQF7fuwfxNAHuFZMni7QodXXSpNa09NUbhbFrqMTn6Jnd+lfNP8AwUw+OOv/&#10;AAJ/Zd1PUvC93JpuuavfQaPBfwkiS2WQO8joezbI2UHqC2RyBXzb4C/4JX+CfGf7Len+MNR8Qa2/&#10;xO1jRU1+PWvtmYop5IhNGhQj5l5UMxO4nJBHAoA+5P2sPiFrfwn/AGcfH/i/w5PHba5o+mPc2k00&#10;SyqrhlGSp4PU9a4T9iP9obUviz+zD4W8b/EbXdMt9b1S6vIDcSeVZxy+XcPGiquQM7VHSvjz4Mft&#10;AeJPjZ/wS7+Nem+K72bVdV8K2j6fHqVy5eWe2ZUeISMeWZfnXJ5IC555qv8AsSf8E+fBP7Sf7J1l&#10;4l8a6trV3q1417baJ5N8ywaMiTOuY4vusWlDu2eDuHAPNAH6vKyyKGUhlYZDA5BFZVz4u0Kz1ZNL&#10;uNa06DU5PuWUl1GszZ6YQncfyr8mf2VP2qPHPwz/AGHfj9px1We81PwHJbWmh3srGRrP7XK1vhCc&#10;/LGymRQeAWx04rxr4beG/wBmnxR8DZdQ+InizxrD8XdUMt3N4ii027u4bCQSHZwPlmG1QWYtnLHB&#10;XFAH7u3V1DZQtNcTRwRL1klYKo/E01b62a0+1LcRG127vODjZj13dMV+aPxf8b6T40/4JO+Jhonj&#10;vVfiLZaRe2uljxBrOntZXMvl3luwRkZmLBVdVDEkkDkkg16R4Jz/AMOfZuTn/hA77/2tQB9z2t5b&#10;30Iltp47iLON8Thlz9RU1fFv/BIsk/sa6UScn+2L/wD9GCvZP2rv2ptI/ZO8E6V4l1nQNU8Q2+oa&#10;gNPS30rZ5iMY3k3HcQMYQj6kUAe3UV+dn/D6LwJ/0TLxj+UH/wAXX2H+zf8AHnTv2kvhTp/jvS9J&#10;vtEs7yeeBbPUdvnKYpChJ2kjBIyKAPIf+Ckf7QXjP9m34E6Z4o8DXtvY6vNrkFjJJdWqXCmJopmI&#10;2twDlF59q7H9j66+NeqeBrnV/jNq2h6rPqa215o50SIII7d4txEgCL82WX17814N/wAFnP8Ak1fR&#10;v+xntf8A0RcV638ZfjxL+zf+wxZeN7ONJdXt/DunWumpKu5PtU0UccbMO4UsXI7hCO9AH0NrXivR&#10;PDXl/wBr6xp+leZ9z7bdJDu+m4jNX7O8t9Qto7i1njubeQZSWFw6MPUEcGvyp/ZP/wCCd8P7WXgG&#10;P4wfHDxf4j1fVPEzST2Vvb3arIIQ5USyO6v94qSqKAoXb1zgZOm23ir/AIJe/theEvCVp4ovtf8A&#10;hF4yeJTa3zcJHJJ5TMVHyrNC5Vt6AblIBAzgAH6x3GvaZaTNDPqNpDKv3o5J1Vh9QTSQ+INLuJki&#10;i1Kzllc4VEnQsx9AAa/LP/grV+yHqreLF+OPh6zuNS0WWKGHxPaWh/e2/lgItyOD8hQKjHB2lQTk&#10;E4679hf9if4HeML3wh8Zvh34/wDE+qT6NdrcS6PqTW2+0uApzBcKkYIPPBBwwwQSDQB9naT8ep0/&#10;aQ1P4T69ocemyT6d/a3h/Vbe8WdNQgTYs6SpgGGVHbIU5DIQc9q9Wj1OzmuntY7uCS5TO6FZFLrj&#10;rkZyK+f9A/Yy0fQf2utX+PcfiXUJtW1KFoG0d4U+zoDAkOQ33ukYP1NfF/7PvizRfB//AAVn+M19&#10;r+tWGh2Hl6lGLnUrtLeLeZbchdzkDOAePY0Afq1UF7fW2m2st1d3EVrbRDdJNM4REHqSeBWN4Z+I&#10;Xhbxo7p4e8S6PrrRjc66ZfxXBUep2McV8m/tgfsf/En9q742eEbS/wDE9tpnwQ09UN/plldyR3ss&#10;vzNJJsKFGY/Iikk7BkgZJBAPsPR9e0zxFa/atK1G01O2zt86znWVM+m5SRXlt58erjw/+0pp/wAL&#10;dd0OO0svEGnyXfh3W7e8WX7VLAge5gmhwDEyqwZTkhgD0PFfnl4u+Hq/8E/f29PhXonwm1rVJ9A8&#10;YNaw6n4cubnzi0ctwYHDDA3DHzoxGVZDzivubUv2NdH1L9r6w+PreJNQTVrS3FuujCFPs7AWzW+d&#10;/wB7o276igD6Gd1jRndgqqMlmOAB61j6b418PazfNZ6fr2mX14vDW9teRySD6qrE1+Zv7Tvjbxv+&#10;21+2mf2c/C/iO48L+A9CLLrM1qSDO0aBriSQAjftZhEiE7d3zHrxhftM/sAfs/8AwL8HapLoPxgu&#10;/CnxI0XTW1O2sNW1W3M18yozIqxKqOrOVKqVPUjg0AfrTUF5fW2nw+bdXEVtFnG+Zwi59MmvzM/Z&#10;/wD24fH3wx/4J6P8S9dhm+I2qaX4pOhhtSuGR0tTGhVpJQrM21m2hmyTvAz0rxP9tr9rz4rftB/s&#10;86Vb+J/gvd+CfCV1qNrqNp4k82aS3uD5cnlojNGqkOrkgg/w0AfrN8cPiHrHwx+F+qeLfD+h2/ii&#10;bTUW7l0+S+W1822U7pjHIQQZBGGKr/EcCtjwP8SNC8f/AA/8PeMtOu1i0TXLKG+tZLoiM7JUDKrZ&#10;PDDOCPUGvkL4T+DPEP7c37E8XgT4g+HtS+FttanTrSwukQvJfWtvDA8dyokVRtc5HGRx1NcR/wAF&#10;Kvhnb/Bj/gnp4M8EWV9NqNroOr6fYxXc6hJJVWG4AZgOAaAP0J/4SbR/+gtY/wDgSn+NWrPUrTUQ&#10;5tLqG6CcN5Mgfbn1wa/NX4If8ElvhN8Svg34I8Wal4j8XQahrejWmoXEdteW6xrJLErsFBhJAyTj&#10;JNfS/wAI/wBjG2/ZZ+FvxD0f4Pa9eHxN4jt1+yX3ieZZYrW4RHSN/wB1EOB5hbGDkgUAfQ934s0T&#10;T9Ui0y61jT7bUpceXZzXSJM+emEJyfyrF+LnijXvBPw51zXfDWi23iHWrCETwaXd3os0uAGG9fNI&#10;IVtm7bkYLYHGc1+eVr/wSXtf+FLeMfEXxN8XX+pfFxku9Rj1izv2ktYmjVnj3+YgaTdty7HBG7Ax&#10;jJ6P9iG81j9ub9hDxZ8NfG+v36S2V+mjrrwxNctboYbiIMW+8y4KZPO3b3oA+4fhP8XtB+L3wq8O&#10;ePtLlNpo2t2iXMQvGVGiJJVo2OcblYMpwcZHFdpBcRXUKSwyLLE4yrxsGUj1BFfnn+3h8HbT9n7/&#10;AIJo23gDT9SuNWtNE1GzijvblFSSQPdPJyF4GC5H4V9G/sL6xYW/7IPwmjlvraORdBg3K8ygjr15&#10;oA+g6yovFmiT6w+kx6zp8mqp96xW6Qzj6pnd+leeftMeFfH3xI+CeuaD8LNfsNA8S6oqwR6tdTOi&#10;xQE/vTG8asVcqCoYDjcTkECvz1+NP/BMnQ/gT+yXqHxC/wCEn1aL4ueHbdNWvNUtb0/ZpJvMXfHH&#10;8qsMBvlfIYsoJ64AB+hn7SXxm1H4B/D0eNLbw8niLSNPukfWoVvVt54LHB8yaFWGJXT5T5eRlQ3P&#10;Feh2vibS7zSLDVEvoEsb6FJ7aaVwgkRlDKRn2INfEHgX4by/8FLP2FfhwvjjxFqGjapaXry3WpWk&#10;KPJeS2xmtt7BuPnVgxI/iBrzD/gsX4eTwb8APgxoME8lxFpd21ik7gBpFitEQMQOMnbn8aAP0zt9&#10;d028mEUGoWs0rdEjnVmP4A1er84F/wCCOfw+1PwLa6l4Z8b+K9H8TT2Mdza3NzPDJAkzRhhuVI1b&#10;buPZsitX/gmf+1Z4l1/4dfEfwZ8Rr641bWvhzG9yt9dSGSeS0QSB4nc8sY3iIDHnDgfw0Afe+reJ&#10;9H8PyQR6pq1jpslwdsKXdykRkPooYjP4Vw37Qln8UNR+G80Xwf1DSdN8ZG5hMVxrShrfyc/vAflb&#10;kjGOK/Mb9kX9nOx/4KRat8VfiZ8WvEOrT6j9sFlp0NlchVsmdC6kAg/u41KKqDA4bOTX0R/wSD+K&#10;PiTxV8MfHPgzXtSm1m28H6rHbadezOXIgkD/ALoMTyqtESo7B8dABQBuf8E3/wBpz4n/AB+8QfFb&#10;SPiTqVhqNz4WubW0g+wWaQKrl7hZTlQNwJiXGfT3r6B+Bnx6m+KPifx34Q1zRY/D3jDwfexxXtpb&#10;Xi3dvNbTqz2txFKAMh0U7lIBVlINfG3/AASS/wCSrftJf9hqD/0fe19QfswfsZ6P+zD4y8feItM8&#10;Sahrk3i+dZ54byFEW3KySvhSvJ5lI59BQB9E1kX/AIw0HStSj0+91vTrO/kxstbi7jSVs9MITk/l&#10;XnX7W3xR1H4L/s2/EDxnpG0atpmmMbN2XcI5pGWKN8d9rOGx7V+fH7KH/BO7wv8AtSfs03HxL8ba&#10;/rl/8QfFMl5NZ6m16Sts6SvEjSAgmQl0LNk9DgYIzQB+rt1eW9jCZbmeO3iBwZJXCrz7mnQzx3MK&#10;SwyLLE4yrowKkeoIr8x/2ovhT8SPgl/wTJ1jwj8SPFFl4r1Gw1mxFheWbyu0NqZo9sLvIAX2tvwc&#10;cKVHauc/aQ+Onij4W/8ABOP9nvwx4U1GbSL3xhpcNrdX1u5jlFtHCheNXHK72kTJHO0EdCaAP1Jt&#10;fF2hXuqvpdvrWnz6lH9+ziuo2mXHqgOR+Va1fl/8av8Aglx4L+EP7M2q+NfDniLXbX4k+F9MOtS6&#10;0L3bHcSxJ5kqqoAMYwG2FTuBC5J5rf0f4ia9+1h/wTf07WPF3xeX4VnT7yTT/EHiOW3Mh1NITtjj&#10;bY6NmQPGWCZLspGMEigD9CLHxl4f1LUn06z1zTbvUF+9awXcbyj6oDn9K13dY1ZmYKqjJZjgAetf&#10;gh8YtW/ZqtfCOl+H/gTonjnVfifbTQ/ZvFgllhFxIGG9xDvLZYZ2hEQqSOeCD9Eft9fGj4k6L+z/&#10;APs//DjxrqmoaBq3ibTkuvGF1CCbmQIYkCSKnLNh2d0H3nUCgD9VNH8V6J4gmmh0rWNP1KaD/Wx2&#10;d0krR/7wUnH41evr620y0lury4itLWIbpJp3CIg9Sx4Ar8X723/ZU+HPibwh4n+GXxQ8ffDDWtFk&#10;zc38ug3V2dQIAIyHKKpODuXBRlYjbXrn7b/iLUf2ov2yPhF8Cf7avNM8B6hZ2mo3i2+YmuWmWSZn&#10;ZTxuEUYVAwO1mbigD9OYfE2kXNhDfQ6rYy2UxxFcpcIY5P8AdYHB/CtHOeRyK/GD/gpT+ybof7Le&#10;g+BI/Amr6vB4N1jUJDceH768aeGK9iQBbiMnkFkdlb/dH0H7KaP/AMgmy/64J/6CKALlFfIX7TH/&#10;AAUg8L/sy/FK48Eat4K8Ra5dw2sN2bzTfK8oiQEgfMwORivLrb/gs34FubiKFfhn4wDSOEBIgwMn&#10;H9+gD9Dq/PX9qn9pX49aX+2povwX+E2t6Jpo1fSobm3XWLKN4xLsmdy0hVmAKxcDB5r9B4ZBNEkg&#10;GAyhsfWvzX+Ln/KZr4Y/9gZP/SW8oA+/vAN7rWk+BfDVt491PTX8YmxhXUpLZ1jhmutoEhiBA+Ut&#10;nHArq5JFijZ3YIijLMxwAB3Nfl5/wVcYj9p79nUAkZuF7/8AT7BX6D/tAf8AJB/iT/2LWpf+kslA&#10;HbWeoWuoRmS1uYbmMHBaFw4B9MiqU3izRLbV00qbWdPi1R/u2L3SCds+iE7j+Vfm9/wS/wBO8Za1&#10;+wv8TrDwBf2mm+M7rW7mDTL7UGZYreVra3HmEhWIKgsRwfmAzxWJrn/BLDSfCH7MfjLxt8RfFt8/&#10;xcsbO81qTWIdRL2cUkQZ40JdQ0m8KMuSG3Px05AP0c+MnjDXvh/8Ndb8Q+G9Ct/EuradELhNLub0&#10;Wa3CKwMirKVID7N20EYLYGRmrPwn+JWk/GL4beHPG2h+YNK1yyjvIEmGJEDDlGA43KcqccZBr4l/&#10;ZH0vXP27P+Cet94K8e67qVs/9pf2UmvhRLczwW8kE8ZJb75B/dljyQvUnJruv2iPF0v/AATx/YTs&#10;tF8K6lJqOs2QTQdH1G8jUOJZnkkMxQcZRBIQOmVXPegD611bxhoPh+5jt9U1vTtNuJPuRXd3HE7/&#10;AEDEE1qxyLLGrowdGGVZTkEHuK/L79nn/glvoPx2+EenfET4t+L/ABPqXjPxbaLqaSW92n+jJKN0&#10;TO0iO0jlSrHJAGcY4zXb/sQ+A/j/APsweL/ib4K8RaXqHib4XaPbXM2iandzAI9xEN0QtkLGTZMh&#10;wyqCqsOOc5AP0Kd1jVmZgqqMlmOAB61Wj1KG9s5Z7CaC82g7THKChYDOCwzjtX5dx/8ABTb4wfGz&#10;4b+K/wDhHv2fptW0X7JcWF/qWm3U86We6E7i5EXylVbdgkdKP+CPfxG8X3HhjVPh4PBN03gi7uL2&#10;+l8ZDzDFHcmKBBbfd2Z2gN97PPSgD7w/Z3+Pb/GjRfEsOsaMnhnxX4V1N9J1vTI7tbqCOUKHWWKY&#10;AB4nRgwJAPUEcZPpn/CTaP8A9Bax/wDAlP8AGvl/4R/se6R+yB8A/i5pekeI7/xEmt6bdXckl/Ek&#10;bRlLWRcDb1zmvgj/AIJ3fsF+A/2s/hj4l8ReLdY8Qafe6brH9nwx6TcRRxmPyI5MsHjY5y57jgCg&#10;D9pLW8t76PzLaeO4T+9E4YfmKmr8aPHvw9m/4J8/tpfDHSfhR431TX7bXJrVNQ0G6nWSUxyXAiaC&#10;ZYwFYOpymVBUjPYGvo/4j/8ABSL4naD+0F41+F3g74JN4zv/AA9cyIotLqY3EsC7cTGJYiQpDqcj&#10;I+YUAff8OpWlxcyW8V1DLcR/fiSQF07cgHIrybR/j9Kn7RWs/CrxDosWkynTTrOharBeLNHf2qFE&#10;nWVcAwyo7Z2nIKEHPr+YH7I3x2+JWmft1fEDXLP4V319rXirUPs2v6Qpl36BDLexmWV/kziM8HcF&#10;/Cv0R0X9iXQNK/aq8R/G6XX72+vdctZbS40OaBPswjkgSFhu+8RiPOPc0AfQ9nqNpqSM9pdQ3SKc&#10;FoZA4B9Dg1LcXEVrC008qQxKMtJIwVR9Sa/Gr4QfGvVv+Cav7UHxY+HD+FNU8Z6LqNyjabpthKVm&#10;KgmS2lUbW3ZgkKtgdV9qt/trf8FE9b/aA+FKfDHTvhpr/ge9129tzK2pSnfdwo+RFGnlqTulEfPT&#10;5cd6AP2Htb+2vYDNb3EU8IJBkicMox15FUtJ8VaL4gnnh0vWLDUpoOJY7S5SVo/94KTj8a+JviV+&#10;xP8AE6T9j34efBj4ZeJNM8MxW6CXxVNczywyX8r4eRFaNGynmPISpIyEjGcZr53/AGyv2O9G/YJ8&#10;C+B/ir8JPFGt6X4n07VYdPu5rq6Dfa2aN38wKAABmIho+VKvjHHIB7v/AMFCPjV+0l+zheX/AI48&#10;Ka/4ctPhlJPaWFpazWaT3yzvES5YNHjbuR/4umOK+0vhH4hvfF3wp8F67qbrLqOp6LZXty6IEVpZ&#10;IEdyFHQbmPFfD3/BT3xc/wAQP+CfPg3xPJB9lk1q+0jUWg/55tLayyFfwLYr7P8A2fv+SC/Db/sW&#10;tN/9JY6AO+ooooAKKKKAPiH9pDTfi146+Nut/D/UPjfo/wAJ/hhfWEN9ayrbJBf31u2Y7mCO4ZgN&#10;yOBnDqds0ZwRmvpn9n/4f+B/hb8J9E8L/Dye1u/DGno0cV1bXKXHnybiZJHkThnZiSffjAAAq58V&#10;Pgf4D+N1jYWfjvwtp/ie2sJGmtUvoy3kswwxUggjIAz64HpVv4ZfCXwh8GvD8mh+CtBtfDukSTtc&#10;tZ2e4R+awAZsEnBIVfyoA66iiigAooooA+APi3+yz8Z/gr+1Tq/xw+ANrpHiRPEsTprXhvVp1h+d&#10;yhkILMgZWdFkBDhlbIwVNbX7NP7L/wAWNL+Mnjn9ob4twaXc/ErUNPkttF8M6bcL5MH7tVVWkyVT&#10;5Y0jGGbAZmY5NfctFAHxX/wT9/ZL8Z/B/VPib43+LNvaSeOPGF6RIsVwtyv2diZZCWGR88jnK+ka&#10;1zH7MP7I/wAYf2efGXxu8J6FfW/h/wAA+Jknn8MeIYJ4Z5dOulY/Zna3bJIMb7XyP+WS+xr77ooA&#10;/MXx78Nf22vG/wAKdV+FPinwf4N8bQXhkg/4TS9ubdroQs+7KEuu0jJCt5QYDHGQDXSfH74EXn7N&#10;v/BJvWPAep3sN/qtiLea8mtsmLzpdSjlZUJAJVd+3JAzjOBnFfotXnf7QHwR0j9or4Uaz4B129vd&#10;P0vVDCZbjT2RZl8uVJBtLKw6oAcjpmgD4e/4UX4u/aI/4JR/DDwh4KtLe91t2t7oRXNwsC+Wk8+4&#10;7m4zyOK9++IPwD8ZeIv+Cecfwms7K2fxsPDGn6WbVrpRF58Rh8xfNPy4GxuehxXuHwU+E+mfA34W&#10;eHfAmj3V1faZokBt4Li9KmZ1Ls+WKgDOWPQCu3oA+QfhT+z18X/Av7Bej/DjQPEUHgP4pack7w3k&#10;TR3MOTdSSCJn2sAHRgNyglSR1xXzh8Yvgf8AtjftKfD/AEf4ceNfAnguBLWaE3HjJ7qA3U4j4Dsy&#10;yMwz1bZGC3oORX6m0UAflb/wVE8E+NvhR+yz8LPA1kNPvfhxocNjYXuovhbuTUooZEj2LuyI2QSM&#10;eDzjmvUfCv7OvxO/a1/YXi8FfE5dD0DUYYdPvPBd9p/zoLeO1QQtcAMxyys6NjBG7OOMV9t/Eb4a&#10;eF/i54TvPDXjDQ7PxBod0P3lpeR7l3Do6nqrDPDKQR2NaXhXw3Y+DfDOkaBpiPHpul2kVjapI5dl&#10;ijQIgLHkkKo5NAH5q+IPgL+2T8ZvhHonwK8Wab4W0HwZZG2tbzxUt2ks11awFfKBVXLNt2KeEUsV&#10;XcRzn9Fvhf8AD3TPhP8ADrw34N0YN/Zmh2ENhAz/AHnVFA3t/tMcsfcmuoooA/Mv/gt4vmeC/hOu&#10;cbtTvR/5Dirbj/4JB+FH0FL7/hbHjYZtRNs3xY+5nHTpX0/+1d+x74W/a60vw5Y+KNX1fSYtDuJb&#10;iBtJeJS7SKoIbejcDYOmK9vTTY00lbAM3lCDyN38WNu3P1oA/MD/AIIw6xZeE/h98cdV1CVotP02&#10;ezubiVUZ2WKOK5Zm2qCSQFJwASa7L9sa48G/trfs4+IPin8OPixfaNp/g+yvLe90wvJbW2qbdknk&#10;zxFlYFgMRkqQxfGPT6a/ZV/Y18Jfsl6f4ps/Deq6trMPiGWGW6GsNE+3yw4AXYi8ESHOc9q8h8W/&#10;8Eifgf4m8XXOsW03iPw/YXU3n3Gh6XfItmxyThQ0bMi5JwA2B2xQBt/sA+Lm8dfsL2tx4L8Maf4P&#10;1yC3v7GCCwTZbz36KVS5y+SS7bCxYnBBHQAV6X+x9p/xt034c6jH8d7y2vvFZ1J2tZLVoCotPLj2&#10;g+SoXO/zPevVPh78PvD/AMK/BuleFPC2mQ6RoOmReTa2kOcKuSSSTyzEkkseSSSetdFQB5D+1Z+z&#10;zp37UHwU1rwJf3Z06e4KXNhfhN/2a6jOY3K915KsP7rHHNfE+kfDb9uzwb8Jz8GNMsfC114fjtm0&#10;u28WfbY/PhsyCmxWLhgApwCYi4HTkA1+m1FAHxT4b/YUv/hD+wf45+E3hue317xx4ktZJru7LiCG&#10;e7fYAiM33Y1VAoLYzgnjdgePfCf4G/tnfsv/AARh8G+BbXwzrtrqyzSPbXNzH9q0C4d2VjFIZFjd&#10;WULIPvYZj8vXd+m9FAHxD+zX/wAE7IvAP7Kfjv4d+N9SjuPEvj5PM1W8sT5iWbqM26oWA3mN8uSe&#10;CxI6YNeOaD8Cf2zvh98GNU+AGj6X4U1HwdcLPYW/ixr5VkgspmYyooLhwDvfrEWXcQM8Y/UGigD4&#10;l+IH7EOteG/+Cedz8DvA5t9c8TyNb3E9xNKLaO5uTdxzTuC33VAUhQecKvevHbv9n/8AbB8B/swW&#10;3wS0PTPDHibw1q2nfZp7trpIr7SVlJae0LNIEdNzMBIAx2tjjjH6eUUAeE/sT/s/6h+zP+zv4e8E&#10;axeQXutRPNeX0lqSYVmlcuUQkAkKNq5wMkE96d+1xa/G268D6QvwMGlnxGNRBvf7WWAx/ZfLfO3z&#10;gVzv2dOcZr3SigD83v7H/wCCiHp4N/79ad/8TX2b+zND8T7f4SacnxgFiPHInn+0/wBmiIQ+X5h8&#10;rHlDbnZjOPxr1SigD4J/4LOf8mr6N/2M9r/6IuKv/t0+A9R8df8ABNmw/syF7ifR9L0jV5Io+SYY&#10;okEpx6Kjsx9lNfQ37UX7Mfh79q74e2vhDxLqWpaXYW+oR6is2ltGspdEdAp3qwxiQ9uwrN/Zk/ZJ&#10;8Ofsv+G/EGh6TrmteJrLWpEedfEEsc+xVQpsUKijaQeQRQBwf/BND4veHfiN+yf4L0rTtQtzrPhy&#10;0/svUdP8wedA0bNtcr12um1g3TkjqDXyX/wUY8Raf+0R+2h8G/hl4Ouo9Z1TSp1t7+SycSLBJNPG&#10;7oWHGY4od7f3QeeQa94+In/BIP4TeKPE9zrXhfW/EPgE3LM0ljpMyPbLk5IjV13IP9ncQOwA4r1/&#10;9l/9g74YfsqXU+q+HLa81jxPcRGGTXdYkWW4VCcskYVVWMHvgZOMEkUAa/jT9rr4ceF/j5pnwS8Q&#10;rfQ+I9bhXynurVBp8qSRuVVpGbndtZMbSC3y18P+FdL0/wDZL/4Krab4M+Gdzjwj4ygQapoFvJvi&#10;tDKkr+XgdPLZBKueVRyvQ19w/tMfsZ/Df9qy2sG8Y2V1b6vp6tHZ61pUwhu4UJzsyQysuecMpwc4&#10;xk5539mn/gn98L/2YvEk3ibRF1PX/FUkbRLrGu3CzSwq3DCMKqqpI4LYLYyM4JBAPpavxw8MfAfw&#10;V+0R/wAFPvjL4W8ewzT6JHJqF6qwXZtm81JIVU7hyRh24/wr9j6+JPix/wAEovht8Xvid4k8c6l4&#10;s8WWGp67ePeTw2M1usSM3ULmEnH1JoA+Lf23Pgv4L/Ya+LXw38Q/BDxRfWniaSWSefR/t4uZIPLa&#10;Py2JHzbJdzoUfIYKe2RX6dfEz9oz4d2PinTPg/4o8QXHhzxl4y0sx20Kwyp5InjkQMJ8BFbcrKvz&#10;Z3ADuK8l+Dv/AASl+DPwl8baf4pll13xdqWnzLc2sWu3Mb26Sqcq5jjjXeQcEBiRkDivX/2mv2Pf&#10;h3+1dpenweMrO6h1LTd32HWNLmEN3AG+8u4hlZSQDtYHBGRjmgD4I/Z/8J2v7OP/AAU0h+H+vXkX&#10;xc1DU7QfYvFeqF59S0qT7NJIMkuwVtqlG77WUgryD+stfN/7M/7BPwx/Zd1y68QaAmpa54ouI2hO&#10;ta5Os08cbH5ljCqqru4ycbiBjOMivpCgD8n/AIda5Yfsxf8ABWzx2PG1zHo2l+LRdix1K8bZDi7e&#10;OeFi54Cl42iyeA3XGDX1N+2h8Gf2av7Ovfi78ZdKN/NBaxWsclrqUyTXSgkRxQxJKodvnPTtkk4G&#10;a9R/aU/ZF+HP7VWi2tn410yX7fZBhZaxp8ghvLYN1VXwQyk87WBGecA818zaB/wRn+F9prFrPr3j&#10;Pxb4j0y2PyabNPFChX+6XVNwH+7tPuKAPa/2Yfh78D/iJ+y7e6N8OvD13H8LvFEl0J7HVBMHlc4i&#10;lYGVmYYMYwynAKZHIr8xf2sLzxZ+zn8K/EH7Mfi43eqaRp+u2/iDwbrUgysunkTK8Z9MM+cD7riQ&#10;dCtft54V8LaR4I8OaboGg6fBpWjabAttaWVsm2OGNRgKB/knqa8j/ao/ZB8D/tceGtL0vxabywut&#10;LnM9nqmmMiXMQYYePLqwKNhSQR1VSOlAHa/AP/khXw5/7FvTf/SWOvlH/gsj/wAmj2n/AGMtn/6K&#10;nr7S8G+GbfwV4R0Pw9aSSTWmk2MFhDJMQXdIo1RS2ABkhRnArzv9p79mvw/+1V8N4vBniTUdR0vT&#10;o7+LUBPpbIsu+NXUD51YYw57dhQB8J/Bf/glz4N+IPwh8F+J7n4t+KtOudY0e1v5LO3uIRHA0kSu&#10;UUEZABOBn0r7D+E/7MVl8F/2bvF3w28O+LNV15tRiv5ItVuLgLdQzTwBF2vHjbtKggjnJr5/X/gi&#10;/wDCtVCr468bqo4AFzbYH/kCvpT9lX9kzw3+yX4c1zRvDes6xrMGrXa3ksmsSRu6MqBAF2Ioxgd6&#10;APy5/ZZ0H4r/AB2+DniXw6f2lbXwJoX9oy6bqmheJLzM0kborO8UjtvKtudWQMoJVsk5r9Tv2RPg&#10;j4J+APwX0/wv4G1iDxHYrNJPea1BLHJ9tumwJHJQlRgKqhQTtCgZJyT4dr3/AASH+BPiDXNR1WeX&#10;xTFPfXMl1JHBqUaxqzsWIUeScKCeBnpX0l+z/wDAPwz+zZ8OYPBXhJ76TRobiW6VtRmWWXfIctlg&#10;qjH4UAfPP/BXH/kzHW/+wtp//o2vnr9nH/gl38Jvi58CfA/jLWfGfiaw1TWtMivLm2tb62SKN2zk&#10;KGiJA+pNfoD+0l+z7of7TnwuuvAviG/v9N0y4uYblrjTWRZg0bbgAXVhgnrxXyWv/BF/4VxqFXxz&#10;43VRwALm2AH/AJAoA9Z/aG+EUfw6/wCCfPivwV4K1rUyvhjQTJZajFdlLsi3cTtl4tvJVWBAwCDj&#10;FfC3wT+Fnj/9qL9nvw1pvij9qTTdF+H91K0d74a1i4Q30HkzEBCXcNIuFV13vtGV44r9K/gP+yl4&#10;X+AnwZ1j4aadqOqa3oWrS3UlzLqkiNORPEsUigoqgDavHHUmvAv+HN/wE/5+fFx/7ikX/wAZoA+s&#10;Pgj4B8LfC74UeGfC3guSOfwzptosVncRTLKJwSWaUuvDM7FmJHGWOK+DP+C3v/JLfhp/2Gbn/wBE&#10;Cv0B+Fvw40n4Q/DzQPBmhNcNpGiWq2dq124eUovTcwABP4CvM/2sP2QvC/7Xnh/QdI8Uatq2kwaP&#10;dSXUL6S8Ss7Om0ht6MMY9KAO3t/iN4X+H/wp07XPEWv6fpOl2OlQyz3NzcoqqqxAnHPJ44A5J4Ff&#10;mr/wTJ8F6j8WNS/aa8W2dvJBpniOzutKtJHGA01y00u0e6q0efTePWvarH/gjD8II7uGS+8WeNNR&#10;t4zk28l5bqre2RDkfhX2j8K/hT4V+CngjT/CXg3SIdF0KxB8u3iySzHlndjlndjyWYkmgD8dv2DP&#10;gv4m8cfDr4kw+FPjXd/B/wAQafcNa+JNNmiV4ptPEZxMRuVo3RhOpYdBxlc8/oj/AME7/Cfwe8F/&#10;Be70z4Q+KT41tkvi2sa5JbSQST3ZRTgo6jaAm3CjOAeSSSTk/HD/AIJgfB/43eOr7xbK+t+FdW1K&#10;QyaiNAukihvGJy7MjowDMeSVxk8kEkmu2139h34fXf7PEHwc0GbVfCHhuO7jvjeaTcAXssytkyPI&#10;6nczcZOOgAGAAAAfLn/BJL/kq37SX/Yag/8AR97X0z+yxpf7Qun+NPiC/wAZ7+0vPD0k6Hw2lu1s&#10;Wjj82XcG8pQfuGL72en1q3+yf+xX4T/ZDk8USeGdb1rWX8QG3Ny2sSROVMXmbSuxF6+a2c56CvoW&#10;gDkfi58NdM+MXwy8TeCdYZ007XbGSylkj+/HuHyyL7q2GHuBX55eAfgx+2t+zf8ADvV/hH4GsPDG&#10;v+GJpJ103xN9sSOexSUku8YeRChySwDI21icE8V+ndFAH5rftgfDDxx8Jv8AgmbqWjfEXxpeeOfF&#10;smr2Nxd391O0ywbp0CwRO/zMihfvNySWPAwB1s37JMP7XX/BOj4PaFbX8ek+JdK0W0vtIvpwTEJP&#10;K2vFJjkI4PUAkFVODjB+rP2kPgBon7TXwsvfAniG/v8ATdMup4bh7jTWRZg0Th1ALqwwSOeK6T4T&#10;/Diw+EPw18N+CtLuLi707QrGOwt57sqZXRBgFioAz9AKAPz28TfDP9ur4r/DGP4O+IbLwtpnh2aG&#10;PT7/AMVfbIzPdWq4GHKuzEEKN22JWboepz6t8Yv+Cd76t+w/ofwX8E6zFHrOhXaast3fZjh1K7xJ&#10;53mYzsDea23rt2oD3Nfb9FAH5q+Efhb+1xo2k6B4S8D/AAw+HPwVFnJEl74s0kWsktwijDFwTKzB&#10;vvN8pYnjIGa9t/bh/Y18RftHfDfwZeaBr0H/AAtDwYyz2eqXSC3jv22oZQdoIjZnjR14Kggjocj6&#10;9ooA/NrxZ+zl+05+2h4j8EaL8ctL8OeCvAfhy6W7vv7KuEkn1OQAKzBUkfDMu5R91V3scHgV337b&#10;37G/j7xl8VvA/wAZ/grPYw+OfC6Q27aZdusSTxxOzRMhb5TgM6MjEBlIweMH7nooA/Fb/gpB/wAL&#10;68ReHvh34l+NNtoHhqNr6az0zwzoTmXy22RtLcSyb3G5sKoUMcAduc/s7o//ACCbL/rgn/oIrxT9&#10;qz9kHwt+1xpPhzT/ABPq2raTFodzJdQNpLxqzs6qpDb0bj5R0xXuVrAtrbRQqSVjQICeuAMUAfHn&#10;7UGn/td3PxXuX+DY8O/8IT9kgER1JLMzedg+Z/rQWxnHt6V5Vb6P/wAFDBcReaPBpi3jf+6077ue&#10;f4a/R2igBkO/yU8z7+0bsevevzX+Lf8Ayma+GP8A2Bk/9Jbyv0rr5R/aP/4J1+Cf2lvionj3WvFH&#10;ibQ9YSyislXRp4Y0VY92CC0bMCd5zzQB8q/8Fg9Dj8T/AB7+BWjyzyW0WoLJaPND9+MSXUKFl9xn&#10;I+ldT8Tv+CS/hjwb8N/FviCL4p+M7uXStJu75LeeSIpKYoXcK3HQ7cH619FfEH/gnz4K+JA+E51P&#10;xH4iWT4c2kNpp8kc0Ja6WN43DTlozliYxkrjqa+jPGfhe38beD9d8O3kssNpq9hPp80kJAdEljaN&#10;iuQRkBjjIoA/Pf8A4JKeONH+Gv7G/j/xT4guWs9E0nX7i7vLhInlMcS21uWbagLHA9BWL+3zY+GP&#10;2nP2e5vj/wCA/iheR+HtNt47G48L3MkkNnqTR3bLtkhLqVmy+QGUllVTxkGvsv8AZr/ZJ8I/sy/D&#10;PWvAukXd94h0TV7uW6u01vypC/mRJE8ZCoqlCqdCO5rw2+/4I/fAy88VNqSXPie10d5vPbw/DqSi&#10;03c8BjGZAuDj7+cd6APbP2G/Fml+OP2Vfh9rWj+GLPwfZXFky/2Rp8ZS3ikSV43aPOSVdkZ8sSfm&#10;5JPJ8S/4LA/D+/8AGP7KKarYQyT/APCOa1b6jcpGM4gZJIWcj0BlQn0GT2r7P8L+GdK8F+HdN0HQ&#10;rCDS9H02BLW0s7ZdscMajCqB7AVZ1bSbLXtLu9N1K0hvtPvImguLW4QPHLGwKsjKeCCCQQfWgDw3&#10;9iP4veHPid+y54Bv9K1K1dtK0W207UYPNXfaTwRLG6yDOV+5uBPVSD3pfhD+2x8NPjj8XfEPw68J&#10;3OoahrWi+c0t2truspo4mVGkjmViCu5gATjPbIrwTxp/wR1+FOua/eX3hzxN4m8HWF4SZtKsZ45Y&#10;ACSdqF1LBeejFsV9H/sz/sj/AA8/ZT0C7sPBVhM17fbTf6xqEglu7rb90MwACqMkhVAGSTyeaAPj&#10;b9qnwrqP7Cvxg8Q/E7wxZzy/CX4l2VzpXifSbNfksb+WKTy51XoMuxcfWVeNy13n/BGP/k1bWf8A&#10;sZ7r/wBEW9fZ3xN+G+g/F7wDrfg7xPZi+0PWLZra4i6MAeQ6n+F1YBlbsVBrhf2Xf2Y/D37KPw9u&#10;vCHhrUtS1SwuNQk1FptUaNpQ7oiFRsVRjEY7dzQB2Pxk/wCSQ+OP+wFff+k71+O//BP39iHw7+1B&#10;8NPEevax4+1zwnPp+r/YUtdLmjSORfJjfewbnOXI/Cv2l8UaDD4q8M6tolzJJFbalaTWcskWA6rI&#10;hQlc8ZAavguH/gi38KYFIj8b+NoweSFuLUf+0KAPBfgb8PvDP7Iv/BSvQvANtPp/xPtdXhjSDWLy&#10;IPfaPcSRyMCCrFRIu35jj7kgPykV9U/t+/BLxBoGqaF+0f8AC6IxfELwNiXUraFT/wATTTVz5iuB&#10;97YhcHuY2buq13P7Nf8AwTv+FP7Mfir/AISjQ01TXfEyxtFDqeuXCStbhhhzGqIqqxBILYJwSMjJ&#10;z9OyRrLGyOodGGGVhkEHsaAPyz/4Jm/ESy+Lf7cnxy8aabBNa2WvadLqEUFxjfGJLuJtpxxwSRn2&#10;r9Tq+efgH+xB4C/Zw+LHi3x14Pn1K3k8RRPA+kTPGbS0RpVlKwgIGADLgAscDivoagD82f8Agqt4&#10;Q1H4U/EL4UftFeGomTUdB1CLT9QaMY3qrmWDcfRh58Zz2ZRXGfC7Vrf9vb/gpgfG1sz33w88B2cN&#10;1Y+cpCnygPJBU9C1zI8mPSM+lfo78cvg1oP7QHwt13wH4l85dK1aNUea2KiaF1dXSRCwIDKyg8g1&#10;w37KP7H/AIN/ZD8Pa5pnhS61HU5NYuUuLq+1Vo2mIRdqRgoijauXI46uaAPEf+CvVvrtl+zPpviL&#10;QNY1LR59I123Nw+n3UkG+GVHTDbCMgOYyM968J0L9mnVv2mLPwDqfxp/al0bxP4Egt7fUoNE+2Qw&#10;Xp8yNWMUuWAWTBKGRt7/AHsYJr9IfjV8HfD3x8+Ges+BfFK3DaJqixiZrSQRzKUkWRWRiCAQyDse&#10;9fKC/wDBHL4CIysLnxdlTn/kKRf/ABmgCv8A8FerC10v9jPTrKxhjt7K21/T4YIYhhEjWKYKo9gA&#10;BX1j+z9/yQX4bf8AYtab/wCksdeB/tDf8E2PA/7R/wAQL3xXr3i7xZp8t1DbwnT9PuYRar5MYjVg&#10;jxtyQMnnqTX1D4M8L2/gjwfoXh2zllmtNIsINPhkmILukUaxqWwAMkKM4FAGz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JuG3&#10;OePWvkr4v/tXeJpvDfxC0fS/gd461XTLVNV0pfEVi1qbR/JM1u8ynzdwUNGx6bhjpnis/wDYB1y6&#10;+L37IOl+CvEfhLxBo+jLoP8AZ51q8mVI9WinMyyNbOjlxtHcgEbhigD7EjkSaNZI2V0YZVlOQR6g&#10;06uQ+Evwv0T4LfDnQ/BPh37V/YujwmC2+2zmaUqWZjuc9eWPoB0AAGK6+gAooooAjuLmK0haWeVI&#10;Yl+88jBVH1JpYZkuI1kidZI2GVZDkEeoNfjT8evjB4N+P/7bXjXQfjp4+1bwp8KPCU0+n6dpWmLM&#10;wuJoXWMjEaPhnbzJGcrnChQRxj3H9gHXPhn4D+Pmp+F/hr8fb3xb4S12OZtM8Dajo92JISieYZPt&#10;EirGrIFkHyqN64zyBgA/SfNLX5I/8FNvG3in4+ftBTfDTwHczPbfDvw9d65qi2szLulWITTfd6lY&#10;xEoH952FfRWk/Grxv+0Z/wAEydQ8Q+AJ7qb4jx6QNLu/sDH7UbiB0S5MeOfMeHdIuOf3gxzigD7e&#10;hvILiSWOKeOWSI7ZFRwSh9CO1S7h6ivwv8C2vwZ8Pfsv6/rOn/EzxN4G/aKtLK7N/ZXV1Pa/bixZ&#10;WtNhXa6vE2B82/ccn0r2jw7NNa/8EW9b1GK4uEv7nUmlluRM3mMw1SOMHdnP3EUfQUAfrR1qKC8g&#10;ut/kzxy+W21/LcNtPocdDX5kfED4l+JPAP8AwR48FahoWrXWn6nqcUGnTX0MrCcQyXMxkCvnILBd&#10;pI7Ma4nWv2PbX4R/8E+5fi54R8b+JNN8War4dt73W4DdA2WoW900YkgMW3gqJAVfJOUz34AP1yqK&#10;2vILyMyW88c6AlS0bhgCOoyK/KfWB8SdY/4JB+CG8CyapdXDX0za3/ZzSPdPYC6ud33fmKb/ACtw&#10;H8IOflzXg3xLX4I+Ff2U7a/+D3xR8RaX49uIrS08T+F728mhOolmUzboSoXMcqhgUJAUEHOc0Afu&#10;q0iqpYsAoGSxPAplvdQ3kIlt5o54j0eNgyn8RX5g/tWa5qHhH/gkz8J4dIvrixGqxaTDetDKyvOk&#10;kEs0is2ckNIAx9azvidZD9g//gntpN58Otc1mHxB8TG0xri/uJwXsmlszLObcqo8vIUqOpG/OcgG&#10;gD9TUvraS6e2S4ia4QZaFXBcD1I61PX4b6X4T/ZptfAPhnV9E/aM8QeFvjFGYLzUdflsL6aFZSA0&#10;saqkQb5ScK285288Nx+xnwJ8Y2/j74P+EtetvEa+L4ruwTOvJZNZC/Zco83ktzHuZSdv5cUAd5Vd&#10;tQtY7pbZrmFblhlYTIA5+g618Zf8FQP2qvEP7Pfwx0Lw/wCCbl7Lxj4vuJLaC+h/1trbxhfMeP0k&#10;ZpI1U9ssRyAa8e0//gjvJrfw+XWtd+KGvn4sXFuLo3bOHtYroruEbE5lYBsAybweMgdqAP02pOlf&#10;np+zH+0B8cPgR+yf8RNa+MXgvW9WbwR5TaRdavIYZ9QgMoikiZ2DOwiPzCQqcq2MnFeLftHf8FHP&#10;F/x6/Zr8S6XbfBPxB4e0HWIYgniuO6mktYAlwh3eYIFU5ZNn3xyce1AH606xdXdno99cafZjUb+K&#10;CSS3tDKIhPIFJWPeeF3HA3HpnNcD8AfjZZ/HfwLLrcWl3Ogarp9/caRrGiXjq8unX8DbZoGZeHAJ&#10;BDDqGB46D5X/AOCcPxK1744fsvah8ONT8Mat4Zs9L0M6faeKboyOmpfaTcK0sW5VB8vjo57civev&#10;2O/2WU/ZL+HOqeFV8TzeLDf6rJqj3s9qLdgzxxoVxvfP+rznPegD3ioGvrZbpbY3EQuWG4QlxvI9&#10;cda+ZP8Ago98fNd/Z5/Zl1PWvC9x9h8Q6peQ6RZ3qjLWpkDs8q5/iCRuAexIPavlnwR/wS/tPHP7&#10;ONj8R9S+IPiZvi3q2jr4gt9T+2boYpJIvOjibI8xuCoZ9+ckkDjFAH3n+1N8SNY+D/7PPjvxnoH2&#10;f+2dF01rq1+1RmSLeGUfMuRkc+tcj+w/8eNd+PX7Nfhzx14zm0+DWdRubqGQ2sfkQny7h40CqzHn&#10;ao78mvjj4W/tIeI/2gP+CX/xotvF13JqfiDwvZvpz6lMcyXUDBHiaQ93HzKT1IUE8kmue/Yz/wCC&#10;f+j/ALTn7Jun+IPF3jLxEl1I95B4bsbS7C2WkhJnBfyiDuZ5d7NyMjA680AfrXUD31tHdJbPcRLc&#10;OMrCzgOw9QOtfk7+yt+2H478A/sR/HWHUdTl1TX/AIfPb2mjX92xmeH7XIbdFy2dyxOpdd2eCB0A&#10;FeF+ANG/Z68dfCSTxF8Rfjr4k0v456k8l0NQkgvLiLT5RIdiuViJkyoDFlcEb+MbeQD93KMjGc8V&#10;+bXxp+IUfiz/AIJV+JLjTfibN8TZ9Ju7XTZPFS2E+nyzMl5AwRlkO9mVHRS5+935zXf+C7y4b/gk&#10;PNcm4mNz/wAILfP53mHfn97zuznNAH3NnPTmlr4z/wCCSl5cX37HWlzXM8txKdXvwZJnLt/rB3Ne&#10;z/tQftTeFP2TvBul+JPFtlql9Y6hfjT4k0qJJJBIY3kyQ7qMYQ9/SgD2WivgP/h9D8FP+hf8Zf8A&#10;gFb/APx+vrP9nr48aB+0l8L7Dx34atb6z0m8mmhji1KNUmDRSFGyFZhjIOOaAPJP+Cif7R3i79mD&#10;4H6d4s8GDTzqk+tQ2D/2lbmaPynimY4UMvOUXnPrXUfsheI/jX4s8FXmsfGa30C3lvhb3Wjf2Fwr&#10;W0kW4mQbjhslf1rwX/gs5/yavo3/AGM9r/6IuK6X9s25ms/+CZd5NBNJBKvh/RSskTlWH7y16EUA&#10;faHWjcOmea+aP+CbdxNdfsU/DSa4lkmle3uiZJWLMf8ATJ+5r5b+DOpXkn/BY74iWj3Vw1qttdlY&#10;GkYoP9Gg6LnHegD9Nrq8gsY/MuJ47ePON8rhRn0yalVgygg5B5BFfnf4i/YE+JP7Un7QPi7xF8ef&#10;E11Y+B4WdfDmk+HdSVlSMuwjXayER7UAZjty7N14rA/4J6eMPFnwj/a3+Jv7O114jvPF/g7RY7mb&#10;T7i6cubRoZIwMcnYGWXayA4DrwBzkA+2vgn8dv8Aha2teNfDeq+Hrnwl4w8I36Wmp6RcTpcDypVL&#10;21xHKnDpLGMjgEEEHpk+pySJDGzyOqIoyWY4A/Gvmb9mj9k20/ZF1r4n+ML3xtceI4PERW+uftVn&#10;5P2OOEzSH5vMYuNspHb7vvXxN8NfDvxA/wCCsHxW8X614k8Zap4R+Emg3AhtNI018ffyY41Q/IZN&#10;i7nlcNgsABggAA/W+1vLe+i8y2njuI843xOGH5ipq/Fj9pz4D6d+wzaWPjf4H/Hy6m1CHUhp91oM&#10;epwyXcTFXJZ1iYK6AoVZJI+pGc9K+uvi3/wUY1r4E+FfgzFeeApvHGu+N/DNpqjS2V19m33UioGj&#10;jjET7iWYEAf3gMUAfdmR615X8Yvjp/wpfxR4Jh1jw/cT+EvEWoLpFx4jgnQrpt5KwW2SWH7xjkbc&#10;DIDhSBkc1+Tv7Qn7Ynjfx9+1R8JfGt78KPEnhTUPD7QGDwrcSzrNq2y5aQBAYVJ3E7OEbp+FffXx&#10;S/Zpuv239N+DHxH1TV9R+HF3pEMeqT+G5rMzt5jvDN5UhZoyrKYtuSueeg6UAfXm4DqcUbh6ivyr&#10;/wCCp2iz+Mv2wvgj4TGq32l2evWttp08tjKVdFlv2jLKM4LANxn0r0v/AIc5eFP+iteOP+/kX/xN&#10;AH6E9ahhvbe4mkhinikli4kjRwWT6jtXyT8Yv2b/AIreD/2RtE+EHwO8TF7+CV4L3XNYvTbXj2bP&#10;JI6RyIpwzM6rkYwoIzzXyN+0x+w3c/sS/BPRfjB4H+IfiC3+IGj3dqurXDXCiK5eVgrGMAA4DkDa&#10;5cMpOaAP0h+Onx0HwHbwvqeq6BcXvg/UdRTTdV1y3uEH9kPKyJbySRH5njaRtrMp+Xg4OcV6puA6&#10;nFfF/j74Dyf8FFvgX8E/GV74pn8GTwWa6rc21tZ/aI7iaVYi64Mi4UPESp54avE/+CrGo3lj+0b+&#10;zxFbXc8Eclxh1ilZQ/8Aplv1APNAH6e0UV8n/t5fBb41fH7TfC/hH4b67aeHfCM9xu8R3P214LqV&#10;C6hVUKPnjVd7FNw3HaO1AH1Ta3tveqzW88U6qdrGJw2D6HHevMfHHx0/4V38ZPBvg7W/D9xDoXi3&#10;daab4mjnRof7SAd/skkX3k3RrlX5BORjgmvzY/ae+BNz/wAExfEHw5+JHwp8Za7Pb3l6bLVdL1Sd&#10;WS8KKHIYIqqyOocFSCVO0g56fcHxK/ZMi+Ov7QPwv+Ng8X3ekQ+HILO5j0H7H5iXGyR5gS/mDYSJ&#10;dp+U9KAPpvcPWjOelfkf+254Ff4wf8FNvCvw/udd1PRdL1zT7K3mn06Yq8Y2TNlQflzlR1Fbn7Qv&#10;7Afin9kn4Zan8VfhV8YfFR1Pw5su7q0vJtvmQbgrMpQhTtyCUdSGUH6EA/VWoftlv9q+zefH9o27&#10;vJ3jfj1x1xXw3r37dmq6h/wTbm+MdkI7PxrPCNFJiQbIdRMvkNMqnjAGZgvOMgc18l/8Me3Vn+xI&#10;f2mW+IfiNPimY115btb07PKNwIwhf/WGQqd+7d975cY5oA+8/wBuj4mfHn4P+HR4v+Flt4cl8J6P&#10;p015rsmtLvmVlZdvlLuUn5c8Vq/ss/tAeOvjB+x3YfEu60K18TeNp47149H0+RbGO7eK4kjSNWcs&#10;EJVByc815p4k+LGq/G//AIJQ654y1z5tZv8AwncJeS7NvmyxSNC0mBwN5j3ccfNVb9hz4an4xf8A&#10;BMrTfBS6rJoba5b6lZjUYY/Me33Xkvzhdy5x9RQB9Y/BP4vaN8dvhjonjbQkngsNTjbNrdKFmtpU&#10;do5YZAP4kdGU444yK7mvI/2WPgBH+zL8GtL8Axa5J4jSxnuJ/wC0JbcQM/mytIQU3NjG7HXmvnn/&#10;AIKzfH7xL8GvgZoujeE7+fSNU8WX7WUuoWrlJorZE3SKjDlWYsi7hzjd60AfbcV9bT3EkEdxFJPH&#10;9+NXBZfqO1TZA6nFfmVrX/BKHWPCPw98NeJvhT4+1mz+MNu9vc3eoX2oeRays2DIVKIXTaTkZLbg&#10;CDnNYn/BRK98XaX8WP2UrbxPfwjxKzRx6u+kyutrPcC6tBIyAhTtJyQCOM4oA/VAnAyeBUVre298&#10;he2njuEU7S0ThgD6cV+an7b3i7xj+0R+2p4N/Zq0bxNeeFPCUkEc+ryWDlHuS0TzyFsEbgsSAKh+&#10;XcxJB4xwf7VH7Ot5/wAE1ZPBnxX+DfjHXo7R9TTTtT0jVrlZYrolGkG8KqhkcRurKQSCVKkHoAfr&#10;YzBFLMQqgZJPQVDa31vfRl7aeK4QHBaJwwz6ZFfAf7cem6b8VNL+G/jDx78bY/hv8HL+xt76fwpa&#10;rKNQ1Jnj81ynl7jK21kQAoVTJPVq+OvDfjrwf4b/AGoPhxB+yHJ44Mk16kOr2WqOzWt7GZUB/d5L&#10;eXsMhdpAAvykYIzQB+4s0yW8bSSuscajLM5wAPUmkt7iK7hWWCVJom+68bBlP0Ir8iP21vjPonxa&#10;/biuPhv8UPHOqeCvg34VRY7qHTVkY3c/kLKxKxq2Wd3CBmUhVU4wSc9n+x3rXwc+F/7TdnZ/CX9o&#10;LUL3wh4gYWcXgLU9HvZWuJmQ4PnsiRxlXG5X25xlTwckA/UO4uobRVaeaOFWYKGkYKCT0HPepMjp&#10;nmvyV8G+BZ/+Ckn7a3xRg8e+I9YtfAvguWW30/R9NuPL2qk7QxBcgqhOx5HbG4kgZA6V/B3gLxB8&#10;F/8Agqx8PvAd94w1fxToum27LpM+qXBeZbJrK5eOGQjhijM6g46AdOAAD9c6KK+FfEv/AAWE+Dnh&#10;bxHqui3eg+LnutNu5rOVorO3KF43KMVJnHGVPagD7qor5A+Bf/BTz4XftAfFLRPAXh7R/E1rq+rG&#10;UQS6hawpCvlxPKdxWViPlQ9uuK+v6APzb+DP7W37TXx4/aI8ZeE/Ctt4Qn8L+EvEX2XVGurcwzrY&#10;fbJIsoTJ8z+XE/QdcetfpH05Nfmj/wAEu/8Ak6b9qL/sLn/0uu6yf2kPHHj39tr9tK4/Z48J+KLr&#10;wh4D8Ph/7ZubMsGnaJVNxI4Ugvh2WJEJ27vmPXgA/T61v7a+3m2uIrgIcN5Thtp9Dip6/KT46f8A&#10;BOfxp+ylpWkfEL9nnxf4u1fxDZXkMV3paKJLibewUSIsSgOm4gNG6kbWJJwDXv3x2/4KC+Kv2b/C&#10;Pwn/AOEp+FN1e+LfF2mtJe6ZHfCFrW8Ro0aJQscm7cz5AzkAgHmgD7cyPWvK/jj8dB8Crjwpf6t4&#10;fub3whqmoppmpa9bzoBpEkrKlu8kR+Z43dtrMp+Xjg5Ar8m/2rP2wvG/xQ+O3wg8S6j8KvEnge88&#10;O3kc0GhXck6yauVuopNiAwoTkoE4VuW/CvvX4sfs8Xv/AAUC+Gvwm8W6xqGp/Cu80/zdQuNBmtDc&#10;SbnePEcgZoiCvkgglf4+lAH2HuA6nFG4Hoa/LL/grxa3Os/Hj4HaHFqN5p0GqpJZyyWcpVgsl1Ch&#10;YDOCQGOM10/jz/gknofhLwXrut6V8ZvFmn32nWU13FcajKgt1KIW/eFdpC8ckHjrz0oA/Sekzjrx&#10;X5Xfsift++Mvh7+xb4v8V+L9PvPH58Ia3Z6Za3F1dsk0lvcLwjzFXLeWw4JGcSKM8CvPv2yP2+PG&#10;P7QX7PY0uT4PeIfA+jXl5a3sHiaS4ma2dRuKqr+QisHzwQ3bvQB+snxZ8Zax8P8A4e6x4i0Lw1N4&#10;vv8ATohcf2Rb3KW8k0SkGUozAjcqbmC/xEADrVj4afETRvix4B8P+MfD8zTaPrdnHe2xlXa4Vxna&#10;w7MDlSPUGvjj4ER65+3J+w7dfDvV9K1n4XfY7XTNLttbuEkme/jgSCX7TGHEeVfy8cMR83U157+3&#10;j+yTe/C39h/wP/wj2tXmo6r8MH2S6lbq1s89lPL+8YorHGyQxN1OArGgD9MKQsB1OK/NrwL/AMFk&#10;vDo8F6Imr/Djxbqerw2UUV/eWKwtBLcKgEroSwOCwJ55Ga4f9jnXNU/be/b88T/GC8S+s/CHhqJL&#10;my06aU7Yn2eTaRMFO3cAskpxxuX3oA/Vi6vLexQPcTx26E7Q0rhQT6c1zHxYk8YR/DfxA/w/jsZv&#10;GYtWOlJqJ/0dpsjG/kcYz3r4Wuv+Cd/xC/aW+M/jPxT+0J4tuYNDZyPD2meGdS3pAhZtqgSR4jWN&#10;QnRcuzEk8HNb/gm/8QvFnw5/aJ+Kn7Oev6/deKdF8Mm4m0m8umLvAIZ1jZQSSVV1kRtmcKynHU0A&#10;dV+xz+1h8aviJ+1X4x+EnxVi8OwzeHdMmmnTRbYri4WSBRiTeQV2yntX3rX5qfsuf8pavjz/ANeF&#10;1/6NtK/SugAooooAKKKKACiiigAooooAKKKKACiiigAooooA+a/j1G/wR0/xxr8X7vwF4t027i1l&#10;Okelam8DJFe/7MU52xS9hJ5bn70hrQ/4J+f8mZ/Cj/sED/0a9e7a7oen+JtFv9I1azh1DTL+B7a6&#10;tbhd0c0TqVZGHcEEisn4cfDzQ/hP4H0jwj4atWstC0mHyLS3eVpSiZJxuYknknqaAOkooooAKKKK&#10;APzq+L37NPxf+AH7WOvfGv4N+EtN+I2ieKo3Gr+G76SNJIpJCrSEbyvBkRZA6kkEspXHXe/Zf/Zv&#10;+Kkfxw8bftHfFTw5YaV4uuNNlt9B8G6TLEPL/dBFUsGKISiCMZYkmR2bFfe9FAHw5/wT5/ZY8b+A&#10;fEHxV+Inxi0iO28a+Mrx4jbyXEVz/ozsZZiSjMNru4XbnpEOK539k39mf42fs4eLPjf4H0SKPRPB&#10;ut+fd+EfFE0kF1FbXSMRAZLcsWw8bKrZXrD9K/QWigD8r/ih4d/a7+JXw01b4a+NvgX4Z8aa7ebr&#10;ZfHrtZ+akbPkSRkOoRlHAbCkADK5znsvjf8AAvVP2c/+CSOreB9cuILjWrT7PcXptmLRJLNqUcpR&#10;WxyF3hc9yCa/R6vM/wBo74HWP7R3wf1z4f6lqlzo9nqphL3loivInlzJKMBuOSgH40AfDupfBfxh&#10;8ef+CTfww8LeB9J/tnXGe3uRa+fHD+7Sefc26RlXjI71778Rvgj4017/AIJxR/DCy0fzvHA8K6fp&#10;x0z7RGP9IiMPmJ5hbZxsbnODivdPgT8JbT4E/CPw14CsL+fVLPQ7c28d5coqySAuz5IXgfexx6V3&#10;tAHx38GPgx8avhx+wHongnwte2ngr4sabHcPEt4sF1Ec3UsnlFvnQF0YYbnaSM96+XPjb8Mf2p/2&#10;nvBOl+A/EvwC8M6Zr0VxEbzx55lpHPMY8gvvVzsD9W2A57KOlfrPRQB+VX/BTzwv42+Ev7J/wo+H&#10;cWnWWoeBNGgsbW/8Qb8Tf2jDC8aRohbOxl8xvunoORXpOl/An4n/ALZP7B9v4P8AHeh6T4O1nTId&#10;OuvBl1BLvjuoIrRBFJPtdyvmI7qeARuB28YP238WPhD4R+OHgu78KeNdFg1zRLk7jDNkNHIAQskb&#10;AhkcZOGBB5PrW14Q8MWfgnwnovh3TjKdP0myhsLbzm3P5USBE3HucKMmgD8wfEHwn/a1+NXwh0f4&#10;Ea38L/DvhfS7Y21nqPjaSeAme2t2Xyz8jsSfkQkopLbf4cmv0n+Efw30/wCD/wAMfDHgrSnaWw0L&#10;T4bGOVxhpdigM5Hqxyx9zXXUUAfmF/wWZ8PXuk638GfH4t3uNI0u9ntLnaOFkLxTID6bljk/75r9&#10;GvD/AMQ/DvifwHZ+M7DV7SXwzdWQ1BNSMyiEQldxZmzhcDOc9MHPSqvxU+Ffhf41eBdT8H+MNLj1&#10;fQtQTbLA5KsrA5V0Yco6nBDDkEV8L3n/AARt0EGfTdM+MHi3T/CU0pkbRGjSRSM5wSGVCfcx0AfU&#10;/wAE/wBpr4WftgaL4n03wpcTa5Y2cf2TVbLULCSJDHMHUKdw2urhX4BPHUCvzW/aSh1v9iXwb8XP&#10;gFqZvL/4ZeNrddV8FXzkyfZJVuYnltmP+6uG91R8fvDX6k/s9/s5+Cv2ZPAMfhTwVYPb2rSefdXl&#10;y/mXN5MQAZJXwMnAAAAAAHAFZ37UX7Mfhb9qz4aP4R8StLZtHOl1Y6paqpuLOZeCybuCGUspU8EH&#10;1AIAPO/2JJNXj/4J++Bn0BVk15fDt0dPV9uDcB5vKB3cY37evFdb+x9f/G7UPhzqMnx4s7ay8WDU&#10;nFrHarbhTaeXHtJ8hiud/me9dz8CfhLafAn4R+GvAVhfz6pZ6Hbm3jvLlFWSQF2fJC8D72OPSu9o&#10;A8X/AGvP2c7X9qT4G6z4GlvV0y/keO806+dSyQXUZJQsByVILKccgOSORXxXoa/tz+CfhCvwTsvh&#10;5pF5FBaHR7Txkt9CWhsyuwYYzBcqnyqzJuAAypIzX6eUUAfC3hH9hjWvgz+wB8QPhno4h8RfELxP&#10;aSXF39nkEcUly2xVhjeQqNiKmNzYydx4zgeT/BrwT+2X+yb8B7fwd4X8DaP4pt9VWea3ja7iN54e&#10;uJHZWBHmhJFOFlUgsAXOfSv1BooA+Df2Z/8AgnXeeE/2TPiJ4E8eX0UXi74hDzb+a2YTLYNH81sN&#10;3SRkky7Y4JYgE4yfGfD/AMLf2uvh78FtS+AFl8K/Dur6fMk+nWnjf7TBiCzmZjJhi4JPzvtZlDqG&#10;xtJAr9WKKAPhTx7+xP4j8F/8E4bz4LeD4I/EvjGZ7e7ufLlSFLi5a7jlmKtIVAVVXaM4JCDucV5D&#10;dfDf9r74dfsn23wOsfh/pPirSNY0w2Y1W2vYlu9KimO6a0lVpQjFSzqsoyu0juOP1JooA8A/YX+A&#10;er/s2/s3+HvBviCaCXXllnvb5bZt8cUkshbyw38W1doJHBIOOKX9sj/hb3/CA6N/wpvwxovirX/7&#10;TH2u11yGGSKO28qTLqJXQBt+wcHOCa9+ooA/MT/jOv8A6I58Pf8AwB0//wCSK+3/ANln/hYn/Cm9&#10;N/4WloWmeHPGP2i4+0afpEcUduieY3lkCNmXJXBOD1NeuUUAfBP/AAWc/wCTV9G/7Ge1/wDRFxXR&#10;ftrcf8Exb8H/AKF/Rf8A0ba17R+1p+y9pX7Wnw3s/B2r63eaDa22ox6iLmxjSR2ZEkQKQ3GP3hP4&#10;CvMtB/4J62Olfs/+OPhTf/ErxNruneJ5bR/t+olZZbFYHVljiViQFOwAigD5P/ZJ/wCCd+qfGj9n&#10;nwf4zt/jd4r8KxapFM40jT1fyLfbcSR4XEy9dm7oOWNZv7Ffw3l+EP8AwVI8TeD59evPE8uk6feQ&#10;tq2oZ8+5Jghbc+Wbn5sdT0r9Nv2e/gzZfs9/B/w98P8ATtSuNXs9GSVI7y6RUkkDyvKcheOC5H4V&#10;5t4R/Yr0Twj+1lr3x3h8Sahcavq8cscmkyQxi3QPGkZww+bgID+NAFb4peMPDn7Wmm+LPhZ8L/i/&#10;c+EfiD4duFnu7zSUnjmtWjd4niY5j3ruyrbWOPlz2z84/wDBIXUtEtdU+LXhe50K1l8eaLf7dS8X&#10;wzvcNqsbTSrgu5OMPGW+XAcMCRkZr2n9oL/gmp4A+OPxEu/HVhr+u+A/E1+Cuo3Ggyqsd5kBSzIR&#10;wxAwSCA3UgnJPrP7Mf7Kngb9lHwbcaD4OguJZb2RZtQ1S/cSXN26jCliAAFUE4VQAMnuSSAd58UP&#10;Dk/jH4aeLdAtW23Wq6Rd2MTE4w8sLop/NhX53/8ABF/xzpeg6F8Rvhpqkyab4wt9X+3jTrkhJpEE&#10;awyBQepjeL5h23iv03r5B/aQ/wCCaPw8+PfjaTxtpmq6n8P/ABlM/m3OpaJtMdxJ/wA9XjOMSerI&#10;y56nJ5oA8h/ak/Ze/Y3+CfiSLW/ihNrWn6n4qv7i62Wl/cTOXZi8kpijBZY9zYzjqQK9/wD2jP2R&#10;/Dvx8/Zi0Twl4ZaTT9T8O2FvceD9UmdlmtpIolESs5wwDqqq2eQcNjKivNPhT/wSb8C+EfH1n4u8&#10;c+L9c+J+o2brLBBq4CW5dTlTKNztIAedpbb6gjivuegD8Tofj9rXxy/bA/Znh8X2dzp/j/wnqNt4&#10;f8QxXCbS9zFfH97/ALzKRuHZg2OMV+2VfMfxI/YJ8FfED9pjwz8a4NRvNB8Q6TdW15dWlnFGYNQl&#10;gYFHkyMhioCkjqFHfk/TlAH5Qf8ABVfwu/jf9sb4G+HY9Qm0mTVrW2sVv7YfvbcyX7IJF5HzLuyO&#10;R0r1Rv8Agk7rTZ/4yO8b8+qP/wDJFew/tcfsBaF+1t440DxNqni/VvDd3o9l9ihTTYY2B/etIH3N&#10;yDlu3pXj3/Dn/Sv+i1+N/wDvpP8A4qgDvf8AgoVofir4c/sKonhfxXrVpqfhMaZHPq1jdyW9xdwp&#10;ttnMjI2SGLhyMnkV82eHfgD8bP2y/hV8Pk+I37QGgS/DG4t7fU2tgUXU923BSVdih5Eyy7ndhn5s&#10;E19+2/7MujTfswn4J6rrOo6ro76W2ly6rKVF26liwk5BG4HBGQegr5X/AOHKXwj/AOhx8Yf9/rX/&#10;AOM0AfeHgfwnpPgPwbofhzQIVt9E0qyhsrKNW3AQxoFTnvwBz361+Yv/AAWH0VfEvxy+BOkPPJbJ&#10;qAmtGmh+/GJLmBdy+4zkfSv1D8L6DD4V8NaTots8kttptpDZxSSkF2WNAgJx3wtfOf7YH7COhftf&#10;a94Y1XVvFWqeHJtBglhhGnQxvv8AMZW3EtyCCg6UAeRaH/wSN0HQ9d07U1+LvjSdrO5juRFK8e1y&#10;jhtp9jio/wDgr54m8a/D34d/DzxX4P8AFWteGRa629pdtpN5JAshePzImkVSA20wNjP94+tVP+HP&#10;+lH/AJrV43/NP/iq+mvix+yb4c+M37PGi/CTxFq+qNpmlw2Maapbsgu3e2QIshLKy5YA54/iNAHy&#10;FF+x98Sv2mPHHg3WPj38b/DXirwXo5jubLS9FZI5L1XCthkCRqhkAUM3zNjIGM5r9LI40hjSONQk&#10;agKqqMAAdAK+BvDn/BG34U+GfEOl6xb+LvF0lxp91FdxpJLbbWaNw4BxDnGRX33QB+XPx6/5TJfD&#10;D/r3sf8A0TcV9Yf8FFfiHofgP9kX4hxatfwW13rGmvplhau4ElxNKQgCL1OASx9ApNcl+05/wTf8&#10;P/tMfF7/AIWDeeOdb8N6mLOGzSHTYoyEEe7DBj8wJ3GuH8Mf8Ed/hxbeJLTU/F3jXxV42t7dgwsL&#10;2ZIo5MHO12UF9vqFZfrQB84L8LNbi/4I0yXbWswLeIB4hEWOfsv2gQb8f3cfP9Oat+C/gD4m8Zfs&#10;Y+D5ta/aOsvDH7Pt6tvPqWn6haB57K5M2JLVXXl1E+SqlgASCV4zX6yXXgnQLzwbJ4Tm0i0fwzJZ&#10;HTm0rygLf7MU2eVsHAXbxgV8Ry/8Edvha/iHcni3xdH4Q+1faz4XF2hg3dMCTbuxjjP38fxd6APR&#10;Pjxong/w7/wTb8WaX8P7mK+8G2nhF4tMuoZPMWeEAfvN38RY5YnuSa4f9h648Z2v/BMnTpfh3DHP&#10;44S31I6RHKIyrXH2yXaD5hCev3jivS/2kv2EtH/aB03wzo9n4z1zwF4d0LTTpUei6EQLWaDK7VdC&#10;cMFCgDOa9R/Zs+BNh+zb8H9G+H+mapc6zZ6Y87peXiKkj+bM8pBC8cFyPwoArfsvXfxSvvg7pkvx&#10;ktoLTx6Z7gXcVuIQgj81vKx5RKfc29D9a88/b/8A2Trr9rL4Mw6Rot1DZeK9Fu/7Q0p7pisUrbSr&#10;wuwztDKRhscMq54zX03RQB+bN5q37ePxG8N+HPh7D4Ssfh5c6fLDHe+OIb+IGeOMbQzYkfg8MwRS&#10;WI6AEiuV/wCCl2lX2hfGz9lTTtT1WbXNRtZY4bnU50VHu5VurQPKyqAFLEE4HAzX6oV86/tL/sY6&#10;L+0v8QPh/wCK9T8R6ho1x4Pm863t7OGN0nPmxy4ctyOYgOPWgDyH9tj9kT4i698avCvx7+CU1pJ4&#10;+0JEjutJvHVFu1jDBWQsQpJRmjZGK5XGCCOfLPiH8Ff2of2+/E3hXRPir4T0z4U/DvRboXV4tvcL&#10;JLcPgqzIokdmfaWVc7VXeSSa/TuigD8/f29v2M/F3j7x98NPG/gbwrp/j/Q/CVgmmXPge/vPsyzQ&#10;xuWTaxZQQQ21huB+ReGGQLf7PWh/tHXXxY0T+z/hN4Q/Z9+F1oqLqun21raT3F+obcQrp+8LtgKC&#10;dqqMk7jgV970UAfn9+1F+y38UPA/7VFl+0L8GNA03xldXMAg1vwxfOiGYiMQsy7yoZWjCdDuVkzh&#10;gSA79nv9mn4q/Fb9q63+Pvxl8M6X4Ci0Wz+y6H4X0+RHcNsdFd9hIAXzJGyx3FmXgKK+/wCigD81&#10;dc/Z5+PP7Iv7Vni/4k/BbwnZ/EPwj4xeWS70iS6SF4Wlk81kbc6ldkm4q67htbBFeV+D4/iNJ/wV&#10;q8B33xTXTbbxdqMBu5NO0ly9vp8LWFwIrcMfvFVUbiCQWJOTX6/V87+IP2M9F8QftcaL8e5PEeoR&#10;axpcCwJpCwxm3cCCSHJb73SQn6igD6Ir82vF3/DbX/CWa3/ZHwj8B3Ok/bp/sc89lYGSSHzG8tmz&#10;ODkrgnIzzX6S0UAfB/7N/wDw1l/wujw7/wALI+Gng3QfBm6b7fqGl2lmlxEPJfZsMczMMvsBwDwT&#10;X3hRRQB+aP8AwS6B/wCGpv2ojjj+1z/6XXlcv8A9RtfgX/wVu+JuleKZl00eKTfLp1xdNsSRrmSK&#10;6hAY8HcFKD1b5ete76L/AMEu9J8O/GK8+IGlfFPxVptzea5/bd1p9mEhhnP2gz+S+0gsmSV57E16&#10;3+1V+xD8Pv2s7Wzn8RLdaP4ksE8uz1/S2VbhEzny3DArImSSAeQScEZOQDufj5+0R4I/Zr8Hw+Jf&#10;HWptYafPdJaQxwR+bPK7ddkY5YKMscdAPpXn/wAfPhL4S/by/ZogbRrv/j/gXV/DGuSwPC9vcAHy&#10;3wwDqjfdYY5VsjkA14R4X/4I/wDhFvFFhqfj74keJviDY2JHlabefuUZQc+Wz73bZxyEK/UV98aX&#10;plpoum2mn2FtFZ2NpEkFvbwqFSKNQFVFA6AAAAe1AH4h+MPjt4j+LHx7/Zr8N+O7W7s/iR4D8Rw6&#10;DrxulwZ3W/t/Lmz3ZlU7j3K7hwwr9xq+YvjZ+wP4L+M3x88J/Fo6leeH/Eei3Nrc3KWMSNHqLW8q&#10;vEZd3RgF2FhyV2/3RX07QB+U/wDwWD0VvEfx7+BWkpdSWLX6yWouofvwl7qFd68jkZyOe1L+0p/w&#10;TM1f4f8AwR8X+KZfj5r2sxaNYyXz6frwdba5CDd5ZbzmwzYwvByxA719bftffsH6F+174h8M6vq3&#10;ivVPDk+hW8sEK6dDG+/e6tuJbkEFR0rxNv8Agjh4W1Jki1j4teNNUsNwaS2dosNg+rBgPrigDvf+&#10;CfNl4F+O37DMPh5vBNhomi3hutH1rTrbcY7yYBQ9xvcli7KY2ySSrDAOFGPg39p/WPE/7Nvwd8af&#10;sv8AjOW81LTLXVrXW/BWsSLlZrAyOXiJ7AE5wPuuJB0K1+yPwi+Evhj4G/D7SfBfhCw/s7Q9NQrF&#10;GzF3dmJZ5HY8s7MSSffsMCvN/wBrj9jzwj+174T0zSvENxcaRqWl3BnsdYsUVp4VYYkjw3BRwFyP&#10;VVPbkA6z9mElv2bvhZk5/wCKX03/ANJY67Lxt4R07x/4O1vwzq8In0vWLKawuYyM5jkQo344NV/h&#10;x4Lh+HPw/wDDXhS2uZL230TTrfTo7mZQHlWKNUDMBwCQueK6OgD8S/hn+0Vqf7H3wN/aO+B+s3bQ&#10;eKbK8az0ANwS87fZ7mRPQCIJMv1z3r7+/wCCYfwL/wCFLfss6Hc3lt5Gu+K2/t293LhwkigW6H6R&#10;BGx2LtVD9or/AIJl+A/2jPjWPiLqmu6lpNxOlst/ptnFGYrwxYXczEZBZAqHH93NfYFrbRWVtFb2&#10;8awwQoI440GFVQMAAdgBQB+SOl69+0H/AMNufGvwB4H+Mw8PXdrNcXtrb+Mbo3Fo9qZUaOOISJII&#10;2SO4UrtUcLjtX1v+wt+yDb/AHVPFnjHxF4zs/H3xL8SMW1LUrOXfHCjSGRlUn5mLv8zMQM7VAAwc&#10;x/tFf8Eyfhz+0l8VNR8e65r3iDStVv4oYp4dMkgWImOMRhsPGxyVVc89qk+E/wDwTc8IfBPwR8RP&#10;D/hXxl4ntZfGdhFYT6lJLF59mI2ZleEoiYb5z1NAHiH7LvH/AAVq+POf+fC6/wDRtpX6V18nfsvf&#10;8E/NI/Zl+K2q+PoPHeu+LdW1LT5LCf8AthEJffJG5kLjLFv3YHJ719Y0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CUteJr+yD8LrfxR4k8V3emX11r+tXUt9catdavdGa2Z2LEW7CQeQqknaEx&#10;tAA6AVzH7Kvj6b9pL9n/AMW6VrOsXeq29pq2reEk8RWsvk3GoWcbFIbtZEGBIYZEy6jllLd6APpO&#10;iuP+EXwy0/4N/DfQvBml32o6nYaRAYIrrVrjz7mQFixLvgZ5Y4AAAAAHArsKACiiigAor8ffjt8Z&#10;9K/aQ/bQ8Y+Dvil8WL74Z/CTwjJNZW1pp00kZvJoXWNh8qsC7vvbe6naqhR617b+wbrnh/4f/HDV&#10;PB3hP9oyx+I/gfV0lbR/C18l1LqETInmb1kdFjjKqrhgvDgA4B6AH6K0V+T/APwU8+LHjX4ofHZf&#10;hp8NtTv7dPAmg3Wva0dMu3hJcRCaTcUOT5cIjwP70hFfQ8f7QfjX42f8E0L/AMc/D6W5m+IkWjCz&#10;ujYAtdR3MMiR3bxgc+YYg8q45+dcc4oA+2aK/EH4dSeBdN/ZX17xroH7QPiPw58eIbK7k1LRL7VD&#10;Et4Msr2oikGZS0ZyrqzMGOcAjj2Lw74i1m3/AOCNet+IE1vVP7cuNSaWTUjeym4yNTjiAEm7cBsR&#10;RgHHX1oA/VyivzQ8dfGTxd8Pf+CQ/g3XtF1y9tfEGqRQafJq3nsbpY5LmXzCshO4MVTbuzkA8Y4r&#10;z7Uv2YfEnwd/YNn+Mnhf4seKovEOseH4L7W9MuLrfY3VvdmMFEXG5JYxIGEu4nKnpuoA/XCivyn8&#10;ReM/ijF/wSL8F6t4P1HWLjUJ76ZNc1K1mkkvEsftVyGPmAlwu8RKxB4U46Zrxf4iT+AfAf7Jdpr/&#10;AMHv2gvEM/iq+itIPE/he71Qo90XIaRkgIV4zHIB8ylsrkbueQD9wKK/Mj9qPxrr/gf/AIJSfCyb&#10;Rdb1CyvNZi0qG/vUun+0TpLBJNKGkzu+Z1GeeRx04rN8dXmq/sFfsAafq/g/xjrWo+J/iQ+mvHe6&#10;jIHOltNaGWY2/wDd4VgD1BYHOQKAP1Jor8T9K8G/C7T/AAL4Z8U+H/2u77RPjIxgvNSu9RubtrRG&#10;YBpIhsjLlkJxlmYPg5AB4/Xn4J+MB49+E/hbXhr9j4qe8sUMutaZA8FteyL8kkscb/MgLK3ynpQB&#10;29Ffm/8A8Fn/ABPrfhnwf8LG0XWdQ0eSfUr1JH0+6kgLjy4sA7SM4z3qZf8AglV4nn0NbzT/ANo7&#10;xjBfyW4lh89ZRGrlcgMRcZxn0oA/Rqivyy/Yd/bm8Y+B/gx8Zl+IU198QYPhwttcW159q3zyxyTm&#10;3aLz2B3KCA6s2TjcOmMY37SX/BUCX40fs9+JtD0L4Z+LvDB1WGIW/iRbkiGDbOjFvMRBwdhXhupx&#10;QB+rWs3lzp+j311Z2T6ldwQSSw2UbqjXDqpKxhmO0FiAMngZ5rivgd8ZtL+Ongf+39OsrzSbu1u5&#10;tM1TR9RQLc6dfQttmt5QONynuOoIPfFfKf8AwTt+NOp/tBfsy6p8O5tN1vRtT0XQzYjxTqUjyrey&#10;XJuFEsTHDHyyBn5s9ORXtf7Fn7MWp/sq/DfWfDWreKh4wvdS1iXVpNQ+ztCxaSONCG3O5Zsxklie&#10;c0AfQVFfNH/BQz9oTWf2b/2a9V8Q+G5Ft/EeoXUOk6fdMob7O8oZmlCnglUR8Z43YznpXyX4R/4J&#10;1+MPHvwCsvive/GXxcvxX1TShr9q/wBtc26F4/OjhZ93mZKlQXDAAnhSByAffn7TfxO1P4MfAPxv&#10;430aC1utU0PT2u7eG9VmhZgQMMFIJHPYiuZ/Yo+O2uftIfs76B498R2ljY6rqE91FJDpyOsIEU7x&#10;rgOzHJCjPPWvjfwD+05r/wC0h/wTD+Mn/CWzm+8T+GrJ9OudQYANdxEI8Ur44343KT32Z6k1xv7H&#10;f7DGp/tLfsl6bres/E7xLoyxyXsfhfSNNnEdjYlZn3SypjLs828kgqQuOemAD9b6K/Kv9ln9t7x5&#10;4T/Yr+Nc3iDUH1vxV8OjBaaVqGoMZ5P9KcwRLIx5kEUisw3dVwvQV4d4D0X4cfEz4UyeN/HH7Uur&#10;aD8b9QeS6t0uby58ixYSMESUpGz5YDdmNgF3ABTjkA/cWivzp+N3xS1TXv8Agl54i1O2+KFv4+1z&#10;Sbq106bxboIntGldbuA7WLbWLhHUM3G7Oe5rt/BuvapJ/wAElZtWfUrxtW/4Qe+m+3tcOZ9483De&#10;Zndkcc5oA+36K+Ov+CUOual4i/ZB0u91XULrU7xtXvlNxeTtNIQJBgbmJOBXtn7R37Tngv8AZa8K&#10;ab4h8btqC6dqF6LCH+z7bz380xu/IyMDajc0Aes0V8Q/8Pg/2fv+evib/wAFI/8AjlfTvwK+OHhr&#10;9oj4c2XjbwkbttEu5ZYYjfQ+TLujco2Vye4PegDyf/goB+0z4l/ZU+C+n+L/AAtYabqGoXGsw6e8&#10;WqRu8QjeKVyQEdTuzGO/c10P7JHj74yfEbwdfax8XvDGi+Gnufs9xow0aXetxbSR7y7jzZCDyvBx&#10;16V4D/wWc/5NX0b/ALGe1/8ARFxXtnxG+OsH7N/7FNh49eBLu70/w3p8djayZ2zXUkMccKtjnbuY&#10;E4/hU0AfRVFflF8B/wBi74k/txeBk+LfxV+MHiDTJNdeSXSbCxBZY41dlEmzcqRoWU7Y0UcAHPNe&#10;k/sR3nx9+BP7Qniv4M+Oodd8ceANPhke08T3EUsltaMI/OhKTvnCSIdpi3NtcjGMNkA/RSivzgX/&#10;AILC2HiSx1KLSvgx4sv1jDwST2dwsqxMQcZKxnB7/hXB/wDBI39pjWZvEGo/DjWNN8QeIZdcv5bx&#10;PEV1cvPb2KxWpbynL5wWKccjlhQB+h3wb+Odn8WtQ8W6LPot/wCFvFXhW+Flquh6lsMsSupeCZWQ&#10;lXjlj+ZWHuO2T6bXyr+zT+yPrf7NutfFzxJq/jdvF0/i5Vmj3W8kclqsXnsql2kYtgSgDpjbX57/&#10;ALB/7NPin9sbQ/GGoX/xl8XeGG0K6gt0jtriW4EokV2JJMy4xs/WgD9sqK+J/gz/AME4NU+EvxR8&#10;OeMJ/jl4s8SRaRc/aG0q+RxDc/KV2tmZuOfQ9K5343/snfG/9qz9pbUofGnie88F/BGwiYaVFoGo&#10;oZLjbtClogf9Y5LOXdSFVQooA++q8w+FXx2s/iV4y8beELvRNQ8MeKvCl0sd3puo7GM9rJuNvdwu&#10;hKvHIqk+qkEGvhz9lbxZ41/ZU/bo1H9m/WPFt94z8FanbmfSpdScyS2rfZ/tEbLknZlVeNlHyk4Y&#10;AV9Lfs1/si638DPjh8TfiBq3jc+KU8XyMYLOS3dXso/tDypHvaRtyqH2gAAcUAfTlFfmb/wSL8V6&#10;74k+Jnx3i1bWdR1WG1ntFgS+upJlizNd52hiducDp6V+mJzg4GTQAtQ3k0lvaTyxQtcyojMkKkAy&#10;MBkKCeAT05r85JP2FfjX+1F8VPGPiP46eN9V8HaRHJjw9pXhzUknhjQsxUKoO1FRQgOVDuWJyMVa&#10;/wCCeHxV8eD4hfF/9nPxt4juPEVz4VS5TS9ZuHaSWJY5fs7rvJ3FMvG6gnK/MM4xgA+zvgT8cNO+&#10;OfhfUNQg0u+8PazpGoS6RrOhamFFzp15FjfExUlWGGVldThgwPtXpNfF3wr/AGWdd/ZH/Zc+Odrq&#10;fjeTxdqusaZf6mNTSKSCWN1sXQEs0jMWyoO7OeBXx7+w/wDsheJv2uPhPqPi+9+N3i/w3PaatLpo&#10;tbeaWdSEiicPuMy8/vCMY7UAfsnRX5ffB/4nfFP9iP8AbG0P4H/ETxrdeP8AwL4pEKaZqOpO7yQm&#10;ZmSGRC7MyfvVMbx7iuDuHatT9tvx/wCMf2hP2zPB/wCzP4a8UXnhLw28ccutXWnyFJJ2aJrh92CN&#10;wSFV2oTgs5JzgYAP0tr88F/bW/aJ8DftRfD74XfEnwT4T0O08ValFHFJZs80zWbztFvDLOyq3ynq&#10;PwrjfhN/wlH7Dn7fXhr4LWnjPV/GHw88X2SSpaaxL5j2zyLKEcDorCSEglQAyvyMgEbv7bH/ACkz&#10;/Zm+ln/6XS0Afa/jj452fw7+LHg/wfrmi6hbab4rJtNN8SLsazOofMy2UgB3I7IhZWIwx4HQ49Nr&#10;5m+P37JGs/Gj9or4YfEe38a/2RpHg2e2uZNBe3eVLuSK4aXeCJAqsVbbu2kj9K+maACivys8RReK&#10;/wDgoZ+3H47+HV5421fwr8M/A6zx/YtHm8tpjDKsJbH3Wd5SzbmB2qoAFe8fssfsz/Gv9mL4/avo&#10;8HimXxd8CbqA+S2t6hvu4JTGGVo4udrK4KNjarKd2MgAAH23RX5Y/wDBPD4y6r4Ptf2qfFmu6nqG&#10;uW3hiP7fDbXt3JKoEZvG2LuJ27tqjj29Kx/2Y/2a/GP/AAUQ8Na/8WPil8VvElgJtRms9J0/Rpgk&#10;VuUCszBDlUjBcKEUAnaSW5oA/Waivzj/AGEfjJ8S/Bvxt+KH7Nni3xJ/wlWqeHba5m8PazqheXa0&#10;RVVWRslzEyyRvtJJXDAHkY8Y8e+Dfhl4X8Q+Kbv9pf8AaV1rxb8QGumW207wDezTJYgAYDKYikbg&#10;5HlfIqgDrngA/YOivyr/AGKf2sPiN4R/ZN+OvifVbrUvE3h3wdEh8K6rr2XlaaQvGsLOSd6oTAxX&#10;J27yM4Irwz4b2Pw8+Mnwz1Hxx8UP2n9Y0D4y6hJNNp8Mt1P5NiysRGJgkZOGIziIqEVhgEjFAH7j&#10;0V+dXir9rHX/AIX/APBO7Vdc0j4oad8TfGVpfp4bh8WabBKnkySgOC/nKC8qRFsORydhOTnPn3gz&#10;9jfxz4Z/ZPuPjppHxe8VQ/Ey+8PS+ILm2lujLZXNq8LSNbyBsszmIn5yeHxgDANAH6rUV8Tf8Eid&#10;e1PxH+yjcXeraleapd/8JHeJ597O8z7RHBhdzEnHXj3r6K/aG/aK8I/sx+BYPFvjRr5dJmvY9PT+&#10;z7fzpPNdXYfLkcYjbmgD0+iviH/h8H+z9/z18Tf+Ckf/AByvpX4A/H7wr+0p8P18Y+Djeto7XUtm&#10;Pt8HkyeZHjd8uTx8w70Aef8A7eH7RXiH9l/4DyeNvDNlp9/qa6nbWfk6mjvFsk37jhGU5+Ud6X9j&#10;f4m/Gn4r+Fb3X/iz4V0Pw3p99bWd74fk0aXd9qhlR3dpFMrlcAxYBwfmPHFeVf8ABYL/AJM9n/7D&#10;1j/7UrS+NGpXmj/8Esftlhdz2N5D4H0po7i2laORDst+QykEfhQB9l0V+SH7I/7CviP9pf4E6F8Q&#10;bv47eMtBuNSkuY2sYXkmRPKmeMEMZwTnZnp3rZ/Z98YfE39k39v6y+BGsfEDUPiP4U1gBCL6aSVo&#10;fMtzNHKFdnMTrtAZQ2CpJ9MAH6rUV+dqf8FhNOvtR1Oz034MeKtVNhO1vM9lcLKEYMQN22M7c7Tw&#10;fSvJf+CVf7Umsp8Tdc8D6tpXiPxF/wAJXqfmRavcXMk8GkrHDPJsk3A43YA4I5xQB+jvwn+Oln8T&#10;PFnjXwndaJqHhjxV4Tu1ivdL1HYxlt5Nxt7qJ0JV45FUnjlSCD7+n18cfDz9gnWPCuvfHPUdZ+IV&#10;xrX/AAsW0mtrVoo5YJ9LzLLLCVl8xifLLrjGB8vocV8kfsb/APBRK2/ZV8M+Lfhz8YrbxPresaZr&#10;cwt5rcLdSQkfJNC7SyKQFkjJHX756UAfr9RX49fte/t6P+2Vc/Dz4afBqPxL4fvNQ1lRcy3BFrLN&#10;K+IoEBikYlBvkZskDhT2r6j/AGov2c/jl400j4YfCf4Z63NofwxsLS3tPEPiBdT2X85BCO8gLiSR&#10;VVS+0N87Sc9BQB9xV+eP7Tf7an7RX7OXxWstO1XwT4Tt/BOua7JYaFqErPLcXNssiDe4Sf5W2Op5&#10;UcnpxXkXxT8J+K/+CXfxv+GereF/H+u+KfAniadrfVdI1mUOJAjxib5R8udsoZGADKVwSR19J/4L&#10;CnOpfAE/9R64/wDQrWgD9IqKKKACiiigAooooAKKKKACiiigAooooAKKKKACiiigAooooAKKKKAC&#10;iiigAooooAKKKKAPDv2nvhn4b+PnwT8V2k3iW+0qLT7a8Dahpeqy20cMsIbzI7hUYK6BkIdXB4zj&#10;B5o/YlvPB+qfst/D+/8AAvh8eGPD11YeYmmbzI0U29ln3SNzITKrneeW4PHSk+MH7Gvw3+NusXeo&#10;6/DrNo+obP7TttH1i4srbU9oAU3MMbBJGAAG7G7AAzwMeueE/CmkeBfDWm+H9A0+HStF02Bba0sr&#10;ddscMajAUf4nk9TQBrUUUUAFFFFAH5pfGP8AZx+Jn7PH7XXiL4v+AfhnY/GLwb4tSRtR0GaOOSa2&#10;mkKvJhWUlT5ib1dVbh2UgdT0H7KP7PPxGb49+Nf2j/iF4CtvBt4umSweH/A+krEsufKCY2rgKSib&#10;BuwWaViQoAz+htFAHwX/AME9f2aPG2k+K/i78T/jL4dk03xZ4xupLRbG9ZJD9lkJln+6T8jMyIBn&#10;pF0xWF+x38Dfjd+zb4m+OPw50fSG0/w3fGe/8HeJtRVJ7EXSHbEJED7sSRGMNxwYj+P6I0UAfkv8&#10;WrP9of4p/DjWPA3jj9lTSfEXj25aSBPH1pa26FNznbKjRjbuAOA3mAYwSOufQvjB8Edb/Z6/4JE6&#10;p4L8RmIa9bGC5vIoHDpDJNqaS+WGHDbQwBI4yDjI5r9Jq8s/ac+BcX7SXwV1/wCHs2sSaBHqxgJ1&#10;CO3E7R+XMkv3Cy5zsx1HWgD4a8SfCjxb8Zv+CSPwx8OeCtDuPEGttJbTiztmQN5aTz7m+YgYGR37&#10;1758SvhH4x1r/gmjF8PbLQLmfxoPCem2B0dWTzRPGYN8ed23I2t37V7z+z78I4/gN8G/C3gGLU21&#10;mPQ7Y263zwiEzZkZ8lATj72Op6V6HQB8Z/Av4a/Gz4Z/8E+NA8M+EbOz8O/FbTY7h007XI45UcG7&#10;lcxE7iisyMCpJIzgHGSR8k/HDwF8df2lvBWkeD7z9lHTfDnjgTwi+8cW8EFsZiv32DAKqK55b52H&#10;XA6Y/YKigD8pf+CmWjeMvhL+yT8Jfhi2hRah4V0m10+LUPE0chxHqEMLxiBVzyrjewJH8NehJ8Hf&#10;iV+2z+wTbeFPEvhG18D+INATTrjwjJNPuj1OGK0VVkc5OzzUd19iQSMA19ufGr4I+D/2gvAtz4R8&#10;b6WNU0eZxKoWRo5IJQCFljccq67jg9OSCCCRXReCvCtt4F8G6F4bspJZrLR7GDT4JJyDI0cUaopY&#10;gAE4UZwKAPyo8RfDv9ov40fB/RfghL+zvo3hHUI/s1lqfjuaKCJZIICpV96jgnYpZkZy2CAPmxX6&#10;e/Bj4Z2fwZ+FHhTwPYStcW2hadDZCdhgysq/PIR23NubHvXaUUAfmX/wW8Ut4L+E6g7SdTvRn0/d&#10;xVW8d/8ABOP4yQ/C/VtR/wCGm9f1KKDTHum03UpbuK2kRYixjd/tLBVwMZKkeor6p/bW/Yvtv2yN&#10;F8Lafc+LJvCo0K4nuFkhsRc+cZFRcYLptxs9+tfP91/wSV1/VrN9P1b9o/xhqOlSr5c1lLBIySJ/&#10;dKtclcfUGgDS/wCCTtv8PfiN+yt4k0GDwXbWVy90+l+JvOdp11fdECsjFjkAo7L5Y4UhiMbq+avj&#10;9ea5+xn8O/jB+zh4inur/wAB+JrZNW8CapIGfy8XUTy2zHtwpyOgdd2MS1+of7Nv7OHhL9l34awe&#10;DvCMc72/mtdXd9eMGuLy4YANI5AA6KoAAAAAHqTi/tbfsqeHP2tvhmPC+t3DaVf2s63Wm6zDCJZb&#10;OTo2FJG5XXKsuRng9VFAHFfsS3Wq2X/BP3wPc6FALrXIfDt1JYQMMiS4DzGJSCRnLBR1FdZ+x34u&#10;+MvjL4b6lefG7w9B4b8UR6m8Vta28KxK9qI4yr4WR+d5kHXt0rtf2ffhHH8Bvg34W8Axam+sx6Hb&#10;G3W+khEJmy7PkoCcfex1PSvQqAPDP2z/ANnEftS/AXWPBUF3HYauJI7/AEu6mz5aXUedofAztZWd&#10;CR03ZwcYr4z0D4hftoeBfgzH8F4PgqbzVbOyOiWfi9LhWjjtgvlo2d/lllTADlh0BKk5z+n9FAHw&#10;H4J/Yh8RfBD/AIJ6/EfwDaQL4h+Ivim0kuru2sGBUzsEVLeNmIDBFXluAWLY4xXmXwJl/a4/ZF/Z&#10;9s/B+k/CGPxZDqQuJ9OkjnButCnkkYMk8Sk71yPNU5A+fluw/UmigD89/wBmP/gnfrWj/sh/Ezwf&#10;49uY9O8afEYLNOFYTDT2i+e1EhU4ZhKS77TjDYByK8T8OeAf2j/AHwT1L4Ff8M5aPrerSJcaZZ+O&#10;/Lt3WK2mZtz+aRhmAdtrsylRjK5Wv10ooA+AfHX7Gfin4d/8Ezb/AOEPhyxbxR43uZbe+u4LFlAl&#10;uWu4pJQhcqCqIoUE4yEzjnFeUzaf+1X8N/2Qbf4GD4OjxLa6xpDWdvrmn3IabT4JyWltriHoJULO&#10;ofcFwQecV+qlFAHzv+wN8Cte/Z3/AGZfDvhLxOI4vEBluL68t4ZBIsDSyFhHuHBKrtBI4znBI5o/&#10;bYvPiJZ/DzRW+G3w00P4oau2qKLjTdeskuoYIfKkzMqu6ANu2rnPRjX0RRQB+Vf9u/tWf9Gh/Df/&#10;AMJ+3/8AkmvvH9ku48Y3XwT0uTx54I0v4e+JDcXAm0HRrVbe2iXzW2MqKzAFlwx55Jr2OigD4J/4&#10;LOf8mr6N/wBjPa/+iLipf2+vCeoeKP8AgmrpclhE8x0qw0XUZ44+vkokaOceiiTcfZSe1e9/ti/s&#10;twftcfC+y8G3HiKXwzHbanFqX2uK0FyWKRyJs2l16+ZnOe1V/wBmv9lzUPgj4F8R+FfFnxA1T4q6&#10;Xq6pAsOvRN5dvbCIxtAqNJINjKeQMDjpQBk/8E5/Gmk+Mv2OfhydLuY55NMsf7MvIlYFoJ4nZWVh&#10;2JG1h6hge9d7ov7U3ww8QfGjUfhRYeKIZ/HdgzJLpiwyEFlj8xwsgXYSq53DdkEEdRXyX4i/4JLy&#10;eH/EWp3vwi+MviT4baVqTEz6TD5siqp/gEkc0bMoyQA4YgdzXtn7If7A3gv9k261DXLfULvxZ401&#10;CMwz69qCBCkZIZkijBOwMwBYksxwOccUAeCfHTR7z/gn7+0hJ8V9BguP+FM/EN2sfFWmWaZTTr1w&#10;xW4VRwMsWcfWVONy0f8ABE9gfg78R9rbl/4SNSCOh/0dOa+8fih8NtB+MHgDXPBvia0F7omsWzW1&#10;xH/EM8q6ns6sAynsVBryD9jD9kC1/Y78IeIdAtPE83ieLVtQF9501mLYxYjCbcB2z93OePpQB7v4&#10;i/5F/U/+vWX/ANANfiR/wTz/AGXfHH7Qnh/xtd+Evi/rPwxh028t4ri30vztt2zo5Vm8uaPlQpAz&#10;n71fuBqFp/aGn3NqW2CaJo92M4yCM/rX5xeG/wDgjxqXg2O4j8P/ALQPiPQo7hg0yabp7W4kIzgs&#10;EuRkjJ6+tAHtv7Mv7GnxF+BvxOTxP4n+O+v/ABD0tbKa2Ojaj5/lF327ZPnuHGVwf4e/Wvnj49/E&#10;r9oLw7/wUYu/Afw6+IS2Uetacl5pGj+IpN+llfspd49hUhWLwy7WAznjODXuPwH/AOCfXif4NfFj&#10;QPGWofHnxV4vtNLeVn0XUElEFzvieMBt1w44LhvunlRW/wDtaf8ABPfw1+1h4+0fxbqHirVfDGpa&#10;dp408f2bFG3mKJHdWJbkEeYw47UAcd+yd+xf468P/HvWPjp8bfFOneIviFeRPFZ2elHdDahkEZct&#10;tUcRjy1RRgAkkk9PuCvkb9ln/gnfo37LvxMk8ZWHjzXfEk76fLYfY9SRBEA7Ixfg5yNn6mvrmgD8&#10;OP2JP2WNT/ac+I3xbh074ka18PP7Hu43eTR1Y/avNmuAA+2VPu+WcdfvGv04/ZN/ZF1T9mXUfEl1&#10;qPxQ134hjWIoIkj1hWAtfLLklN0r8tv56fdFfONp/wAEgr/Rdb1fUtA+PPiDw7Jqc7TTrpmntBvy&#10;zMAxS5XdjccZ9TXsf7Nf7CniP4B/FC38Xan8bfEvjq1htZrc6RqiSCFi4ADndO4yuP7tAHyp4L+I&#10;37VWpftYfGn4eeAviPZ315ot3cTQ6f4wcSxC0E4WNrfcjBGVJYzjgEdQcV9V/sJ/sY6n+zpeeLfG&#10;njjxHb+KfiT4rk36hdWjFooEZzI6hiAXZ5DuZtoHyqAOMnB/aC/4JdeFPj58ZNd+IcnjbW/DWoaw&#10;IfPtdOhjKbkiSMsGPPzBAT716T+yH+xbpf7I8vih9O8Xav4p/t0W4caoiL5PleZjbt9fMOfoKAPS&#10;/wBo3/k3v4nf9ixqf/pLJXyR/wAEXlP/AAy74gOOD4puOf8At2tq+2viJ4RX4gfD/wATeGGumsV1&#10;rTLnTjdKm8wiaJo94XIzjdnGecV+f3h//gj/AKt4U0+Sw0T9oXxNo9jI5kkttPsXgjZiACxVLkAk&#10;gAZ9hQBxX7dF5bfFj/gpb8EfCnh6db3UtHk06O/8gh/Idbx7h1bHQrEN59Aa5r9on4f+Jb7/AIKz&#10;Jb6B4pXwT4l1S3ttQ8P6zdw+bB562O1I3XukjQyRHg/exg9K+1/2UP8Agnv4D/ZZ1678Twahf+Lv&#10;GdyjRnW9VCqYVb74ijH3S3diWYgkZAJB3/2sP2KvCH7V0Oj3upahf+GfFmin/iW+IdKIE8S7t2xg&#10;fvKG+YcgqckEZOQDwf4E/s+3dv8AtkHx38ePix4V8TfGK3tAuj+E9HnWNreMxOFkEbBGIEfmEKq/&#10;xFySa5n9tj/lJn+zN9LP/wBLpa93/Zf/AOCffh39nr4gX3xA1jxZq/xG8eXMTQJrWtDBgRgFYqpZ&#10;2LlQF3Mx+XIGMmuF8N/8Ez9Vsfjt4V+JniL42a94wvPD2pJfW1pq1kZSI1lMggWRp2KLknoO/SgD&#10;1n44eN/jzoX7RHw50jwB4Xt9V+GV8bf/AISTU5IFd7UG4ZZdrGRSMRYPCnr36V9HUUUAfm98QPgh&#10;8av2TP2vvFPxk+EfgxPiR4U8XpIdS0WCYJPC8rLJIpH3h+9TerqGGGKkDqfXv2VdS/af+JHxi17x&#10;r8UrZfh/8OpIilh4KljhklaTaFUh9vmKq4LMzFdzEALjp9h0UAflZ/wS78Haf8Q9U/ak8L6qrNpu&#10;tSLp9yE+95cr3qMR74bj3q78GtF/ao/YDh8RfD/QPhbF8WfCF1eveaTqVlMQsbsApchSWUMFQtGw&#10;GCDhsHJ+sf2R/wBi+2/ZT8SfEDVoPFk3iQ+LbiO4eGWxW3FsUeZsAh23Z87Hb7vvX0rQB8HfsPfs&#10;i/ETQfHXxC+NPxdli0r4h+MoZ7e3sbVlZ9PSZg7yNtJVWysaqgJ2qnJycD5h+Gn7L/jz9mnVPEmm&#10;+Kf2V4vjfr73bSaX4oe/M9kUx8u6AhlILAsd4V/mIPQV+x9FAHyf8J/hF8T/AIxfsleKfAvxr07w&#10;/wCEr3XrWWz0/TfD1mkI06IqDG8qIxj3iTDbUwAFGeScfH3gv4e/tGfBH4T658FU/Z10fxhqMpub&#10;XS/HCxQSJDFOTucyMMNgsxUuyFcgEHbiv1xooA+BdP8A+CcupW3/AAT5vPg+1/Zjx5dXX/CQtcBj&#10;9mGogrth3Y+75aiLfjqS2McV5Pa+NP2rdC/ZN1/4P6p8I49CtNC8PXVld+NtSvAkUemRRNvVEGRJ&#10;L5QMasjHOQcdTX6pVzfxK8Gr8Rvh34o8KPdtYJrmmXOmm6VA5hE0TR7wpIzjdnGRnFAHx5/wRx/5&#10;NFuP+xlvf/RcFe3ftmXXjyz+E9q/w7+HmjfEzXjqkIfR9ctEuYEh2SbpgjOg3KdoBz/Gatfsg/sy&#10;wfsm/CeTwRb+IJPEsb6lNqH2yW1FuQZFjXZtDN08vrnvXt9AH5V/27+1Z/0aH8N//Cft/wD5Jr7l&#10;/Y9uvG958HUk+IPgLSPhv4h+3zg6JololtbiL5dsmxXYZbnJzzivb6KAPiL/AILBf8mez/8AYesf&#10;/alWvj1kf8Eo5s8f8ULpX/oFtXtP7XH7NcH7VnwjfwLca/J4bja/gvvtsVqLg/u93y7Cy9d3XPav&#10;KPBn7AuseH/gH8QvhdrXxi1zxVp/ii0tLKzuNStS66PHAxO2GJpmG1htGAVACCgD5C/Y1/Yj+Jfx&#10;m/Z38P8Airw7+0B4i8CaTeyXSxaFY/aPJgKTujEbLhB8xUscKOtdH/wTt8L6R8J/24fiN8PPGdnD&#10;4u+JGnxzvZeNvtUkx2qE81Nrk4Z0kGXPzAq6E4Nd/of/AASM1/wzpsenaP8AtG+KtK0+MkpaWNpJ&#10;DEuTk4RboAZJJ6d699/ZI/YG8G/so6xq3iK21fUPFvjDU4zBNrWpqqlImYM6xoM43MoLMWYnA5HO&#10;QDxP9onQb/8AYP8A2lLL4++FrWZvhh4uuF0/xzpFqpKW8zn5btVHAJY7wf74dc/vaw/+CL9zFeaP&#10;8aZ4JPNgl1u1kjfBG5SsxBwfUV+hPjzwPovxM8G6z4V8RWSahomrWz2l3bv/ABIwxkHswOCCOQQC&#10;ORXhf7F/7GFj+xxpfi2wsPFNx4mg166huFNzZrA0AjV1C5DtuJD8njp0oA+kq/Lb9pLT7L9kf/gp&#10;V4L+Jt1DBD4H8er5OrPcRhoI3bbDcs2RgbSYJyfUtX6k14L+2L+yXo/7X3w5sPDOo6rJ4fvNPv1v&#10;rTVIbYTvEdrI6bCy5VlbnnqqntQB8W/sOaGn7U37eXxK+OM9pGPDPhuV7fRVWMLGHYGC32gDGVgR&#10;3P8AtOpr0H/gql8TPid8IPEnwi1vwJ441DwpYX95NZXUcMhFsZlaJo3mTBDrtaTKkEEL0r6i/ZK/&#10;Zi0f9k34TR+C9K1B9Zmku5b681SWAQvcyvgAlAWwFRUUDJ+7nvVf9rj9lHQv2uvh/pvhfW9WvNDG&#10;n6iuow3tjGjyBhG6FMNxgh/0FAHy3Z/sV/G/9or43eFPFv7RXjHw3d+HfCsqyWWj+H+Rd4cPjGxQ&#10;quypuYksQoUAdRT/AOCw3/IS+AP/AGH7j/0K1rrfhp/wSY8O/DX4h+GfFkHxP8T6hNoeo2+opaXE&#10;cYjmMUgcI2D0OMH2NXfjF/wTQ1b40fFefxfrfxs16fTl1mTVtP0G6sjcW+nhpA/kw7p8KuFVchRw&#10;BxQB9z0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Hxc/Zlg0f4vahr/ij4p/E7SfA/ii+DW95o3iqa2t9EvZXP+jzIQwW3kdgI5BgRsRGwwUavcvh&#10;v+zxdfDrwL4v8Hf8LD8WeINH1xJBaX+s35uNU01pIjHJ5VyRkgYV0yPlbd1zQB7LRXHfCH4dD4S/&#10;DbQfCI1zU/Eg0qDyf7U1ibzbqfLFsu3tnAHYADtXY0AFFFFABRX5KfHL47Xf7SH7Y3i/4feKfjRL&#10;8GfhR4Raa1DWt6bV7+eFljYZBAd2kLEbshUTgZzn2r9hnXr7wL8ZNW8GWv7R/hn4teBNQSQ6LpNz&#10;qkl1rSMi+ZvUFSFAUSBlDkEKGAXpQB+gNFflf/wU7+PnxA8Q/Gq1+G3wr1zVtMfwdodxr+vSaLev&#10;bOcRiVg5RgSI4VVsesp719B3n7S/i/4n/wDBNm++JvgFpJfHkeiiG5a1TfNb3MUixXcqrg/MEEkq&#10;8cAqaAPs2ivxc+GOqGD9lnXvif4a/aj123+MEen3VxqvhXUtWDJLHuZWiWGU72k8v51lUnDEYAxk&#10;er+HviH4vh/4I/a14x/4S7XpPFU+os51qTUpmu0xqUcIVZS25V2KBgHHJ9aAP1Mor84fGn7QHjj4&#10;c/8ABJvwf4v0rX77/hLtUihsH1yedpbpBJcyh5BIxJ37EKhuozkcgV5vefBP4rfBv9hu5+NGg/HD&#10;xPd6prWhwX2r6Nf3MktuYLooAYHL7454/NVhIDklWHANAH6zUV+WXiv4zfFfRf8Agkz4L8UeHNc1&#10;m51y9v5LfWvEAnklvYLM3NyC/mkllG5Yk35yAcZGa8o+IGpf8Kv/AGS4PGPwp/aj13xDrOpRWcPi&#10;Tw5c6sDPG8pDM0EZPnW7JIApIyWUn5scEA/aSivzX/aa+KXi/wCH/wDwSz+GWq6L4m1a21zXYdLh&#10;v9Y+2SG8lWaGSaX98TvBZlAznpx0rM8W+KPFn7Cf7BNr4i0v4g6x4p8V/EJtObT7rWGaX+x2ntDL&#10;N5IdmHCq2Cf4ipIOKAP07or8adI8NRWPgvw3408P/ts21p8W7gw3mo2uueIZPsEYcbniP3yzJkAh&#10;lKttIwOK/WX4PeLJPHHwv8M65NrGk+ILm8skafVNBZmsbmUfLI8JYA7C6tgHp0oA7Givzi/4Ka+J&#10;vHn7PPxg+Fnxg8NeI9cg8Lm7is9W0W3v5VspZIX8xQ0W7YfNiMinI/5Z135/4LB/s/BSRL4mJxnb&#10;/ZI/L/WUAfb1FfmV/wAE6vF3xR+Onjb4x/GvUtV1vW7C3+1QeH/C9xqci2L3kuZREqM3lqI0EUYP&#10;QebntUPhn9ij9pf49WXinxv8UPix4g8BeNkuZBomh2F4TaptG5W/czbI4ix2ALlsKWOe4B+l2tX8&#10;ul6PfXsNnPqM1tBJMlnbY82dlUkRpkgbmIwMkDJ61yHwV+Mmh/HTwLD4l0OK8s1WeWyvdN1KHybv&#10;T7uJts1tOnO2RG4PJHII4NfJ/wDwTx/aI8a/tQfs/wDxA8I+J9Vb/hO/DqPpceuuSsrLPDIsEshX&#10;BMiOjgsOSFU9ck+yfsR/s3+Jv2Zfhvr+g+LPE0HizV9W1ybWZdRh8wl2kjiVi7SfMzloyS3fNAH0&#10;RRXzn+31+0Xqf7Mn7OereKdBWI+I7u5i0vTZJlDJDNLuJlKnhtqI5APGQueM18ieFf2J/jZ48+Bd&#10;r8YZ/j74sg+JeoaYuv2WnreSi2CNH5scJYSDazJj7q7VJxtIGaAPv79pD4pXvwT+BfjPxzp1lb6j&#10;faFYNdxWt0WEUjAgYYrzjntXN/sb/HrU/wBpb4A6H4/1fTLTSL7UJrqJ7SyZmiURTvGCCxzyFz+N&#10;fHnhP9qTWf2nv+CYvxgufFLLP4r8PWMmm312iBBdqQjxTFRwGIJVsYGUJwM4rz79j39jzx/+0R+y&#10;XpmrL8YPEHg+ytJL1PDGh6O5htUkWZy0twUZWcvNvGeqqBgnpQB+uNFfmB+y7+3n430f9jP4x6n4&#10;uuzr/jH4cmG2sb6/O95jcuYYBMf+WhjlDZJ5ZcAnPNeJ+A7cfFf4Wt8RfE/7Ysvhn4wXzyXVjpF3&#10;rr29tabZCEjmCnMe4LnCKFUMvynmgD9q6K/Pr43/ABf8WXH/AATN1/Xk+Juk+KfGGlXFrYXHi3wP&#10;eSIkjrdw/wDLQBCJPLdQ+AAc5wM4rsfB/jTxBcf8EppfE0uu6lJ4jHgq9uRq7XTm7Eo83Enm53bh&#10;gYOc8UAfalFfIn/BLLxdrvjj9krTNU8RazqGvam+q3yNealcvcTFRIABvck4HYZr234+ftHeBv2a&#10;PDNhr/j3UbjTdMvrsWMElvayXBaUoz42oCQNqNz7UAenUV8ef8PZP2b/APoatT/8El1/8RX0V8GP&#10;jP4W+PvgG08ZeDbya+0G6llhimnt3gYtG5R/kcAjkGgDyr9u79qDWf2Tfg/p/jHQ9GsdcurjV4dO&#10;a31B3VAjxyuWBQg5zGB+JrX/AGSviz8Vfi/4T1HWPif4BtfAhZoJdJW0uPNF5byR7/MPztjqvXHX&#10;pXgH/BZz/k1fRv8AsZ7X/wBEXFdn+1p4k1fwj/wTcn1bQtUvNG1S38P6MYb3T52gmjy9sDtdSCMg&#10;kcHoTQB9h0V+Un7Nn7Hfxm/aF+Cfhj4hJ+034u0Ma1HLINPaW7n8nZNJFjf9qXOfLz0HWt/9lf4y&#10;fF74Cftv337PnxE8bXPxH0m5gkMN7cyNPJA4tTdRyKzkugKAq0bEgEgjpkgH6eUV+dt5/wAFmPh7&#10;fWt9Ba/D7xpIwV4vOhS3IVsEA5EnHrXB/wDBJ/8Aa91PXvEl/wDDTxbdeJ/FOu67fS3lnrGoXTXV&#10;vaQxWxYxMzuWUko2ABjJFAH6DfB3456P8YpvE9hbadqXh/xB4Zvzp+raHrMIiurZiN0UmASrRyph&#10;0YEgj6V6RXyt+yr+zP4s/Zv8afFnxr478cW/imPxM0NyLhmmeW2hgM7ASPITkLHIqgDoFx0xXyP4&#10;L1z40f8ABUT4peLrnRviBqHww+EWgzrBBBprOryBi3lqyoyGWVlUsxdtqZAA5oA/WGivyw02z/aE&#10;/YD/AGkPBvhoeIvEPxm+G/iWTabXyJ7qRYg6pKQhLmGWIOj5VtrA899vv/x0/wCCongj4E/F7X/h&#10;5qPgzxPrGq6O0Ymn01YGiffEkgKhpA2AHA5HWgD7QrzeH456Onxyn+FuoadqWk63JYf2lpd5dwgW&#10;mrRKB5wt5ATl4iwDKwB5yMjmvyy+Gv8AwUWuIf24PEPja9j8aXvgTWYfsdj4Ta6L/Y5HW3QSGAv5&#10;agFHPy8/P7mvvTVv2WfGerftyaR8aZ/GcM3hDS7WSC08NzNMz25ks/IkMYzsXc+HOOuOeaAPqGiv&#10;yK+I+m/Ez49f8FJvH3ws0L4u+JvAumAtcQGzvbhoYRHZwuUWFZUAySehHU1tfHDwN+0p/wAE+dJ0&#10;v4kad8atQ+JXheK+jttS03WfNaMb87Q8csknyMRt3oyspK465oA/Vuivi79rb9t5/Bf7EuhfE7wO&#10;/wBj1rxtHb22lPKA7WTyxs8zEEYLRiORR23YOCOK+S/iF8Lfjd+yz8A/B37Rdr8avEGq+KNQls7r&#10;VtGv7iSa18u5G+NGDuRKBlVYFQPmO3GOQD68/bb/AGtfjF+zBqU2r+HvhnpviD4dW1pbtc+Ir65Z&#10;PLuZZWTytiuGxny+Qv8AF1r1bw7+0lO37Kvhv4xax4Yv9R+2aVbapqGm+HYvPkt4nAMsiK7Aska7&#10;nPOcKeteD/8ABQbx5H8Uf+CareMIofsya7b6LqPk9fLMs0LlfwJI/Cug8F/CXxP8cP8Agmv8PPB3&#10;hHxMfCOtX/h/TduqCSRNsa7WkQmM7sOgZSOhB5oA+tvCvijS/G3hnSvEGiXkeoaPqlrHeWd1F92W&#10;KRQyMPqCOtatec/s6/DG9+DHwP8ABfgfUb2HUr3QtOjspbq3VhHIVzyobnH1r5X/AOCoX7SPjX4a&#10;WfgL4a/DvUZNE8S+N7topNUgbZNDCHjjVI36oXeQZYcgIcdaAPu6ivzV1/8AYj/aL/Z5vvCfir4P&#10;/FfXviB4gN0qa3pGt33lWcq43M5E0pVoyQVIPzjcCDnpc/aE+JfjTT/+CmPwL0Fdd1bRdK1HT9Pl&#10;1DQbXUZPsjStLceYropCSdAMkc7RQB+j1Ffmd8eviV8Tf2uP22779nzwT41vfh94M8Pws2rX+lsy&#10;T3GxEaZ2KsrNhpFiVNwXOWOa5zxzefEz/gmN8b/ALP8AEfWPiJ8KvFU5t7uw12RpJIdrRrMVDM21&#10;1EiurJjdgqw7kA/VSivgr9tbwv468RfFSwn8a/HTS/g/8BxD8kWk6o9tqt5IEBbKbQZWLnAALKqg&#10;HaSTn54/Z1+PFz4A/bT8G+Bfg58UvFfxb+G+uSLb6pb+JElcQEl/MkiLgECNQsm8KgPKnI5oA/Xy&#10;ivyM+Lvx2n/ae/a+8a+C/F3xsm+DXwp8JSzWcC2d79ke+mhkETc5Ad2fe2WyFRQAM5Ne6fsN+KL7&#10;wD8UPEHhE/tGeGPi34Enhmm0bTpNTlutahEa+ZvwVwqhN4ZN5HyhlxyCAff9Ffk18ANF+Jf/AAUo&#10;+KXj/wAc6n8V/EXgLwroF2sGjaf4fuHj8lnLGJVUMq/KiKXY5Zi3UDp0H7Hvjb4sW/8AwUe8W+BP&#10;iJ451HxLJouk3NtIn2iRLO4MS26xXAt87Fd02scD7zt6mgD9RaKgvryLT7K4upyVhgjaVyBkhVGT&#10;x9BXyH/w9k/Zw/6GrU//AASXX/xFAH2HUF9cG0sbidQGaONnAPQ4BNeC/Az9ur4Q/tGeNX8KeB9b&#10;vNR1pLSS9MM+nTQL5SMqsdzqBnLrx717rrP/ACB77/rhJ/6CaAPgv9kn9vL42/tPeOrKG3+FOjp4&#10;Hg1H7DrOvWd0+bL5CwIV3yT93op61+gFfmn/AMEddHTxF8DfjBpUk89rHfaybZp7WQxyxh7bbuRh&#10;yrDOQR0IFef/ALKv7c1x+yH44+KXw3+PWveJdfk0/VPLsL2UyX8qvGWjkGXfIR1ETrg46+tAH62U&#10;V+UX7av/AAU80D4ufCuz8IfBXUfEmneJNS1OEXF6sLWUyQLkiOJ0fdueTyxx2BHevcfjd8N/2lfD&#10;P7Nvww+GvwtutR1LXbmBR4t8XTaqv22GRypdVklfzNu+STLJlgkSgdaAPuyvgv8AbM/bm+NP7K/j&#10;DUZE+FmkXfw9a7istK8RXt0+buVoBIylEfIIKyj7oGErwn47+Cfix/wTO1DwL8QtG+Lmt+PtF1K/&#10;FlrOka1JIYZ5AhkZdjSONrqsmG4ZSoOTmvTv+Cx+tQeJP2Vfh1q9ru+y3/iC2uot3XY9lcMufwIo&#10;A/Qjwtq0mveGdI1OVFilvbOG5dEztVnQMQM9ua1K534c/wDJPfDH/YLtf/RS10VABRRRQAUUUUAF&#10;FFFABRRRQAUUUUAFFFFABRRRQAUUUUAFFFFABRRRQAUUUUAFFFFABRRRQAUUUUAFFFFABRRRQAUU&#10;UUAc3fHw18TPCWt6ddm11jQJ/telajDLzGdjPDPE+emCrA/TPoa8Q/4J/wDxSvfih+z+v22+l1j/&#10;AIR3WL3w9baxMdz6hbW7gW8zN/ExiaNS3cqSeTWl8Xv2JfAnxi8Q6lq9zq/ivwzJq+3+2LTwzrcl&#10;laarhQmbmEAo7bQFLAAkAZzXrPwz+Gfhr4P+CdL8JeEdKi0fQNNjKW9rFk9SSzMxJLMxJJYkkk0A&#10;dRRRRQAUUUUAflz8av2efF37Of7YXiX4qWHwch+OXw58XCWa60lbJLuaxnlZXkIQo5RhIpKvtKlX&#10;K5Brpf2Q/gF4wuP2hvGf7Rvin4XL8M9Is9Nmi8PeB9NtFiuZG8kISsKquGKKwyVUu8uQMCv0hooA&#10;/Pz/AIJ7/s7+MNS8cfGT4sfGPwxd6R4h8YTy6fFp2rQ7H+yynzJ8KedhzFGPaMisf9iv4ZfGz9mr&#10;W/jl8LtK8NXC6YzXGo+Dde1q2kbSprqM7EV3UjiWMxHg8GNvpX6N0UAfj38WpPiH8T/h1rPhPxj+&#10;xqZfi1dNJBH4y0LSTbwoWfKzAxIQzKOMmUqcAnuK9V+KHwb1/wCA3/BH3UfCXiiFbXX4TDdXdqrh&#10;/IabU0kEZYEglVYA4OM561+l9eSftWfAyb9pD4FeIvh7b6xHoMurGAi/ktzOsflzpLygZc52Y696&#10;APhnxl8N/FPxU/4JFfDHQvB+g33iPWGltphZafEZZdizz7mwOwyPzr3z4m/DPxZqv/BMGLwRaeHt&#10;QuPF/wDwiGm2Z0SOEm6EyGDfHs/vLtbI9jXvn7OHwjl+A/wQ8JeAZ9TTWZdDtTbtfRwmFZsyM+Qh&#10;Y4+9jqelek0AfFHwH8H/ABl+GP8AwTn0LRfCPhmzt/ibp8VyT4f8UW5xLG13Kzx7CygO0bZXcdp4&#10;B618b/HHwr43/aG8E6Z4X039jq58HfE1p4v7R8Vafpxsrd2XhyoEaIqueSXchRnBPWv2fooA/KH/&#10;AIKVWviv4T/sg/CD4U3XhqS90fTbTT/7Q8UQuTBBfQQPF9mA24O4F2BJBwvSu61D4Y/ED9uT9gSz&#10;8N33gOXwR4k8Krp0vhldQnOzWYorNV8xWZVCCVHcDqA23Jxk19vfHz4BeEP2kvh5c+DfGlpNc6XJ&#10;KtxFJbTGKa3nUMElRhxuAZuCCDkgg11PgPwpD4D8EeH/AA1b3El1b6Np9vp0c8wAeRYo1jDNjjJC&#10;gnFAH5H+JfBfxR+Mnwc0X4NaZ+ybaeEPGy/ZbLVPHMukxWsZjhZf3om8obGfYC7CRsjdtB3DH6p/&#10;Az4X2/wV+D/hDwNbT/ak0LTYrNrjGPOkVf3j47bnLHHvXdUUAeIftpfBFf2gf2a/GfhOKES6qbU3&#10;2mcci7h/eRAf72Cn0c1+T99+0Z4duP8AgnHY+Bo9F0n/AIWS+tnw7JMthF9t+woROJd23dkgpBnq&#10;cNX7n1+f9n/wSe0a2/arHxRPimB/Cq66ddXwt/ZxyH3eaIvN8zGwS842/dGPegD6L/ZN+BEnwH/Z&#10;d8M+CLdv7P17+zmuL64UAsl/OpeRuepRmCjPaMV+fv7Nfxw/bR+Mnh7x9oPhDXtE8T3Wm350+/ut&#10;e8uK+015A674T8i7cxvgENgjha/Xevz28bf8Ek18QfEjxd4p0H4waz4Ti8QalPqL2Gn2JCx+ZI0m&#10;wss67gpc4JFAHqn7HX7KOrfsY/s/+LAs0PiX4jarDLqdytsrPC9xHC32e2TOGcBicngkyN04r0D9&#10;j/4l/Fb4pfDnUdU+L3gxfBHiKHUnt7ewS1ltxJbiONlk2yOx5ZnGc/w1Y/ZN/Zxu/wBmP4f6j4av&#10;PGmoeOZLvUXvxf6jGUeMNHGnlgF34GzPXqx4r22gDwH9uL9nC4/ai/Z91fwfptxFa69DNHqWlyXB&#10;xEbmLOEc44DqzrnsWB7V8d+Gf2h/2q/AfwRg+DX/AAz7rV54usdP/sOy8TIrtbJAE8pJDtUxsypg&#10;B/NCnaCR1FfqFRQB+ePgD9ivxT8C/wDgnV8T/B72L618RfFdpJd3Om6b++ZJCEWO3Qj75VVJJHG5&#10;mxkAE+e/s9fED9pn9j39nOz8IH4E6p4qS/FxcaHdWokM2lzSSMGiu7dUZuHBkX7uQ4G70/VCigD8&#10;4/2YP+CfPieP9jz4q+GvHTJo3jX4j7LgQTEObEwEyW3nbc/MZSzMB0UgdQRXhfh/wj8U/AnwQ1P4&#10;KX37JFvrvj4pcabY+ORpMMqCKVm/fGfyyrOm87JPNAACk42nP7IUUAfnh42/Y/8AFnwt/wCCXupf&#10;C3StLm8S+Obye31C9sdJXzma4e8ieREx94Rxqqk99hNeZyeJf2i/hn+xbb/A2++BWsa5cazozWNh&#10;r2mB5RbW9wWZ4bmBULJPGHZOSo6HnHP6t0UAfN3/AAT1+CfiL4B/sueG/DPiu3Fl4gkmuNQurMOH&#10;Nt5shZY2I43BducHgkjtTf26rzxJZfDfQm8M/BzTPjTdtqyiXR9UsTdx2qeTJ+/Cjoc4XP8Atmvp&#10;OigD8jv7d+LP/RhHg/8A8Jp6/Qb9j241q6+BelSa/wDDix+FGpG5uQ/hjTrQ20MA81sOIz0Lj5j6&#10;5r2uigD4J/4LOf8AJq+jf9jPa/8Aoi4rof21v+UYt/8A9i/ov/o21r1P9tr9lu5/a4+E1j4NtfEU&#10;XhmS31WLUjeTWhuQwSORNm0OvXzM5z2rzSz/AGHPiDqX7MPjr4S+LvjHN4sl1w2SabqV7YuU0yG3&#10;dG8pYzKSQdgHDDHFAHzD+yb+yd+0L8RP2dfCPiDwZ+0LfeDfDd9BO1loUTXKpagTyKwBRgOWVm4H&#10;8Vbv/BM/w/pHg/8Aa2+KfhPx9bSa98Z9H+0FfFUt+91HNEsiRzhQwyHO9DvYlirMvy4IPVeGf+CY&#10;Pxp8G6DbaJoP7UOs6Lo9sGWGxsLe6hhiDEswVFugBkknjua+gP2Of2DfD/7J+oa54hl8QXnjPxrr&#10;SeTda1eReUFjLB2VE3Mcs4DMzMSdo6c5APAvito8v/BPP9pi48c6dbyD4F/Ex3tNds4Y90ekagys&#10;VlVQOFyWcAfwmVcfKlS/8EUVQ/CD4jMNr48RrhgP+ndOhr7q+MHwp8P/ABv+G+u+CfE9qLrSNWtz&#10;DJwN8TdUlQ9nRgGB9RXjf7DP7IFz+x34L8S6BceJ4vFH9rakL5J4rM23lKI1TaQXbJ+XOc0Ae1fF&#10;rQ7vxN8KfGej2AJvtQ0W9tLcDr5kkDov6kV8B/8ABEvxBYL8M/iP4ZeRYtctNbjvZrVztlELwrGD&#10;tPOA8Tg+hI9a/Sivhn43/wDBM8658Vrz4l/Br4hX/wAJvFd9I0t7HZq/2eWRzmR0Mbq0e88svzKT&#10;zgUAfUHxI/aI+G/wf8SaJoHjPxdp/h7VtaVnsbe8LDzQrBSdwBC5ZgBuIyc4zg18xft9/BnXvA3i&#10;TQ/2mvhhbf8AFaeDsHXbGMfLqmmgYfeB97YhZW7+WSesa1R+Cf8AwTFl0f4t2fxM+MvxEvfin4ms&#10;JkuLSG4V/JEiHMbSPIzM4Q8hBtUHGc9K+7poY7mGSGaNZYpFKPG6gqykYIIPUEUAflH+xv8AEzQ/&#10;jV/wVH8aeNvD+5tH1vw691DHMmHjPkWSvGw/vK6spx1xnvX6v18c/s/f8E7dM/Z0/ai174neG/EM&#10;a+Gb+1ube08NmzIazEzRuVE2/BRShCjbnBAzxk/Y1AH5c/Cn/lNN46/697j/ANIIa96/4K1eJtO0&#10;X9jXXtPvLiOO81fULG2soWYBpXWdZW2jvhI2JrjPjN/wTR8aePv2jfFPxY8JfGSTwLqGsSq0a2Nh&#10;KLiBPJSJl81J1JB2eg61T8M/8EnbjxJ4007XfjP8Yte+KFtYyB002dZUWQZzsaSSaRghIGQgUn1F&#10;AHzj+1L4J1fS/wDglr+ztcXMMqx2t+Z5lYH5EuVuZISfQFSP++hXpHir9nj43fF74P8Aw48G/ET4&#10;ueB9I+BEK2FzZeI5ZhbXt7CYQbeJhJhWlWMsFXcAdu4lsV+i3xY+CvhT4zfCvU/h74h09T4cvbdb&#10;dYbYCNrbZgxPFxhWQqpXjHGMEZFfE+l/8Ej7m+vtE0Txh8avEHij4ZaHcefYeFmgaPYCeUDGVkQE&#10;ZBZEBwTjbmgDuv8AgpZoOleFf+Ceup6NoQUaJp40i1sfLcOvkJPCseGHX5QOe9afgDxx8QPh3/wT&#10;i+G2ufDHwyvi7xhDoWmJbaU8DzCRGKLIdqMrHahY9e1N/a8/Yc8b/tJ38Wm6H8WpPBvw+XT7WzPh&#10;EWDzWpkhdmWTAlUf3ABjjYK+jfgT8NZPg58HPB3gea/XVJdA0yHT2vUiMSzGNcbgpJ259MmgB/wQ&#10;8SeKfGHwl8La1420ceH/ABZe2Sy6lpixNELaY5ym1iWHbgk18uf8FLP2W/GXxm03wR4++G9suoeN&#10;PBN208em7lDXMJdJAU3EAujxKduRuDNjnAP23RQB+d95+07+1x8cdd8K+HfAvwdvvhTdRzj+3Nc8&#10;Q2pls8Yw2POjXag5bapZyQAD1zyn7UEcsX/BWH4BpPL5862GniSULt3sJrrLY7ZPav07r5b+LX7G&#10;F58TP2wPAPxsj8Vw6fbeGIbeJ9GaxMj3HlySvkS7wFz5uPunpQB4L+0H8DPi1+zf+2JP+0P8JPCb&#10;/EDR9aiaPWdBtcmdCyKsq7V+YqxjSQOobawIYY68x4p8A/Gv/go18cfAt74z+Gt78Kfhb4VmNxLH&#10;qzMJ59zI0oXeqM7uI1QYQKgySSeD+otFAH5h/t5/s2+KtY/ay0n4k618N9c+MPwubTIrV9D8P3bx&#10;3Fo8aMNhVAXClz5nyjDbiCRivRf2MT45/wCFwzjwv+zdovwV+FAtttxf6xZSJrU7BThVlZg0m59v&#10;BUqqqfmLYz970UAflp8Vv2efFn7Mv7XXi34kWfwVh+Ofw28YGa4k05LFLuawnldZHwhRyjCQNhtp&#10;VkfGQencfsQ/sx+K9e/aM8Y/HXxr8PbX4V6Re2j6foXhCCBIDGkiLGztEqrtAjQgkqpZpGOABX6J&#10;0UAflV8CtB+N/wDwTp+Knjvwvp3wh1j4peCPEN0sumXuh7sZQuIWLqjhCUfa6uBgqCCQOcv9i298&#10;X6l/wVM8eXvj2wt9K8W3Wl3k99p9pKJY7QutuyQhwSG2IUUnPVTX6018s+Af2LbzwX+2p4t+O7+K&#10;4Lu1123lgXQ1sSrw70hXJl3kHHlf3R1oA+mdaZ10e/Mdut5IIJCtuwyJTtOEI756fjX5N/298WP+&#10;jCPB/wD4TT1+uNFAHwZ+xNqnjq8+Mk0fiP8AZd8P/B7T/wCy5yPEWmaO1rKz748Qbz2bk4/2BX3P&#10;rP8AyB77/rhJ/wCgmrlQX1ubuzngDbTLGybsdMjGaAPzq/4Iqf8AJLPid/2MSf8AogVyn/BQnwra&#10;/s+ftn/Cv45tpdtfeG9anjsddt7iBJYnaMCKQsrAjLWzjbkdYSa9V/Zf/wCCdnxD/Zp+IGn6pp/x&#10;tln8Kfb/ALdqfhu0054ItQ+QqA584juOSD0r6J/a8/Zrsf2q/gtqHge5v10i8a4hvLDU2g877LPG&#10;33tmRkFC6HkcPQB8DfDfw3oX7W3/AAVBv9W0PTNOj+Hfw7VZYf7Nt447edrdtsTfIAGL3LNID3SP&#10;2r6D/wCCq3xY+JHwT+FngzxV8PvE154cC60bPUDapGwlDxF4925TwDEwwOu45zXpH7Df7GNp+xz4&#10;L17TX1qPxLretXq3Fzqcdr9nHlIm2KIKWY4UmRs55Ln0rtv2rv2c7H9qb4OX/gO+1Z9DE9zBdRah&#10;HbidoXjfP3Cy5yu5eo+9QB8U+Kv2Y/2m/wBuDVfBNt8Y9T8LaH8N9NePUftHh+QF79XRSZEQFj5j&#10;ISoLbFXcSFPQ9F/wWe0+30n9mTwFY2kQhtbbxLDDFGvREWzuAo/AAUaF/wAEktX0LUNNnj+P/iZ4&#10;LKWJ1thaOqFUYEIB9owBgY6cV1v7XH/BPn4hftSeONTvLj41Tad4NkuYrvT/AAvdac9xBYyJAIiy&#10;4mUZJ8w5x/GaAPsb4c/8k98Mf9gu1/8ARS10VZvhrSToHhzStMaUTNZWkVsZAMB9iBc47ZxWl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Xyn/wUV1TWfCfwb0vxB4b8Sa54Z1ga/p2nm60fUZbfdBNNskVlU7TwcgkZBA5&#10;r6K1TwgbjwJf+G9O1fUtKe4sZbOHVUuWmvLZnRlEyySFiXUncCxPIFAHRUVx/wAIfAt98M/hvoXh&#10;jU/E2o+Mr7TYPJl1zVjm5ujuJ3PyegIUZJOFGSetdhQAUUUUAFFfmh8Svix8YP2yf2xfE/wU+HHj&#10;e4+Gvgnwksq6nqum5FzMYmWOVyylWJMr7FQMq4BY5qpYfEr4vfsA/tP+CPAPj34hXnxP+GfjJ0ht&#10;77VtzXNqWlERcF2ZkMbuhZdzKyN0B6AH0l4l/bQ1DQf25ND+AS+Fraax1K2Wc64bxhLHm2kmx5Wz&#10;B5jx97vX1RX5JftVaT4y17/gq9oOl+ANWh0DxVe6bbW9tq08ImWyRrSUSzBDwzLEZCAe4FbHxc1z&#10;4yf8E5/jp4A1XUvixrnxQ8A+Krkx6ha687MfldBOArO4RgsiujIRyCCMDkA/VWivzV/bT/aS8YeN&#10;v2sdK+Avhj4lW/wh8L2lvHPrviiS6W2Ys8PnFfNLKQBGUVUVl3O5ycYxufs133jf4T/tBWOhWf7S&#10;vhD4ufC/UwsH2fXPEsUmree4IVbaLdIxcPjgNtZW6BugB+h1Ffnv4B+MXjm//wCCsni/wJc+LNWn&#10;8GW1jJJDoMl0xtI2FlA4Ij6D5mZvqTTfjh8ZPHOh/wDBUv4Y+B9P8WatZ+D7+ztZLrRIbpltZmYX&#10;O4tHnBzsX8hQB+hVFFfNmvf8FGP2efDGu6lo2p/EOG11LTrmS0uoDp123lyxsUdciIg4YEZBxxQB&#10;9J0V4D8O/wBvH4GfFfxppfhPwr46i1XX9Tdo7SzWwuozIyozkbniCj5VY8ntXv1AHwLp/wDwUU+J&#10;niz9oDxX8OPB/wAFB4ng8Oa0+nXuoWeouWht1uDD9odPLwOATjNffVfmt/wT1/5Pz/ai/wCv65/9&#10;L5K5/wAJftbeIP2Of21PiP4K+NPjXxBrXgCWJ5dJuL9pb1rdXZZbZkUZODGzxsR/Eoz0oA/Umivz&#10;t/aY/wCCrnwwvvgf4psvhb4l1KTx1e24tdOl/s6e2NuXYK8wkdQAyIWI77sVb8I6x+0l4P8A2AdE&#10;1nw0de+IPxY8Yzi9+2X84uZdHsZUJjdFlbBPlohC4OGmJwcUAfoPXyR+2d+2B8Rv2XtSN7ovwkk8&#10;XeCbewiub3xJJetBDbTPM0flNhG5/wBXz/00FfKfxc+G37Tv7Hvwp0j423Hxw1bxFqkc1s+veG9S&#10;eWa2g84gCMh3ZZAHYI2FQjdlSMV9A/tnfFC3+NX/AATD1XxzbW/2SPXtN0y8a3znyZGu4N6Z77XD&#10;DPfFAHuXg39pqDU/2WdD+M+t+HtQW1u9Oj1G80zQoWvpreNn2u6j5SyouXY9lVjjivXPC/ijSvG3&#10;hvS9f0O+i1LRtTto7uzvITlJonUMrD6gjrzXyH8I/APjP4nf8EzPBHhn4f8AiBPC/im/0K1S21OS&#10;Z4ljUTgyKWRWYBow68D+Kvff2XPhXq3wR/Z/8FeBtcu7W+1XRLI209xZMzQsfMdhtLAHGGA5A6UA&#10;ep0V8Sf8FNv2pPF3wP8ADPg7wZ8PLr+z/GXjS7eCPUFUGS2hQoh8vIwHd5UAbsA2OcEeXeJv2aP2&#10;tv2dG8LeLvAfxY1z4u6zNdomteG7+dja8qWY/v5irRcFC3yONykY7AH6WUV+en7T3xq+IPh/9vT9&#10;nbw3Za/q/hrRdet9Nk1fw7b3p8h5Hu5FkjkCna5wNhPIIWs79pj46fFf4/ftiR/s4fCfxVJ4C03T&#10;4RJrWvWuRcMfJEshDjDBVV0QKhUs5OTjoAfo5RX5aePvFXxp/wCCafxY8D3PiL4naj8V/hX4kuGt&#10;7uPWizTQbSnmld7uUdVcOpVtrYYMO9e0/tiaf8ZPFHxK0wH4saR8FfgOsKmfxBbaqlvf3D7NzEhi&#10;jEliEVEbGPmOScUAfcVFfkn8Gf2ktd+Ff7Y3gb4feAfjXrHx48BeIporPUE1mKSRrR5GZWMUj5JM&#10;agSFkIUjcCOM1v8Axu/aF8V/tGftheKPhZbfGWH4HfDbwn5sFzqiXy2kt7NEypIA5dC7mRiFTcFC&#10;oWwT1AP1Nor4T/Yv13x54J+L+seDtZ+PXg74v+ALiOQ6NJJ4hjudc3KocMsQLttChw6s5A27l4zn&#10;xn4V698Zv+Ci/wAc/H+r6N8WNZ+FvgDwpciHTbfRGcElmcQBkV03sVjLuzk4yFAweAD9UqK/Mb9l&#10;34tfGz/h4tqnwz+JXji61yLRdMuLaa1tZGjsbsxwRmG58n7qu6FXOAPmY1+m8kiwxs7nCqCxPsKA&#10;HUV8vv8A8FMf2bY3ZG+JMAZTgj+zbzqP+2Ndl8Jf20vg38dPF6eF/BHjKPXNdaCS5FqtlcRHy0xu&#10;bdJGq8ZHegD2yRtqM3XAzXwT+zf/AMFEPiZ+0V8SbfRtK+Cu7wvBqqafq3iCz1F5U09WLfvHUxjs&#10;ucZr71m/1Mn+6f5V+cH/AARi/wCRf+M3/Yeg/wDQJaAP0K8Y6pqGh+Edc1LSdNbWNUs7Ge4tNORt&#10;rXUyRsyRA9izAL+NfG37P/7fnjz4l/tM2Hwe8cfCZfAGqzWk11P52oPJPEFgMqfuzGBhgB3719w1&#10;+bkf/Ka6X/sA/wDuMFAH6R0UUUAFFFFABRRRQAUUUUAFFFFABRRRQAUUUUAFFFFABRRRQAUUUUAF&#10;FFFABRRRQAUUUUAFFFFABRRRQAUUUUAFFFFABRRRQAUUUUAFFFFABRRRQAUUUUAFFFFABRRRQAUU&#10;UUAFFFFABRRRQAUUUUAFFFFABRRRQAUUUUAFFFFABRRRQAUUUUAFFFFAHyd/wUx/5N10z/sbNG/9&#10;KRX1jXknx/8A2Z/Cv7Rel6da+IrrVrKTT7uG9t5dNvniXzYm3IXiOY36kfMpIycEV63QAUUUUAFF&#10;FFAH5j/ETwH8Uf2HP2zPFXxl8IeBb/4jfD3xkJW1C10hGee2MzpJIjBFZkKyruVipUq2CQc4zz4V&#10;+KH/AAUW/ak8B+MNf+HWp/Df4W+C5EmU60jxzXO2VZWVdyqXeRkRflG1VXJJPX9SKKAPy5/ae8D/&#10;ABe03/gpVpvxF+HngLUvEqaNplvcq7QSR2d2sdtIJrcXG3YJGQuqjOdxUYJ4OP8AF6T4n/8ABSX4&#10;6fDvQU+FXiH4d+BvCtyZtVvtft3jKF3QzHcyKC22IKiLkkkk4HT9XqKAPzF/bk/Z11vwL+1ppPx1&#10;tvhh/wALf8B39vHBr/h1LU3LRyJD5G7ywGONgjdXwQHQhsAjON+z58Bbv9oL9sXwv8TtD+C7/BT4&#10;WeEESeK2urH7JLqN0hdkbZhdzb2UkgFVWIDOTX6p0UAflf4u8O/F34c/8FNfHXxR8KfDHWfFuiWN&#10;uJZo1geFL+1NpBFKttMV2vMpO4ICS3lsKPhxZ/EL9rr/AIKM+Gfi0fhtr3gXwf4ZgSOabXrZ4WCx&#10;RShVJZQGkaSUjaucLyelfqhRQAV+SHxN8UTQ/EnxZGP2EIfEQXVrtf7YNjeH7diZ/wB/kQEHf97g&#10;kfNX630UAfmH+yr4ilvP2gvB0LfsYw/DQPcSj/hKls7pDp/7iT58vCqjP3OSPv1+nlFFAH5rf8E9&#10;f+T9P2of+v65/wDS+Smf8FgPhW2jTfDn436dptvfT6DfR6bqkNxCskU0W/zbfzVIwybxIhznPmgV&#10;1ej/APBP34xeBv2hfGHxG8FfF7TvDdn4m1qS/vrGGwdpJrVrkzeQxYEZwSMjFfYPx9+EVh8ePg34&#10;s8B6i6ww61YvBHcMu7yJhhopcd9kio2PagD8sPjtofgL9rj9rz4OfDf4Y+GdF0XwvJYW2q6xPolj&#10;DAWSdFuZ1kMajJjgVVAPR3YV95/8FBPHnjP4J/sq6r4k+GupDw9qGjXFmhkhtopQlqziEoqurKuC&#10;6HOONtcH+wX/AME75v2RvF3iPxRr/iGw8TaxfWaWFi9nbPGLWItvmyWPJYrGOOgU+tfTXx8+FMPx&#10;y+Dfi7wHPdjT112we0W7aLzBBIcFJNuRu2sFOMjp1oA/OXXtP/a8/b1+C3g/wvqei+FtK8B61Ha6&#10;jc+LILhEN5GDlTLGJGYMrDcUSNcso6CvoD9uL4a6f8Hf+CaeueCdKkeaw0LT9NsY5pBh5dl3AGdh&#10;2LNlj9a8p0X/AIJSfFXw3pNvpek/tNa5pem26lIbOzt7qGGJSScKi3YAGSTwO9euftRfsbfGH47e&#10;G9F8I6P8YINL8GQ6DZaZqumX1m0h1G6gbc1yzcsNxWM43dV70ATfB34jeK/hP/wTT8B+KPBPhd/G&#10;XiSy0W0+zaNHFLK0++4CP8sfzHarM3H92voz4B+OPEXxK+D/AIY8TeLdAbwt4j1K2Mt7o7xyRm2f&#10;eyhSsnzDgA8+tQfs5/C27+CfwP8ABvgW+vodTu9CsFs5Lu3QpHKQScgHkDnvXo9AHw3/AMFPv2aP&#10;GXxc0PwN4++HmntrPirwTeNOdLi5luIGaN90a/xsjxKdo5IZsZIweMvv25v2jPjPqPhbw18LPgfq&#10;3hHxE06/23qHiixlawiXG1huZU2RgksWJ3YUAAk8/ovRQB+ZP7ZK3Ef/AAUw/ZkW8kjmu1i00TSR&#10;IVRn+3S7ioJOATnAya0P2lvhL8TP2Zf20E/aP+Hfg+68f+HNVh8vWtI09We4iJhWGUbVDMFYIkiu&#10;FYBgQwxjPvfx6/Y51r4vftZ/C34uWfiKw0/TfB4tfP02eB2muPKuXmO1gcDIcAZ7ivqugD8p/ihB&#10;8Vv+CnfxU8C6QfhjrPw2+GHh25a41DUNejeN5N5TzSCyrubYu1EQHBYliB0vf8FEPgR4g1T9qLwx&#10;4z8VeCvFnxC+DVvpUdn/AGd4QYtPZugcMm0A7AXKMW43DjcCvH6lUUAfnV+xHMzfGxYvhr+zEvw3&#10;+HcVqUu/F3iuKdNXztOVjkkLb97FRsQ4ABZm6CvM/j58Ab79nX9sjxN8Stc+DD/Gr4VeLvNuJLW2&#10;sftclhcSlXc7drbHWRWwWAVkkIzkHH6w0UAfmh+w3+zvrHjT9qzXPjpc/DAfB/wLa2klp4f8NyW3&#10;2aSR3iEJk8shSBs8xmbABaQBc4JrjfgndfE7/gm18bviH4dvfhX4j+IHgfxNcrNpd/4dtnmLlHcw&#10;sGVSuSkpV0YgggEZHX9YaKAPyU/ZR8QeK/Ff/BV7xLrPjbQv+EY8R32m3NxNoxlEjWUbWsJhiZh1&#10;YReXu6c54HSv1lu+LWY7PN+Rvk/vcdK+VfCn7GeteHf27fEXx7k8R2E2kapbNAmjrA4nTNtFDkvn&#10;aeYyfoa+sKAPxvuPFk32iUD/AIJ9QSfOfn+wXvPPX/j3r339hzXpNQ+O0EL/ALJkXwcH9nXJ/wCE&#10;mW1uYyuNv7nMkSr8/wBc8V+idFADJv8AUyf7p/lX5wf8EYv+Rf8AjN/2HoP/AECWv0gkXdGy+oxX&#10;wH+zH+wD8Yv2b/iNFqWmfF7T08I3erJqGtaHaWDD7fGpb5CzA4OGI4IoA+/q/NyP/lNdL/2Af/cY&#10;K/Qvxhp+p6v4R1ux0XUBpOs3VjPBZagV3C2naNljlx32sQ2PavjD4A/sI/E/wH+1JYfGX4h/E/T/&#10;ABxqUdnNaXBWzeKaUNAYY8HhQFGO3QUAfc9FFFABRRRQAUUUUAFFFFABRRRQAUUUUAFFFFABRRRQ&#10;AUUUUAFFFFABRRRQAUUUUAFFFFABRRRQAUUUUAFFFFABRRRQAUUUUAFFFFABRRRQAUUUUAFFFFAB&#10;RRRQAUUUUAFFFFABRRRQAUUUUAFFFFABRRRQAUUUUAFFFFABRRRQAUUUUAFFFFABRRRQB//ZUEsB&#10;Ai0AFAAGAAgAAAAhACsQ28AKAQAAFAIAABMAAAAAAAAAAAAAAAAAAAAAAFtDb250ZW50X1R5cGVz&#10;XS54bWxQSwECLQAUAAYACAAAACEAOP0h/9YAAACUAQAACwAAAAAAAAAAAAAAAAA7AQAAX3JlbHMv&#10;LnJlbHNQSwECLQAUAAYACAAAACEAhOjXiX0CAAArBwAADgAAAAAAAAAAAAAAAAA6AgAAZHJzL2Uy&#10;b0RvYy54bWxQSwECLQAUAAYACAAAACEAe8A4ksMAAAClAQAAGQAAAAAAAAAAAAAAAADjBAAAZHJz&#10;L19yZWxzL2Uyb0RvYy54bWwucmVsc1BLAQItABQABgAIAAAAIQDBkfBl3QAAAAUBAAAPAAAAAAAA&#10;AAAAAAAAAN0FAABkcnMvZG93bnJldi54bWxQSwECLQAKAAAAAAAAACEAkpkjLotRAACLUQAAFAAA&#10;AAAAAAAAAAAAAADnBgAAZHJzL21lZGlhL2ltYWdlMS5qcGdQSwECLQAKAAAAAAAAACEAvyfVlW8b&#10;AQBvGwEAFAAAAAAAAAAAAAAAAACkWAAAZHJzL21lZGlhL2ltYWdlMi5qcGdQSwUGAAAAAAcABwC+&#10;AQAARX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" o:spid="_x0000_s1027" type="#_x0000_t75" style="position:absolute;width:21719;height:18075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cjnnCAAAA3AAAAA8AAABkcnMvZG93bnJldi54bWxET01rAjEQvRf6H8II3jSrQtHVKFooFDyI&#10;q7TXYTNutk0m6ybq+u8bQehtHu9zFqvOWXGlNtSeFYyGGQji0uuaKwXHw8dgCiJEZI3WMym4U4DV&#10;8vVlgbn2N97TtYiVSCEcclRgYmxyKUNpyGEY+oY4cSffOowJtpXULd5SuLNynGVv0mHNqcFgQ++G&#10;yt/i4hTgbvb1bfR5s9uWe7v5se58KcZK9Xvdeg4iUhf/xU/3p07zRxN4PJMu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nI55wgAAANwAAAAPAAAAAAAAAAAAAAAAAJ8C&#10;AABkcnMvZG93bnJldi54bWxQSwUGAAAAAAQABAD3AAAAjgMAAAAA&#10;">
                  <v:imagedata r:id="rId12" o:title=""/>
                </v:shape>
                <v:shape id="Picture 115" o:spid="_x0000_s1028" type="#_x0000_t75" style="position:absolute;left:22195;top:7475;width:29936;height:1060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YZnDAAAA3AAAAA8AAABkcnMvZG93bnJldi54bWxET0uLwjAQvgv7H8IIe9NUQVeqUcTFfZzE&#10;uiseh2Zsi82kJNHWf78RFrzNx/ecxaoztbiR85VlBaNhAoI4t7riQsHPYTuYgfABWWNtmRTcycNq&#10;+dJbYKpty3u6ZaEQMYR9igrKEJpUSp+XZNAPbUMcubN1BkOErpDaYRvDTS3HSTKVBiuODSU2tCkp&#10;v2RXo+Dtc3vc7PXHZOe+r++/+fi0PrcnpV773XoOIlAXnuJ/95eO80cTeDwTL5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8JhmcMAAADcAAAADwAAAAAAAAAAAAAAAACf&#10;AgAAZHJzL2Rvd25yZXYueG1sUEsFBgAAAAAEAAQA9wAAAI8DAAAAAA==&#10;">
                  <v:imagedata r:id="rId13" o:title=""/>
                </v:shape>
                <w10:anchorlock/>
              </v:group>
            </w:pict>
          </mc:Fallback>
        </mc:AlternateContent>
      </w:r>
    </w:p>
    <w:p w:rsidR="00E34A27" w:rsidRPr="001B6A20" w:rsidRDefault="00E34A27" w:rsidP="00521531">
      <w:pPr>
        <w:spacing w:after="1057"/>
        <w:ind w:left="0" w:firstLine="0"/>
        <w:rPr>
          <w:rFonts w:asciiTheme="majorBidi" w:hAnsiTheme="majorBidi" w:cstheme="majorBidi"/>
          <w:sz w:val="32"/>
          <w:szCs w:val="32"/>
        </w:rPr>
      </w:pPr>
    </w:p>
    <w:p w:rsidR="00E34A27" w:rsidRPr="00521531" w:rsidRDefault="00252802" w:rsidP="001B6A20">
      <w:pPr>
        <w:numPr>
          <w:ilvl w:val="0"/>
          <w:numId w:val="3"/>
        </w:numPr>
        <w:spacing w:after="349"/>
        <w:ind w:hanging="473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21531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Implement Heuristic Evaluation Function</w:t>
      </w:r>
    </w:p>
    <w:p w:rsidR="00E34A27" w:rsidRPr="001B6A20" w:rsidRDefault="00521531" w:rsidP="001B6A20">
      <w:pPr>
        <w:spacing w:after="43"/>
        <w:ind w:left="1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252802" w:rsidRPr="001B6A20">
        <w:rPr>
          <w:rFonts w:asciiTheme="majorBidi" w:hAnsiTheme="majorBidi" w:cstheme="majorBidi"/>
          <w:sz w:val="32"/>
          <w:szCs w:val="32"/>
        </w:rPr>
        <w:t>Here we want to evaluate performance of several heuristics to solve the 8-puzzle game.</w:t>
      </w:r>
    </w:p>
    <w:p w:rsidR="00E34A27" w:rsidRPr="001B6A20" w:rsidRDefault="00252802" w:rsidP="00521531">
      <w:pPr>
        <w:spacing w:after="0"/>
        <w:ind w:left="1440" w:firstLine="0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4140509" cy="2844800"/>
            <wp:effectExtent l="0" t="0" r="0" b="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147319" cy="284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A27" w:rsidRPr="001B6A20" w:rsidRDefault="00252802" w:rsidP="001B6A20">
      <w:pPr>
        <w:numPr>
          <w:ilvl w:val="0"/>
          <w:numId w:val="4"/>
        </w:numPr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Count the tiles out of place: In each state we compare the position of all tiles with respect to the goal board (State with fewest tiles out of place is closer to the desired goal).</w:t>
      </w:r>
    </w:p>
    <w:p w:rsidR="00E34A27" w:rsidRPr="001B6A20" w:rsidRDefault="00252802" w:rsidP="001B6A20">
      <w:pPr>
        <w:numPr>
          <w:ilvl w:val="0"/>
          <w:numId w:val="4"/>
        </w:numPr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 xml:space="preserve">Distance Summation: Sum all the distance by which the tiles are out of </w:t>
      </w:r>
      <w:r w:rsidR="000B5689">
        <w:rPr>
          <w:rFonts w:asciiTheme="majorBidi" w:hAnsiTheme="majorBidi" w:cstheme="majorBidi"/>
          <w:sz w:val="32"/>
          <w:szCs w:val="32"/>
        </w:rPr>
        <w:t>+</w:t>
      </w:r>
      <w:r w:rsidR="00386430" w:rsidRPr="001B6A20">
        <w:rPr>
          <w:rFonts w:asciiTheme="majorBidi" w:hAnsiTheme="majorBidi" w:cstheme="majorBidi"/>
          <w:sz w:val="32"/>
          <w:szCs w:val="32"/>
        </w:rPr>
        <w:t>place (</w:t>
      </w:r>
      <w:r w:rsidRPr="001B6A20">
        <w:rPr>
          <w:rFonts w:asciiTheme="majorBidi" w:hAnsiTheme="majorBidi" w:cstheme="majorBidi"/>
          <w:sz w:val="32"/>
          <w:szCs w:val="32"/>
        </w:rPr>
        <w:t>State with the shortest distance is closer to the desired goal).</w:t>
      </w:r>
    </w:p>
    <w:p w:rsidR="00E34A27" w:rsidRPr="001B6A20" w:rsidRDefault="00252802" w:rsidP="001B6A20">
      <w:pPr>
        <w:numPr>
          <w:ilvl w:val="0"/>
          <w:numId w:val="4"/>
        </w:numPr>
        <w:spacing w:after="65"/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 xml:space="preserve">Count reversal Tiles: If two tiles are next to each other, and the goal requires their position to be </w:t>
      </w:r>
      <w:r w:rsidR="00386430" w:rsidRPr="001B6A20">
        <w:rPr>
          <w:rFonts w:asciiTheme="majorBidi" w:hAnsiTheme="majorBidi" w:cstheme="majorBidi"/>
          <w:sz w:val="32"/>
          <w:szCs w:val="32"/>
        </w:rPr>
        <w:t>swapped</w:t>
      </w:r>
      <w:r w:rsidRPr="001B6A20">
        <w:rPr>
          <w:rFonts w:asciiTheme="majorBidi" w:hAnsiTheme="majorBidi" w:cstheme="majorBidi"/>
          <w:sz w:val="32"/>
          <w:szCs w:val="32"/>
        </w:rPr>
        <w:t>. The heuristic takes this into account by evaluating the expression (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2 </w:t>
      </w:r>
      <w:r w:rsidRPr="001B6A20">
        <w:rPr>
          <w:rFonts w:ascii="Cambria Math" w:eastAsia="Cambria" w:hAnsi="Cambria Math" w:cs="Cambria Math"/>
          <w:sz w:val="32"/>
          <w:szCs w:val="32"/>
        </w:rPr>
        <w:t>∗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 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>number of direct tiles reversal</w:t>
      </w:r>
      <w:r w:rsidRPr="001B6A20">
        <w:rPr>
          <w:rFonts w:asciiTheme="majorBidi" w:hAnsiTheme="majorBidi" w:cstheme="majorBidi"/>
          <w:sz w:val="32"/>
          <w:szCs w:val="32"/>
        </w:rPr>
        <w:t>)</w:t>
      </w:r>
    </w:p>
    <w:p w:rsidR="00E34A27" w:rsidRPr="001B6A20" w:rsidRDefault="00252802" w:rsidP="001B6A20">
      <w:pPr>
        <w:spacing w:after="753"/>
        <w:ind w:left="431" w:firstLine="0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>
            <wp:extent cx="5417566" cy="3351792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417566" cy="335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A27" w:rsidRPr="001B6A20" w:rsidRDefault="00252802" w:rsidP="001B6A20">
      <w:pPr>
        <w:numPr>
          <w:ilvl w:val="0"/>
          <w:numId w:val="5"/>
        </w:numPr>
        <w:spacing w:after="64"/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Heuristics might be wrong:</w:t>
      </w:r>
    </w:p>
    <w:p w:rsidR="00E34A27" w:rsidRPr="001B6A20" w:rsidRDefault="00252802" w:rsidP="001B6A20">
      <w:pPr>
        <w:ind w:left="508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The search could continue down a wrong path</w:t>
      </w:r>
    </w:p>
    <w:p w:rsidR="00E34A27" w:rsidRPr="001B6A20" w:rsidRDefault="00252802" w:rsidP="001B6A20">
      <w:pPr>
        <w:numPr>
          <w:ilvl w:val="0"/>
          <w:numId w:val="5"/>
        </w:numPr>
        <w:spacing w:after="65"/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Solution:</w:t>
      </w:r>
    </w:p>
    <w:p w:rsidR="00E34A27" w:rsidRPr="001B6A20" w:rsidRDefault="00252802" w:rsidP="001B6A20">
      <w:pPr>
        <w:spacing w:after="251"/>
        <w:ind w:left="508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Maintain depth count, i.e., give preference to shorter paths</w:t>
      </w:r>
    </w:p>
    <w:p w:rsidR="00E34A27" w:rsidRPr="001B6A20" w:rsidRDefault="00252802" w:rsidP="001B6A20">
      <w:pPr>
        <w:spacing w:after="52"/>
        <w:ind w:left="-5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Modified evaluation function f:</w:t>
      </w:r>
    </w:p>
    <w:p w:rsidR="00E34A27" w:rsidRPr="001B6A20" w:rsidRDefault="00252802" w:rsidP="001B6A20">
      <w:pPr>
        <w:spacing w:after="236"/>
        <w:ind w:left="299" w:firstLine="0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eastAsia="Cambria" w:hAnsiTheme="majorBidi" w:cstheme="majorBidi"/>
          <w:i/>
          <w:sz w:val="32"/>
          <w:szCs w:val="32"/>
        </w:rPr>
        <w:t>f</w:t>
      </w:r>
      <w:r w:rsidRPr="001B6A20">
        <w:rPr>
          <w:rFonts w:asciiTheme="majorBidi" w:eastAsia="Cambria" w:hAnsiTheme="majorBidi" w:cstheme="majorBidi"/>
          <w:sz w:val="32"/>
          <w:szCs w:val="32"/>
        </w:rPr>
        <w:t>(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>n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) = 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>g</w:t>
      </w:r>
      <w:r w:rsidRPr="001B6A20">
        <w:rPr>
          <w:rFonts w:asciiTheme="majorBidi" w:eastAsia="Cambria" w:hAnsiTheme="majorBidi" w:cstheme="majorBidi"/>
          <w:sz w:val="32"/>
          <w:szCs w:val="32"/>
        </w:rPr>
        <w:t>(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>n</w:t>
      </w:r>
      <w:r w:rsidRPr="001B6A20">
        <w:rPr>
          <w:rFonts w:asciiTheme="majorBidi" w:eastAsia="Cambria" w:hAnsiTheme="majorBidi" w:cstheme="majorBidi"/>
          <w:sz w:val="32"/>
          <w:szCs w:val="32"/>
        </w:rPr>
        <w:t xml:space="preserve">) + 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>h</w:t>
      </w:r>
      <w:r w:rsidRPr="001B6A20">
        <w:rPr>
          <w:rFonts w:asciiTheme="majorBidi" w:eastAsia="Cambria" w:hAnsiTheme="majorBidi" w:cstheme="majorBidi"/>
          <w:sz w:val="32"/>
          <w:szCs w:val="32"/>
        </w:rPr>
        <w:t>(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>n</w:t>
      </w:r>
      <w:r w:rsidRPr="001B6A20">
        <w:rPr>
          <w:rFonts w:asciiTheme="majorBidi" w:eastAsia="Cambria" w:hAnsiTheme="majorBidi" w:cstheme="majorBidi"/>
          <w:sz w:val="32"/>
          <w:szCs w:val="32"/>
        </w:rPr>
        <w:t>)</w:t>
      </w:r>
    </w:p>
    <w:p w:rsidR="00E34A27" w:rsidRPr="001B6A20" w:rsidRDefault="00252802" w:rsidP="001B6A20">
      <w:pPr>
        <w:numPr>
          <w:ilvl w:val="0"/>
          <w:numId w:val="5"/>
        </w:numPr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f(n) estimate of total cost along path through n</w:t>
      </w:r>
    </w:p>
    <w:p w:rsidR="00E34A27" w:rsidRPr="001B6A20" w:rsidRDefault="00252802" w:rsidP="001B6A20">
      <w:pPr>
        <w:numPr>
          <w:ilvl w:val="0"/>
          <w:numId w:val="5"/>
        </w:numPr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g(n) actual cost of path from start to node n</w:t>
      </w:r>
    </w:p>
    <w:p w:rsidR="00E34A27" w:rsidRPr="001B6A20" w:rsidRDefault="00252802" w:rsidP="001B6A20">
      <w:pPr>
        <w:numPr>
          <w:ilvl w:val="0"/>
          <w:numId w:val="5"/>
        </w:numPr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h(n) estimate of cost to reach goal from node n</w:t>
      </w:r>
    </w:p>
    <w:p w:rsidR="00E34A27" w:rsidRPr="001B6A20" w:rsidRDefault="00252802" w:rsidP="001B6A20">
      <w:pPr>
        <w:spacing w:after="0"/>
        <w:ind w:left="309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Example:-</w:t>
      </w:r>
    </w:p>
    <w:p w:rsidR="00E34A27" w:rsidRPr="001B6A20" w:rsidRDefault="00252802" w:rsidP="001B6A20">
      <w:pPr>
        <w:spacing w:after="749"/>
        <w:ind w:left="1703" w:firstLine="0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>
            <wp:extent cx="3800942" cy="2261837"/>
            <wp:effectExtent l="0" t="0" r="0" b="0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800942" cy="226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A27" w:rsidRPr="001B6A20" w:rsidRDefault="00252802" w:rsidP="001B6A20">
      <w:pPr>
        <w:numPr>
          <w:ilvl w:val="0"/>
          <w:numId w:val="5"/>
        </w:numPr>
        <w:ind w:hanging="243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 xml:space="preserve">Best first search: </w:t>
      </w:r>
      <w:r w:rsidRPr="001B6A20">
        <w:rPr>
          <w:rFonts w:asciiTheme="majorBidi" w:eastAsia="Cambria" w:hAnsiTheme="majorBidi" w:cstheme="majorBidi"/>
          <w:i/>
          <w:sz w:val="32"/>
          <w:szCs w:val="32"/>
        </w:rPr>
        <w:t xml:space="preserve">ABDEF </w:t>
      </w:r>
      <w:r w:rsidRPr="001B6A20">
        <w:rPr>
          <w:rFonts w:asciiTheme="majorBidi" w:hAnsiTheme="majorBidi" w:cstheme="majorBidi"/>
          <w:sz w:val="32"/>
          <w:szCs w:val="32"/>
        </w:rPr>
        <w:t xml:space="preserve">with cost </w:t>
      </w:r>
      <w:r w:rsidRPr="001B6A20">
        <w:rPr>
          <w:rFonts w:asciiTheme="majorBidi" w:eastAsia="Cambria" w:hAnsiTheme="majorBidi" w:cstheme="majorBidi"/>
          <w:sz w:val="32"/>
          <w:szCs w:val="32"/>
        </w:rPr>
        <w:t>= 13 = (2 + 4 + 3 + 4)</w:t>
      </w:r>
    </w:p>
    <w:p w:rsidR="00E34A27" w:rsidRPr="001B6A20" w:rsidRDefault="00252802" w:rsidP="001B6A20">
      <w:pPr>
        <w:spacing w:after="0"/>
        <w:ind w:left="881" w:firstLine="0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4846630" cy="3699614"/>
            <wp:effectExtent l="0" t="0" r="0" b="0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846630" cy="369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A27" w:rsidRPr="001B6A20" w:rsidRDefault="00252802" w:rsidP="001B6A20">
      <w:pPr>
        <w:spacing w:after="0"/>
        <w:ind w:left="1003" w:firstLine="0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>
            <wp:extent cx="4694493" cy="5276032"/>
            <wp:effectExtent l="0" t="0" r="0" b="0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694493" cy="527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A27" w:rsidRPr="001B6A20" w:rsidRDefault="00E34A27" w:rsidP="001B6A20">
      <w:pPr>
        <w:rPr>
          <w:rFonts w:asciiTheme="majorBidi" w:hAnsiTheme="majorBidi" w:cstheme="majorBidi"/>
          <w:sz w:val="32"/>
          <w:szCs w:val="32"/>
        </w:rPr>
        <w:sectPr w:rsidR="00E34A27" w:rsidRPr="001B6A20">
          <w:footerReference w:type="even" r:id="rId19"/>
          <w:footerReference w:type="default" r:id="rId20"/>
          <w:footerReference w:type="first" r:id="rId21"/>
          <w:pgSz w:w="12240" w:h="15840"/>
          <w:pgMar w:top="1089" w:right="1418" w:bottom="1231" w:left="1417" w:header="720" w:footer="496" w:gutter="0"/>
          <w:cols w:space="720"/>
        </w:sectPr>
      </w:pPr>
    </w:p>
    <w:p w:rsidR="00E34A27" w:rsidRPr="001B6A20" w:rsidRDefault="00252802" w:rsidP="001B6A20">
      <w:pPr>
        <w:spacing w:after="207"/>
        <w:ind w:left="-5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lastRenderedPageBreak/>
        <w:t>Games in general are ideal fields to explore and design behavior of heuristic because of many reasons:-</w:t>
      </w:r>
    </w:p>
    <w:p w:rsidR="00E34A27" w:rsidRPr="001B6A20" w:rsidRDefault="00252802" w:rsidP="001B6A20">
      <w:pPr>
        <w:numPr>
          <w:ilvl w:val="0"/>
          <w:numId w:val="6"/>
        </w:numPr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Search space is very large, therefore, we need heuristic techniques.</w:t>
      </w:r>
    </w:p>
    <w:p w:rsidR="00E34A27" w:rsidRPr="001B6A20" w:rsidRDefault="00252802" w:rsidP="001B6A20">
      <w:pPr>
        <w:numPr>
          <w:ilvl w:val="0"/>
          <w:numId w:val="6"/>
        </w:numPr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Games are complex, so It has many heuristic evaluations.</w:t>
      </w:r>
    </w:p>
    <w:p w:rsidR="00E34A27" w:rsidRPr="001B6A20" w:rsidRDefault="00252802" w:rsidP="001B6A20">
      <w:pPr>
        <w:numPr>
          <w:ilvl w:val="0"/>
          <w:numId w:val="6"/>
        </w:numPr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Games do not involve with a complex representation, so It does not focus</w:t>
      </w:r>
      <w:r w:rsidR="004A304F">
        <w:rPr>
          <w:rFonts w:asciiTheme="majorBidi" w:hAnsiTheme="majorBidi" w:cstheme="majorBidi"/>
          <w:sz w:val="32"/>
          <w:szCs w:val="32"/>
        </w:rPr>
        <w:t xml:space="preserve"> </w:t>
      </w:r>
      <w:r w:rsidRPr="001B6A20">
        <w:rPr>
          <w:rFonts w:asciiTheme="majorBidi" w:hAnsiTheme="majorBidi" w:cstheme="majorBidi"/>
          <w:sz w:val="32"/>
          <w:szCs w:val="32"/>
        </w:rPr>
        <w:t>on knowledge representation problem.</w:t>
      </w:r>
    </w:p>
    <w:p w:rsidR="00E34A27" w:rsidRPr="001B6A20" w:rsidRDefault="00252802" w:rsidP="001B6A20">
      <w:pPr>
        <w:numPr>
          <w:ilvl w:val="0"/>
          <w:numId w:val="6"/>
        </w:numPr>
        <w:ind w:hanging="312"/>
        <w:rPr>
          <w:rFonts w:asciiTheme="majorBidi" w:hAnsiTheme="majorBidi" w:cstheme="majorBidi"/>
          <w:sz w:val="32"/>
          <w:szCs w:val="32"/>
        </w:rPr>
      </w:pPr>
      <w:r w:rsidRPr="001B6A20">
        <w:rPr>
          <w:rFonts w:asciiTheme="majorBidi" w:hAnsiTheme="majorBidi" w:cstheme="majorBidi"/>
          <w:sz w:val="32"/>
          <w:szCs w:val="32"/>
        </w:rPr>
        <w:t>We can easily apply heuristic techniques because all nodes have a common</w:t>
      </w:r>
      <w:r w:rsidR="004A304F">
        <w:rPr>
          <w:rFonts w:asciiTheme="majorBidi" w:hAnsiTheme="majorBidi" w:cstheme="majorBidi"/>
          <w:sz w:val="32"/>
          <w:szCs w:val="32"/>
        </w:rPr>
        <w:t xml:space="preserve"> </w:t>
      </w:r>
      <w:r w:rsidRPr="001B6A20">
        <w:rPr>
          <w:rFonts w:asciiTheme="majorBidi" w:hAnsiTheme="majorBidi" w:cstheme="majorBidi"/>
          <w:sz w:val="32"/>
          <w:szCs w:val="32"/>
        </w:rPr>
        <w:t>representation.</w:t>
      </w:r>
    </w:p>
    <w:p w:rsidR="00252802" w:rsidRPr="00252802" w:rsidRDefault="00252802" w:rsidP="00252802">
      <w:pPr>
        <w:numPr>
          <w:ilvl w:val="0"/>
          <w:numId w:val="3"/>
        </w:numPr>
        <w:spacing w:after="349"/>
        <w:ind w:hanging="473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52802">
        <w:rPr>
          <w:rFonts w:asciiTheme="majorBidi" w:hAnsiTheme="majorBidi" w:cstheme="majorBidi"/>
          <w:b/>
          <w:bCs/>
          <w:sz w:val="32"/>
          <w:szCs w:val="32"/>
          <w:u w:val="single"/>
        </w:rPr>
        <w:t>Hill-Climbing</w:t>
      </w:r>
    </w:p>
    <w:p w:rsidR="00252802" w:rsidRDefault="00252802" w:rsidP="00FB2B4C">
      <w:pPr>
        <w:spacing w:after="331"/>
        <w:ind w:left="10" w:right="2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252802">
        <w:rPr>
          <w:rFonts w:asciiTheme="majorBidi" w:hAnsiTheme="majorBidi" w:cstheme="majorBidi"/>
          <w:sz w:val="32"/>
          <w:szCs w:val="32"/>
        </w:rPr>
        <w:t xml:space="preserve">Hill-climbing is similar to the best first search. </w:t>
      </w:r>
      <w:r w:rsidR="00FB2B4C">
        <w:rPr>
          <w:rFonts w:asciiTheme="majorBidi" w:hAnsiTheme="majorBidi" w:cstheme="majorBidi"/>
          <w:sz w:val="32"/>
          <w:szCs w:val="32"/>
        </w:rPr>
        <w:t>w</w:t>
      </w:r>
      <w:r w:rsidRPr="00252802">
        <w:rPr>
          <w:rFonts w:asciiTheme="majorBidi" w:hAnsiTheme="majorBidi" w:cstheme="majorBidi"/>
          <w:sz w:val="32"/>
          <w:szCs w:val="32"/>
        </w:rPr>
        <w:t>hile the best first search considers states globally, hill-climbing considers only local states.  The application of the hill</w:t>
      </w:r>
      <w:r>
        <w:rPr>
          <w:rFonts w:asciiTheme="majorBidi" w:hAnsiTheme="majorBidi" w:cstheme="majorBidi"/>
          <w:sz w:val="32"/>
          <w:szCs w:val="32"/>
        </w:rPr>
        <w:t>-</w:t>
      </w:r>
      <w:r w:rsidRPr="00252802">
        <w:rPr>
          <w:rFonts w:asciiTheme="majorBidi" w:hAnsiTheme="majorBidi" w:cstheme="majorBidi"/>
          <w:sz w:val="32"/>
          <w:szCs w:val="32"/>
        </w:rPr>
        <w:t xml:space="preserve">climbing algorithm to a tree that has been generated prior to the search is illustrated in </w:t>
      </w:r>
      <w:r w:rsidR="00FB2B4C">
        <w:rPr>
          <w:rFonts w:asciiTheme="majorBidi" w:hAnsiTheme="majorBidi" w:cstheme="majorBidi"/>
          <w:sz w:val="32"/>
          <w:szCs w:val="32"/>
        </w:rPr>
        <w:t xml:space="preserve">the </w:t>
      </w:r>
      <w:r w:rsidRPr="00252802">
        <w:rPr>
          <w:rFonts w:asciiTheme="majorBidi" w:hAnsiTheme="majorBidi" w:cstheme="majorBidi"/>
          <w:sz w:val="32"/>
          <w:szCs w:val="32"/>
        </w:rPr>
        <w:t xml:space="preserve">Figure </w:t>
      </w:r>
      <w:r w:rsidR="00FB2B4C">
        <w:rPr>
          <w:rFonts w:asciiTheme="majorBidi" w:hAnsiTheme="majorBidi" w:cstheme="majorBidi"/>
          <w:sz w:val="32"/>
          <w:szCs w:val="32"/>
        </w:rPr>
        <w:t xml:space="preserve">above: </w:t>
      </w:r>
    </w:p>
    <w:p w:rsidR="00FB2B4C" w:rsidRDefault="00FB2B4C" w:rsidP="00FB2B4C">
      <w:pPr>
        <w:spacing w:after="331"/>
        <w:ind w:left="10" w:right="23"/>
        <w:jc w:val="center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2CB1AB15" wp14:editId="36FD0555">
            <wp:extent cx="2804160" cy="1868424"/>
            <wp:effectExtent l="0" t="0" r="0" b="0"/>
            <wp:docPr id="141252" name="Picture 141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2" name="Picture 14125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86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4C" w:rsidRPr="00FB2B4C" w:rsidRDefault="00FB2B4C" w:rsidP="002837FF">
      <w:pPr>
        <w:spacing w:after="331"/>
        <w:ind w:left="10" w:right="23"/>
        <w:rPr>
          <w:rFonts w:asciiTheme="majorBidi" w:hAnsiTheme="majorBidi" w:cstheme="majorBidi"/>
          <w:sz w:val="32"/>
          <w:szCs w:val="32"/>
        </w:rPr>
      </w:pPr>
      <w:r w:rsidRPr="00FB2B4C">
        <w:rPr>
          <w:rFonts w:asciiTheme="majorBidi" w:hAnsiTheme="majorBidi" w:cstheme="majorBidi"/>
          <w:b/>
          <w:bCs/>
          <w:sz w:val="32"/>
          <w:szCs w:val="32"/>
        </w:rPr>
        <w:t>Example 1:</w:t>
      </w:r>
      <w:r w:rsidRPr="00FB2B4C">
        <w:rPr>
          <w:rFonts w:asciiTheme="majorBidi" w:hAnsiTheme="majorBidi" w:cstheme="majorBidi"/>
          <w:sz w:val="32"/>
          <w:szCs w:val="32"/>
        </w:rPr>
        <w:t xml:space="preserve">  Suppose that each of the letters represent a state in a state space representation.  </w:t>
      </w:r>
      <w:r w:rsidRPr="002837FF">
        <w:rPr>
          <w:rFonts w:asciiTheme="majorBidi" w:hAnsiTheme="majorBidi" w:cstheme="majorBidi"/>
          <w:sz w:val="32"/>
          <w:szCs w:val="32"/>
        </w:rPr>
        <w:t>Legal</w:t>
      </w:r>
      <w:r w:rsidRPr="00FB2B4C">
        <w:rPr>
          <w:rFonts w:asciiTheme="majorBidi" w:hAnsiTheme="majorBidi" w:cstheme="majorBidi"/>
          <w:sz w:val="32"/>
          <w:szCs w:val="32"/>
        </w:rPr>
        <w:t xml:space="preserve"> moves:</w:t>
      </w:r>
    </w:p>
    <w:p w:rsidR="00FB2B4C" w:rsidRPr="00FB2B4C" w:rsidRDefault="00FB2B4C" w:rsidP="00FB2B4C">
      <w:pPr>
        <w:spacing w:after="13" w:line="249" w:lineRule="auto"/>
        <w:ind w:left="730" w:right="10"/>
        <w:jc w:val="left"/>
        <w:rPr>
          <w:rFonts w:asciiTheme="majorBidi" w:eastAsia="Arial" w:hAnsiTheme="majorBidi" w:cstheme="majorBidi"/>
          <w:sz w:val="32"/>
          <w:szCs w:val="32"/>
        </w:rPr>
      </w:pPr>
      <w:r w:rsidRPr="00FB2B4C">
        <w:rPr>
          <w:rFonts w:asciiTheme="majorBidi" w:eastAsia="Arial" w:hAnsiTheme="majorBidi" w:cstheme="majorBidi"/>
          <w:sz w:val="32"/>
          <w:szCs w:val="32"/>
        </w:rPr>
        <w:t>A to B3 and C2</w:t>
      </w:r>
    </w:p>
    <w:p w:rsidR="00FB2B4C" w:rsidRPr="00FB2B4C" w:rsidRDefault="00FB2B4C" w:rsidP="00FB2B4C">
      <w:pPr>
        <w:spacing w:after="13" w:line="249" w:lineRule="auto"/>
        <w:ind w:left="730" w:right="10"/>
        <w:jc w:val="left"/>
        <w:rPr>
          <w:rFonts w:asciiTheme="majorBidi" w:eastAsia="Arial" w:hAnsiTheme="majorBidi" w:cstheme="majorBidi"/>
          <w:sz w:val="32"/>
          <w:szCs w:val="32"/>
        </w:rPr>
      </w:pPr>
      <w:r w:rsidRPr="00FB2B4C">
        <w:rPr>
          <w:rFonts w:asciiTheme="majorBidi" w:eastAsia="Arial" w:hAnsiTheme="majorBidi" w:cstheme="majorBidi"/>
          <w:sz w:val="32"/>
          <w:szCs w:val="32"/>
        </w:rPr>
        <w:t>B3 to D2 and E3</w:t>
      </w:r>
    </w:p>
    <w:p w:rsidR="00FB2B4C" w:rsidRPr="00FB2B4C" w:rsidRDefault="00FB2B4C" w:rsidP="00FB2B4C">
      <w:pPr>
        <w:spacing w:after="13" w:line="249" w:lineRule="auto"/>
        <w:ind w:left="730" w:right="10"/>
        <w:jc w:val="left"/>
        <w:rPr>
          <w:rFonts w:asciiTheme="majorBidi" w:eastAsia="Arial" w:hAnsiTheme="majorBidi" w:cstheme="majorBidi"/>
          <w:sz w:val="32"/>
          <w:szCs w:val="32"/>
        </w:rPr>
      </w:pPr>
      <w:r w:rsidRPr="00FB2B4C">
        <w:rPr>
          <w:rFonts w:asciiTheme="majorBidi" w:eastAsia="Arial" w:hAnsiTheme="majorBidi" w:cstheme="majorBidi"/>
          <w:sz w:val="32"/>
          <w:szCs w:val="32"/>
        </w:rPr>
        <w:t>C2 to F2 and G4</w:t>
      </w:r>
    </w:p>
    <w:p w:rsidR="00FB2B4C" w:rsidRPr="00FB2B4C" w:rsidRDefault="00FB2B4C" w:rsidP="00FB2B4C">
      <w:pPr>
        <w:spacing w:after="13" w:line="249" w:lineRule="auto"/>
        <w:ind w:left="730" w:right="10"/>
        <w:jc w:val="left"/>
        <w:rPr>
          <w:rFonts w:asciiTheme="majorBidi" w:eastAsia="Arial" w:hAnsiTheme="majorBidi" w:cstheme="majorBidi"/>
          <w:sz w:val="32"/>
          <w:szCs w:val="32"/>
        </w:rPr>
      </w:pPr>
      <w:r w:rsidRPr="00FB2B4C">
        <w:rPr>
          <w:rFonts w:asciiTheme="majorBidi" w:eastAsia="Arial" w:hAnsiTheme="majorBidi" w:cstheme="majorBidi"/>
          <w:sz w:val="32"/>
          <w:szCs w:val="32"/>
        </w:rPr>
        <w:t>D2 to H1 and I99</w:t>
      </w:r>
    </w:p>
    <w:p w:rsidR="00FB2B4C" w:rsidRPr="00FB2B4C" w:rsidRDefault="00FB2B4C" w:rsidP="00FB2B4C">
      <w:pPr>
        <w:spacing w:after="13" w:line="249" w:lineRule="auto"/>
        <w:ind w:left="730" w:right="10"/>
        <w:jc w:val="left"/>
        <w:rPr>
          <w:rFonts w:asciiTheme="majorBidi" w:eastAsia="Arial" w:hAnsiTheme="majorBidi" w:cstheme="majorBidi"/>
          <w:sz w:val="32"/>
          <w:szCs w:val="32"/>
        </w:rPr>
      </w:pPr>
      <w:r w:rsidRPr="00FB2B4C">
        <w:rPr>
          <w:rFonts w:asciiTheme="majorBidi" w:eastAsia="Arial" w:hAnsiTheme="majorBidi" w:cstheme="majorBidi"/>
          <w:sz w:val="32"/>
          <w:szCs w:val="32"/>
        </w:rPr>
        <w:t>F2 to J99</w:t>
      </w:r>
    </w:p>
    <w:p w:rsidR="00FB2B4C" w:rsidRPr="00FB2B4C" w:rsidRDefault="00FB2B4C" w:rsidP="00FB2B4C">
      <w:pPr>
        <w:spacing w:after="264" w:line="249" w:lineRule="auto"/>
        <w:ind w:left="730" w:right="10"/>
        <w:jc w:val="left"/>
        <w:rPr>
          <w:rFonts w:asciiTheme="majorBidi" w:eastAsia="Arial" w:hAnsiTheme="majorBidi" w:cstheme="majorBidi"/>
          <w:sz w:val="32"/>
          <w:szCs w:val="32"/>
        </w:rPr>
      </w:pPr>
      <w:r w:rsidRPr="00FB2B4C">
        <w:rPr>
          <w:rFonts w:asciiTheme="majorBidi" w:eastAsia="Arial" w:hAnsiTheme="majorBidi" w:cstheme="majorBidi"/>
          <w:sz w:val="32"/>
          <w:szCs w:val="32"/>
        </w:rPr>
        <w:lastRenderedPageBreak/>
        <w:t>G4 to K99 and L3</w:t>
      </w:r>
    </w:p>
    <w:p w:rsidR="00FB2B4C" w:rsidRPr="00FB2B4C" w:rsidRDefault="00FB2B4C" w:rsidP="00FB2B4C">
      <w:pPr>
        <w:spacing w:after="13" w:line="249" w:lineRule="auto"/>
        <w:ind w:left="730" w:right="10"/>
        <w:jc w:val="left"/>
        <w:rPr>
          <w:rFonts w:asciiTheme="majorBidi" w:eastAsia="Arial" w:hAnsiTheme="majorBidi" w:cstheme="majorBidi"/>
          <w:sz w:val="32"/>
          <w:szCs w:val="32"/>
        </w:rPr>
      </w:pPr>
      <w:r w:rsidRPr="00FB2B4C">
        <w:rPr>
          <w:rFonts w:asciiTheme="majorBidi" w:eastAsia="Arial" w:hAnsiTheme="majorBidi" w:cstheme="majorBidi"/>
          <w:sz w:val="32"/>
          <w:szCs w:val="32"/>
        </w:rPr>
        <w:t>Start state: A</w:t>
      </w:r>
      <w:r w:rsidRPr="002837FF">
        <w:rPr>
          <w:rFonts w:asciiTheme="majorBidi" w:eastAsia="Arial" w:hAnsiTheme="majorBidi" w:cstheme="majorBidi"/>
          <w:sz w:val="32"/>
          <w:szCs w:val="32"/>
        </w:rPr>
        <w:t xml:space="preserve">       when        </w:t>
      </w:r>
      <w:r w:rsidRPr="00FB2B4C">
        <w:rPr>
          <w:rFonts w:asciiTheme="majorBidi" w:eastAsia="Arial" w:hAnsiTheme="majorBidi" w:cstheme="majorBidi"/>
          <w:sz w:val="32"/>
          <w:szCs w:val="32"/>
        </w:rPr>
        <w:t>Goal state</w:t>
      </w:r>
      <w:r w:rsidR="002837FF">
        <w:rPr>
          <w:rFonts w:asciiTheme="majorBidi" w:eastAsia="Arial" w:hAnsiTheme="majorBidi" w:cstheme="majorBidi"/>
          <w:sz w:val="32"/>
          <w:szCs w:val="32"/>
        </w:rPr>
        <w:t>s</w:t>
      </w:r>
      <w:r w:rsidRPr="00FB2B4C">
        <w:rPr>
          <w:rFonts w:asciiTheme="majorBidi" w:eastAsia="Arial" w:hAnsiTheme="majorBidi" w:cstheme="majorBidi"/>
          <w:sz w:val="32"/>
          <w:szCs w:val="32"/>
        </w:rPr>
        <w:t>: H, L</w:t>
      </w:r>
    </w:p>
    <w:p w:rsidR="00FB2B4C" w:rsidRPr="002837FF" w:rsidRDefault="00FB2B4C" w:rsidP="00FB2B4C">
      <w:pPr>
        <w:spacing w:after="276" w:line="249" w:lineRule="auto"/>
        <w:ind w:left="-5" w:right="10"/>
        <w:jc w:val="left"/>
        <w:rPr>
          <w:rFonts w:asciiTheme="majorBidi" w:eastAsia="Arial" w:hAnsiTheme="majorBidi" w:cstheme="majorBidi"/>
          <w:sz w:val="32"/>
          <w:szCs w:val="32"/>
        </w:rPr>
      </w:pPr>
      <w:r w:rsidRPr="00FB2B4C">
        <w:rPr>
          <w:rFonts w:asciiTheme="majorBidi" w:eastAsia="Arial" w:hAnsiTheme="majorBidi" w:cstheme="majorBidi"/>
          <w:sz w:val="32"/>
          <w:szCs w:val="32"/>
        </w:rPr>
        <w:t xml:space="preserve">The result of applying the hill-climbing algorithm to this problem is illustrated in the </w:t>
      </w:r>
      <w:r w:rsidRPr="002837FF">
        <w:rPr>
          <w:rFonts w:asciiTheme="majorBidi" w:eastAsia="Arial" w:hAnsiTheme="majorBidi" w:cstheme="majorBidi"/>
          <w:sz w:val="32"/>
          <w:szCs w:val="32"/>
        </w:rPr>
        <w:t>table</w:t>
      </w:r>
      <w:r w:rsidRPr="00FB2B4C">
        <w:rPr>
          <w:rFonts w:asciiTheme="majorBidi" w:eastAsia="Arial" w:hAnsiTheme="majorBidi" w:cstheme="majorBidi"/>
          <w:sz w:val="32"/>
          <w:szCs w:val="32"/>
        </w:rPr>
        <w:t xml:space="preserve"> below.</w:t>
      </w:r>
    </w:p>
    <w:tbl>
      <w:tblPr>
        <w:tblW w:w="5040" w:type="dxa"/>
        <w:jc w:val="center"/>
        <w:tblCellMar>
          <w:top w:w="1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2601"/>
      </w:tblGrid>
      <w:tr w:rsidR="004F3D51" w:rsidRPr="004F3D51" w:rsidTr="00BC0301">
        <w:trPr>
          <w:trHeight w:val="460"/>
          <w:jc w:val="center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4F3D51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 w:rsidRPr="004F3D51">
              <w:rPr>
                <w:rFonts w:ascii="Arial" w:eastAsia="Arial" w:hAnsi="Arial" w:cs="Arial"/>
                <w:b/>
                <w:sz w:val="24"/>
              </w:rPr>
              <w:t>OPEN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4F3D51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 w:rsidRPr="004F3D51">
              <w:rPr>
                <w:rFonts w:ascii="Arial" w:eastAsia="Arial" w:hAnsi="Arial" w:cs="Arial"/>
                <w:b/>
                <w:sz w:val="24"/>
              </w:rPr>
              <w:t>CLOSED</w:t>
            </w:r>
          </w:p>
        </w:tc>
      </w:tr>
      <w:tr w:rsidR="004F3D51" w:rsidRPr="004F3D51" w:rsidTr="00BC0301">
        <w:trPr>
          <w:trHeight w:val="454"/>
          <w:jc w:val="center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2837FF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[</w:t>
            </w:r>
            <w:r w:rsidR="004F3D51" w:rsidRPr="004F3D51">
              <w:rPr>
                <w:rFonts w:ascii="Arial" w:eastAsia="Arial" w:hAnsi="Arial" w:cs="Arial"/>
                <w:sz w:val="24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]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4F3D51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 w:rsidRPr="004F3D51">
              <w:rPr>
                <w:rFonts w:ascii="Arial" w:eastAsia="Arial" w:hAnsi="Arial" w:cs="Arial"/>
                <w:sz w:val="24"/>
              </w:rPr>
              <w:t>-</w:t>
            </w:r>
          </w:p>
        </w:tc>
      </w:tr>
      <w:tr w:rsidR="004F3D51" w:rsidRPr="004F3D51" w:rsidTr="00BC0301">
        <w:trPr>
          <w:trHeight w:val="454"/>
          <w:jc w:val="center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2837FF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[</w:t>
            </w:r>
            <w:r w:rsidR="004F3D51" w:rsidRPr="004F3D51">
              <w:rPr>
                <w:rFonts w:ascii="Arial" w:eastAsia="Arial" w:hAnsi="Arial" w:cs="Arial"/>
                <w:sz w:val="24"/>
              </w:rPr>
              <w:t>C2, B3</w:t>
            </w:r>
            <w:r>
              <w:rPr>
                <w:rFonts w:ascii="Arial" w:eastAsia="Arial" w:hAnsi="Arial" w:cs="Arial"/>
                <w:sz w:val="24"/>
              </w:rPr>
              <w:t>]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2837FF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[A]</w:t>
            </w:r>
          </w:p>
        </w:tc>
      </w:tr>
      <w:tr w:rsidR="004F3D51" w:rsidRPr="004F3D51" w:rsidTr="00BC0301">
        <w:trPr>
          <w:trHeight w:val="454"/>
          <w:jc w:val="center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2837FF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[</w:t>
            </w:r>
            <w:r w:rsidR="004F3D51" w:rsidRPr="004F3D51">
              <w:rPr>
                <w:rFonts w:ascii="Arial" w:eastAsia="Arial" w:hAnsi="Arial" w:cs="Arial"/>
                <w:sz w:val="24"/>
              </w:rPr>
              <w:t>F2, G4, B3</w:t>
            </w:r>
            <w:r>
              <w:rPr>
                <w:rFonts w:ascii="Arial" w:eastAsia="Arial" w:hAnsi="Arial" w:cs="Arial"/>
                <w:sz w:val="24"/>
              </w:rPr>
              <w:t>]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BC0301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[</w:t>
            </w:r>
            <w:r w:rsidR="004F3D51" w:rsidRPr="004F3D51">
              <w:rPr>
                <w:rFonts w:ascii="Arial" w:eastAsia="Arial" w:hAnsi="Arial" w:cs="Arial"/>
                <w:sz w:val="24"/>
              </w:rPr>
              <w:t>A, C2</w:t>
            </w:r>
            <w:r>
              <w:rPr>
                <w:rFonts w:ascii="Arial" w:eastAsia="Arial" w:hAnsi="Arial" w:cs="Arial"/>
                <w:sz w:val="24"/>
              </w:rPr>
              <w:t>]</w:t>
            </w:r>
          </w:p>
        </w:tc>
      </w:tr>
      <w:tr w:rsidR="004F3D51" w:rsidRPr="004F3D51" w:rsidTr="00BC0301">
        <w:trPr>
          <w:trHeight w:val="454"/>
          <w:jc w:val="center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2837FF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[</w:t>
            </w:r>
            <w:r w:rsidR="004F3D51" w:rsidRPr="004F3D51">
              <w:rPr>
                <w:rFonts w:ascii="Arial" w:eastAsia="Arial" w:hAnsi="Arial" w:cs="Arial"/>
                <w:sz w:val="24"/>
              </w:rPr>
              <w:t>J99, G4, B3</w:t>
            </w:r>
            <w:r>
              <w:rPr>
                <w:rFonts w:ascii="Arial" w:eastAsia="Arial" w:hAnsi="Arial" w:cs="Arial"/>
                <w:sz w:val="24"/>
              </w:rPr>
              <w:t>]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BC0301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[</w:t>
            </w:r>
            <w:r w:rsidR="004F3D51" w:rsidRPr="004F3D51">
              <w:rPr>
                <w:rFonts w:ascii="Arial" w:eastAsia="Arial" w:hAnsi="Arial" w:cs="Arial"/>
                <w:sz w:val="24"/>
              </w:rPr>
              <w:t>A, C2, F2</w:t>
            </w:r>
            <w:r>
              <w:rPr>
                <w:rFonts w:ascii="Arial" w:eastAsia="Arial" w:hAnsi="Arial" w:cs="Arial"/>
                <w:sz w:val="24"/>
              </w:rPr>
              <w:t>]</w:t>
            </w:r>
          </w:p>
        </w:tc>
      </w:tr>
      <w:tr w:rsidR="004F3D51" w:rsidRPr="004F3D51" w:rsidTr="00BC0301">
        <w:trPr>
          <w:trHeight w:val="454"/>
          <w:jc w:val="center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2837FF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[</w:t>
            </w:r>
            <w:r w:rsidR="004F3D51" w:rsidRPr="004F3D51">
              <w:rPr>
                <w:rFonts w:ascii="Arial" w:eastAsia="Arial" w:hAnsi="Arial" w:cs="Arial"/>
                <w:sz w:val="24"/>
              </w:rPr>
              <w:t>G4, B3</w:t>
            </w:r>
            <w:r>
              <w:rPr>
                <w:rFonts w:ascii="Arial" w:eastAsia="Arial" w:hAnsi="Arial" w:cs="Arial"/>
                <w:sz w:val="24"/>
              </w:rPr>
              <w:t>]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BC0301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[</w:t>
            </w:r>
            <w:r w:rsidR="004F3D51" w:rsidRPr="004F3D51">
              <w:rPr>
                <w:rFonts w:ascii="Arial" w:eastAsia="Arial" w:hAnsi="Arial" w:cs="Arial"/>
                <w:sz w:val="24"/>
              </w:rPr>
              <w:t>A, C2, F2, J99</w:t>
            </w:r>
            <w:r>
              <w:rPr>
                <w:rFonts w:ascii="Arial" w:eastAsia="Arial" w:hAnsi="Arial" w:cs="Arial"/>
                <w:sz w:val="24"/>
              </w:rPr>
              <w:t>]</w:t>
            </w:r>
          </w:p>
        </w:tc>
      </w:tr>
      <w:tr w:rsidR="004F3D51" w:rsidRPr="004F3D51" w:rsidTr="00BC0301">
        <w:trPr>
          <w:trHeight w:val="454"/>
          <w:jc w:val="center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2837FF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[</w:t>
            </w:r>
            <w:r w:rsidR="004F3D51" w:rsidRPr="004F3D51">
              <w:rPr>
                <w:rFonts w:ascii="Arial" w:eastAsia="Arial" w:hAnsi="Arial" w:cs="Arial"/>
                <w:sz w:val="24"/>
              </w:rPr>
              <w:t>L3,K99, B3</w:t>
            </w:r>
            <w:r>
              <w:rPr>
                <w:rFonts w:ascii="Arial" w:eastAsia="Arial" w:hAnsi="Arial" w:cs="Arial"/>
                <w:sz w:val="24"/>
              </w:rPr>
              <w:t>]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D51" w:rsidRPr="004F3D51" w:rsidRDefault="00BC0301" w:rsidP="002837FF">
            <w:pPr>
              <w:spacing w:after="276" w:line="249" w:lineRule="auto"/>
              <w:ind w:left="-5" w:right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[</w:t>
            </w:r>
            <w:r w:rsidR="004F3D51" w:rsidRPr="004F3D51">
              <w:rPr>
                <w:rFonts w:ascii="Arial" w:eastAsia="Arial" w:hAnsi="Arial" w:cs="Arial"/>
                <w:sz w:val="24"/>
              </w:rPr>
              <w:t>A, C2, F2,J99, G4</w:t>
            </w:r>
            <w:r>
              <w:rPr>
                <w:rFonts w:ascii="Arial" w:eastAsia="Arial" w:hAnsi="Arial" w:cs="Arial"/>
                <w:sz w:val="24"/>
              </w:rPr>
              <w:t>]</w:t>
            </w:r>
          </w:p>
        </w:tc>
      </w:tr>
    </w:tbl>
    <w:p w:rsidR="00FB2B4C" w:rsidRPr="00960707" w:rsidRDefault="00960707" w:rsidP="00960707">
      <w:pPr>
        <w:spacing w:after="349"/>
        <w:ind w:left="0" w:firstLine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6070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4. A* Algorithm 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A* Algorithm extends the path that minimizes the following function-</w:t>
      </w:r>
    </w:p>
    <w:p w:rsidR="00960707" w:rsidRPr="00960707" w:rsidRDefault="00960707" w:rsidP="00BC0301">
      <w:pPr>
        <w:shd w:val="clear" w:color="auto" w:fill="FFFFFF"/>
        <w:spacing w:before="60" w:after="180" w:line="240" w:lineRule="auto"/>
        <w:ind w:left="0" w:firstLine="0"/>
        <w:jc w:val="center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DE6A1D"/>
          <w:sz w:val="32"/>
          <w:szCs w:val="32"/>
        </w:rPr>
        <w:t>f(n) = g(n) + h(n)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Here,</w:t>
      </w:r>
    </w:p>
    <w:p w:rsidR="00960707" w:rsidRPr="00960707" w:rsidRDefault="00960707" w:rsidP="00960707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‘n’ is the last node on the path</w:t>
      </w:r>
    </w:p>
    <w:p w:rsidR="00960707" w:rsidRPr="00960707" w:rsidRDefault="00960707" w:rsidP="00960707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g(n) is the cost of the path from start node to node ‘n’</w:t>
      </w:r>
    </w:p>
    <w:p w:rsidR="00960707" w:rsidRPr="00960707" w:rsidRDefault="00960707" w:rsidP="00960707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h(n) is a heuristic function that estimates cost of the cheapest path from node ‘n’ to the goal node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Algorithm-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The implementation of A* Algorithm involves maintaining two lists- OPEN and CLOSED.</w:t>
      </w:r>
    </w:p>
    <w:p w:rsidR="00960707" w:rsidRPr="00960707" w:rsidRDefault="00960707" w:rsidP="00960707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lastRenderedPageBreak/>
        <w:t>OPEN contains those nodes that have been evaluated by the heuristic function but have not been expanded into successors yet.</w:t>
      </w:r>
    </w:p>
    <w:p w:rsidR="00960707" w:rsidRPr="00960707" w:rsidRDefault="00960707" w:rsidP="00960707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CLOSED contains those nodes that have already been visited.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The algorithm is as follows-</w:t>
      </w: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Step-01: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Define a list OPEN.</w:t>
      </w:r>
    </w:p>
    <w:p w:rsidR="00960707" w:rsidRPr="00960707" w:rsidRDefault="00960707" w:rsidP="00960707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Initially, OPEN consists solely of a single node, the start node S.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Step-02: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If the list is empty, return failure and exit.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Step-03: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Remove node n with the smallest value of f(n) from OPEN and move it to list CLOSED.</w:t>
      </w:r>
    </w:p>
    <w:p w:rsidR="00960707" w:rsidRPr="00960707" w:rsidRDefault="00960707" w:rsidP="00960707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If node n is a goal state, return success and exit.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Step-04: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Expand node n.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Step-05: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If any successor to n is the goal node, return success and the solution by tracing the path from goal node to S.</w:t>
      </w:r>
    </w:p>
    <w:p w:rsidR="00960707" w:rsidRPr="00960707" w:rsidRDefault="00960707" w:rsidP="00960707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lastRenderedPageBreak/>
        <w:t>Otherwise, go to Step-06.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Step-06: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For each successor node,</w:t>
      </w:r>
    </w:p>
    <w:p w:rsidR="00960707" w:rsidRPr="00960707" w:rsidRDefault="00960707" w:rsidP="00960707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Apply the evaluation function f to the node.</w:t>
      </w:r>
    </w:p>
    <w:p w:rsidR="00960707" w:rsidRPr="00960707" w:rsidRDefault="00960707" w:rsidP="00960707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If the node has not been in either list, add it to OPEN.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Step-07: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Go back to Step-02</w:t>
      </w:r>
    </w:p>
    <w:p w:rsidR="00960707" w:rsidRPr="00FB2B4C" w:rsidRDefault="00960707" w:rsidP="00FB2B4C">
      <w:pPr>
        <w:spacing w:after="276" w:line="249" w:lineRule="auto"/>
        <w:ind w:left="-5" w:right="10"/>
        <w:jc w:val="left"/>
        <w:rPr>
          <w:rFonts w:asciiTheme="majorBidi" w:eastAsia="Arial" w:hAnsiTheme="majorBidi" w:cstheme="majorBidi"/>
          <w:sz w:val="32"/>
          <w:szCs w:val="32"/>
        </w:rPr>
      </w:pP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BC0301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Example</w:t>
      </w: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: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Consider the following graph-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center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noProof/>
          <w:color w:val="303030"/>
          <w:sz w:val="32"/>
          <w:szCs w:val="32"/>
        </w:rPr>
        <w:drawing>
          <wp:inline distT="0" distB="0" distL="0" distR="0" wp14:anchorId="2DF80FF6" wp14:editId="01FD3B44">
            <wp:extent cx="4675517" cy="3055092"/>
            <wp:effectExtent l="0" t="0" r="0" b="0"/>
            <wp:docPr id="4" name="Picture 4" descr="https://www.gatevidyalay.com/wp-content/uploads/2020/01/A-Algorithm-Problem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tevidyalay.com/wp-content/uploads/2020/01/A-Algorithm-Problem-0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839" cy="306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lastRenderedPageBreak/>
        <w:t> 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The numbers written on edges represent the distance between the nodes.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The numbers written on nodes represent the heuristic value.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Find the most cost-effective path to reach from start state A to final state J using A* Algorithm.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Solution-</w:t>
      </w:r>
    </w:p>
    <w:p w:rsidR="00960707" w:rsidRPr="00BC0301" w:rsidRDefault="00960707" w:rsidP="002837FF">
      <w:pPr>
        <w:shd w:val="clear" w:color="auto" w:fill="FFFFFF"/>
        <w:spacing w:before="60" w:after="180" w:line="240" w:lineRule="auto"/>
        <w:ind w:left="0" w:firstLine="0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  <w:r w:rsidR="002837FF" w:rsidRPr="00BC0301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  <w:t>A</w:t>
      </w:r>
      <w:r w:rsidR="002837FF" w:rsidRPr="00BC0301">
        <w:rPr>
          <w:rFonts w:asciiTheme="majorBidi" w:eastAsia="Times New Roman" w:hAnsiTheme="majorBidi" w:cstheme="majorBidi"/>
          <w:color w:val="303030"/>
          <w:sz w:val="32"/>
          <w:szCs w:val="32"/>
        </w:rPr>
        <w:t xml:space="preserve"> is the start state and </w:t>
      </w:r>
      <w:r w:rsidR="002837FF" w:rsidRPr="00BC0301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  <w:t xml:space="preserve">J </w:t>
      </w:r>
      <w:r w:rsidR="002837FF" w:rsidRPr="00BC0301">
        <w:rPr>
          <w:rFonts w:asciiTheme="majorBidi" w:eastAsia="Times New Roman" w:hAnsiTheme="majorBidi" w:cstheme="majorBidi"/>
          <w:color w:val="303030"/>
          <w:sz w:val="32"/>
          <w:szCs w:val="32"/>
        </w:rPr>
        <w:t>is the Goal state</w:t>
      </w:r>
      <w:r w:rsidR="002837FF" w:rsidRPr="00BC0301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1"/>
        <w:gridCol w:w="4912"/>
      </w:tblGrid>
      <w:tr w:rsidR="002837FF" w:rsidRPr="00BC0301" w:rsidTr="002837FF">
        <w:tc>
          <w:tcPr>
            <w:tcW w:w="4911" w:type="dxa"/>
          </w:tcPr>
          <w:p w:rsidR="002837FF" w:rsidRPr="00BC0301" w:rsidRDefault="002837FF" w:rsidP="002837FF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open</w:t>
            </w:r>
          </w:p>
        </w:tc>
        <w:tc>
          <w:tcPr>
            <w:tcW w:w="4912" w:type="dxa"/>
          </w:tcPr>
          <w:p w:rsidR="002837FF" w:rsidRPr="00BC0301" w:rsidRDefault="002837FF" w:rsidP="002837FF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Close</w:t>
            </w:r>
          </w:p>
        </w:tc>
      </w:tr>
      <w:tr w:rsidR="002837FF" w:rsidRPr="00BC0301" w:rsidTr="002837FF">
        <w:tc>
          <w:tcPr>
            <w:tcW w:w="4911" w:type="dxa"/>
          </w:tcPr>
          <w:p w:rsidR="002837FF" w:rsidRPr="00BC0301" w:rsidRDefault="002837FF" w:rsidP="002837FF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A ]</w:t>
            </w:r>
          </w:p>
        </w:tc>
        <w:tc>
          <w:tcPr>
            <w:tcW w:w="4912" w:type="dxa"/>
          </w:tcPr>
          <w:p w:rsidR="002837FF" w:rsidRPr="00BC0301" w:rsidRDefault="002837FF" w:rsidP="002837FF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 ]</w:t>
            </w:r>
          </w:p>
        </w:tc>
      </w:tr>
      <w:tr w:rsidR="002837FF" w:rsidRPr="00BC0301" w:rsidTr="002837FF">
        <w:tc>
          <w:tcPr>
            <w:tcW w:w="4911" w:type="dxa"/>
          </w:tcPr>
          <w:p w:rsidR="002837FF" w:rsidRPr="00BC0301" w:rsidRDefault="002837FF" w:rsidP="002837FF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F9  B12 ]</w:t>
            </w:r>
          </w:p>
        </w:tc>
        <w:tc>
          <w:tcPr>
            <w:tcW w:w="4912" w:type="dxa"/>
          </w:tcPr>
          <w:p w:rsidR="002837FF" w:rsidRPr="00BC0301" w:rsidRDefault="002837FF" w:rsidP="002837FF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A ]</w:t>
            </w:r>
          </w:p>
        </w:tc>
      </w:tr>
      <w:tr w:rsidR="002837FF" w:rsidRPr="00BC0301" w:rsidTr="002837FF">
        <w:tc>
          <w:tcPr>
            <w:tcW w:w="4911" w:type="dxa"/>
          </w:tcPr>
          <w:p w:rsidR="002837FF" w:rsidRPr="00BC0301" w:rsidRDefault="002837FF" w:rsidP="002837FF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G9 H13 B14 ]</w:t>
            </w:r>
          </w:p>
        </w:tc>
        <w:tc>
          <w:tcPr>
            <w:tcW w:w="4912" w:type="dxa"/>
          </w:tcPr>
          <w:p w:rsidR="002837FF" w:rsidRPr="00BC0301" w:rsidRDefault="002837FF" w:rsidP="002837FF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A F9 ]</w:t>
            </w:r>
          </w:p>
        </w:tc>
      </w:tr>
      <w:tr w:rsidR="002837FF" w:rsidRPr="00BC0301" w:rsidTr="002837FF">
        <w:tc>
          <w:tcPr>
            <w:tcW w:w="4911" w:type="dxa"/>
          </w:tcPr>
          <w:p w:rsidR="002837FF" w:rsidRPr="00BC0301" w:rsidRDefault="002837FF" w:rsidP="002837FF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I8 H13 B14 ]</w:t>
            </w:r>
          </w:p>
        </w:tc>
        <w:tc>
          <w:tcPr>
            <w:tcW w:w="4912" w:type="dxa"/>
          </w:tcPr>
          <w:p w:rsidR="002837FF" w:rsidRPr="00BC0301" w:rsidRDefault="002837FF" w:rsidP="002837FF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A F9 G9 ]</w:t>
            </w:r>
          </w:p>
        </w:tc>
      </w:tr>
      <w:tr w:rsidR="002837FF" w:rsidRPr="00BC0301" w:rsidTr="002837FF">
        <w:tc>
          <w:tcPr>
            <w:tcW w:w="4911" w:type="dxa"/>
          </w:tcPr>
          <w:p w:rsidR="002837FF" w:rsidRPr="00BC0301" w:rsidRDefault="002837FF" w:rsidP="002837FF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 xml:space="preserve">[ </w:t>
            </w:r>
            <w:r w:rsidRPr="00BC0301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</w:rPr>
              <w:t>J10</w:t>
            </w: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 xml:space="preserve"> E15 H13 B14 ]</w:t>
            </w:r>
          </w:p>
        </w:tc>
        <w:tc>
          <w:tcPr>
            <w:tcW w:w="4912" w:type="dxa"/>
          </w:tcPr>
          <w:p w:rsidR="002837FF" w:rsidRPr="00BC0301" w:rsidRDefault="002837FF" w:rsidP="002837FF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 w:rsidRPr="00BC0301"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A F9 G9 I8]</w:t>
            </w:r>
          </w:p>
        </w:tc>
      </w:tr>
    </w:tbl>
    <w:p w:rsid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Step-01:</w:t>
      </w:r>
    </w:p>
    <w:p w:rsidR="00BC0301" w:rsidRPr="00960707" w:rsidRDefault="00BC0301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</w:p>
    <w:p w:rsidR="00960707" w:rsidRPr="00960707" w:rsidRDefault="00960707" w:rsidP="00BC0301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We start with node A.</w:t>
      </w:r>
    </w:p>
    <w:p w:rsidR="00960707" w:rsidRPr="00960707" w:rsidRDefault="00960707" w:rsidP="00960707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Node B and Node F can be reached from node A.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A* Algorithm calculates f(B) and f(F).</w:t>
      </w:r>
    </w:p>
    <w:p w:rsidR="00960707" w:rsidRPr="00960707" w:rsidRDefault="00960707" w:rsidP="00960707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f(B) = 6 + 8 = 14</w:t>
      </w:r>
    </w:p>
    <w:p w:rsidR="00960707" w:rsidRDefault="00960707" w:rsidP="00960707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f(F) = 3 + 6 = 9</w:t>
      </w:r>
    </w:p>
    <w:p w:rsidR="00BC0301" w:rsidRPr="00960707" w:rsidRDefault="00BC0301" w:rsidP="00BC0301">
      <w:pPr>
        <w:shd w:val="clear" w:color="auto" w:fill="FFFFFF"/>
        <w:spacing w:before="60" w:after="60" w:line="240" w:lineRule="auto"/>
        <w:ind w:left="225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</w:p>
    <w:p w:rsidR="00960707" w:rsidRPr="00960707" w:rsidRDefault="00960707" w:rsidP="00BC0301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Since f(F) &lt; f(B), so it decides to go to node F.</w:t>
      </w:r>
    </w:p>
    <w:p w:rsidR="00960707" w:rsidRPr="00960707" w:rsidRDefault="00960707" w:rsidP="00BC0301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  <w:r w:rsidRPr="00960707">
        <w:rPr>
          <w:rFonts w:asciiTheme="majorBidi" w:eastAsia="Times New Roman" w:hAnsiTheme="majorBidi" w:cstheme="majorBidi"/>
          <w:b/>
          <w:bCs/>
          <w:color w:val="800000"/>
          <w:sz w:val="32"/>
          <w:szCs w:val="32"/>
        </w:rPr>
        <w:t>Path- A → F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lastRenderedPageBreak/>
        <w:t>Step-02: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Node G and Node H can be reached from node F.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A* Algorithm calculates f(G) and f(H).</w:t>
      </w:r>
    </w:p>
    <w:p w:rsidR="00960707" w:rsidRPr="00960707" w:rsidRDefault="00960707" w:rsidP="00960707">
      <w:pPr>
        <w:numPr>
          <w:ilvl w:val="0"/>
          <w:numId w:val="16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f(G) = (3+1) + 5 = 9</w:t>
      </w:r>
    </w:p>
    <w:p w:rsidR="00960707" w:rsidRPr="00960707" w:rsidRDefault="00960707" w:rsidP="00960707">
      <w:pPr>
        <w:numPr>
          <w:ilvl w:val="0"/>
          <w:numId w:val="16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f(H) = (3+7) + 3 = 13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Since f(G) &lt; f(H), so it decides to go to node G.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800000"/>
          <w:sz w:val="32"/>
          <w:szCs w:val="32"/>
        </w:rPr>
        <w:t>Path- A → F → G</w:t>
      </w:r>
    </w:p>
    <w:p w:rsidR="00960707" w:rsidRPr="00960707" w:rsidRDefault="00960707" w:rsidP="00BC0301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Step-03:</w:t>
      </w:r>
    </w:p>
    <w:p w:rsidR="00960707" w:rsidRPr="00960707" w:rsidRDefault="00960707" w:rsidP="00BC0301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Node I can be reached from node G.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A* Algorithm calculates f(I).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f(I) = (3+1+3) + 1 = 8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It decides to go to node I.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800000"/>
          <w:sz w:val="32"/>
          <w:szCs w:val="32"/>
        </w:rPr>
        <w:t>Path- A → F → G → I</w:t>
      </w: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Step-04: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Node E, Node H and Node J can be reached from node I.</w:t>
      </w: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A* Algorithm calculates f(E), f(H) and f(J).</w:t>
      </w:r>
    </w:p>
    <w:p w:rsidR="00960707" w:rsidRPr="00960707" w:rsidRDefault="00960707" w:rsidP="00960707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f(E) = (3+1+3+5) + 3 = 15</w:t>
      </w:r>
    </w:p>
    <w:p w:rsidR="00960707" w:rsidRPr="00960707" w:rsidRDefault="00960707" w:rsidP="00960707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f(H) = (3+1+3+2) + 3 = 12</w:t>
      </w:r>
    </w:p>
    <w:p w:rsidR="00960707" w:rsidRPr="00960707" w:rsidRDefault="00960707" w:rsidP="00960707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f(J) = (3+1+3+3) + 0 = 10</w:t>
      </w:r>
    </w:p>
    <w:p w:rsidR="00960707" w:rsidRPr="00960707" w:rsidRDefault="00960707" w:rsidP="00BC0301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Since f(J) is least, so it decides to go to node J.</w:t>
      </w:r>
    </w:p>
    <w:p w:rsidR="00960707" w:rsidRDefault="00960707" w:rsidP="00BC0301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b/>
          <w:bCs/>
          <w:color w:val="80000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  <w:r w:rsidRPr="00960707">
        <w:rPr>
          <w:rFonts w:asciiTheme="majorBidi" w:eastAsia="Times New Roman" w:hAnsiTheme="majorBidi" w:cstheme="majorBidi"/>
          <w:b/>
          <w:bCs/>
          <w:color w:val="800000"/>
          <w:sz w:val="32"/>
          <w:szCs w:val="32"/>
        </w:rPr>
        <w:t>Path- A → F → G → I → J</w:t>
      </w:r>
    </w:p>
    <w:p w:rsidR="00BC0301" w:rsidRPr="00960707" w:rsidRDefault="00BC0301" w:rsidP="00BC0301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</w:p>
    <w:p w:rsidR="00960707" w:rsidRPr="00960707" w:rsidRDefault="00960707" w:rsidP="00960707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lastRenderedPageBreak/>
        <w:t>This is the required shortest path from node A to node J.</w:t>
      </w:r>
    </w:p>
    <w:p w:rsidR="006D3317" w:rsidRPr="00BC0301" w:rsidRDefault="00960707" w:rsidP="006D3317">
      <w:pPr>
        <w:shd w:val="clear" w:color="auto" w:fill="FFFFFF"/>
        <w:spacing w:before="60" w:after="180" w:line="240" w:lineRule="auto"/>
        <w:ind w:left="0" w:firstLine="0"/>
        <w:jc w:val="center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noProof/>
          <w:color w:val="303030"/>
          <w:sz w:val="32"/>
          <w:szCs w:val="32"/>
        </w:rPr>
        <w:drawing>
          <wp:inline distT="0" distB="0" distL="0" distR="0" wp14:anchorId="37FA785A" wp14:editId="08798DF0">
            <wp:extent cx="3731598" cy="2438313"/>
            <wp:effectExtent l="0" t="0" r="0" b="635"/>
            <wp:docPr id="6" name="Picture 6" descr="https://www.gatevidyalay.com/wp-content/uploads/2020/01/A-Algorithm-Problem-02-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tevidyalay.com/wp-content/uploads/2020/01/A-Algorithm-Problem-02-Solution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077" cy="245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317" w:rsidRPr="00BC0301" w:rsidRDefault="006D3317" w:rsidP="006D3317">
      <w:pPr>
        <w:shd w:val="clear" w:color="auto" w:fill="FFFFFF"/>
        <w:spacing w:before="60" w:after="180" w:line="240" w:lineRule="auto"/>
        <w:ind w:left="0" w:firstLine="0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BC0301">
        <w:rPr>
          <w:rFonts w:asciiTheme="majorBidi" w:eastAsia="Times New Roman" w:hAnsiTheme="majorBidi" w:cstheme="majorBidi"/>
          <w:color w:val="303030"/>
          <w:sz w:val="32"/>
          <w:szCs w:val="32"/>
        </w:rPr>
        <w:t xml:space="preserve">Example: </w:t>
      </w:r>
    </w:p>
    <w:p w:rsidR="006D3317" w:rsidRPr="00960707" w:rsidRDefault="006D3317" w:rsidP="006D3317">
      <w:pPr>
        <w:shd w:val="clear" w:color="auto" w:fill="FFFFFF"/>
        <w:spacing w:before="60" w:after="180" w:line="240" w:lineRule="auto"/>
        <w:ind w:left="0" w:firstLine="0"/>
        <w:jc w:val="center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BC0301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E567D2E" wp14:editId="270D17BE">
            <wp:extent cx="4975587" cy="3084844"/>
            <wp:effectExtent l="0" t="0" r="0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000532" cy="310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301" w:rsidRDefault="00960707" w:rsidP="00BC0301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</w:t>
      </w:r>
    </w:p>
    <w:p w:rsidR="00BC0301" w:rsidRDefault="00BC0301" w:rsidP="00BC0301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>
        <w:rPr>
          <w:rFonts w:asciiTheme="majorBidi" w:eastAsia="Times New Roman" w:hAnsiTheme="majorBidi" w:cstheme="majorBidi"/>
          <w:color w:val="303030"/>
          <w:sz w:val="32"/>
          <w:szCs w:val="32"/>
        </w:rPr>
        <w:t>Start State is A and F is the Goal.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1"/>
        <w:gridCol w:w="4912"/>
      </w:tblGrid>
      <w:tr w:rsidR="005520E5" w:rsidTr="005520E5">
        <w:tc>
          <w:tcPr>
            <w:tcW w:w="4911" w:type="dxa"/>
          </w:tcPr>
          <w:p w:rsidR="005520E5" w:rsidRDefault="005520E5" w:rsidP="005520E5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Open</w:t>
            </w:r>
          </w:p>
        </w:tc>
        <w:tc>
          <w:tcPr>
            <w:tcW w:w="4912" w:type="dxa"/>
          </w:tcPr>
          <w:p w:rsidR="005520E5" w:rsidRDefault="005520E5" w:rsidP="005520E5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Close</w:t>
            </w:r>
          </w:p>
        </w:tc>
      </w:tr>
      <w:tr w:rsidR="005520E5" w:rsidTr="005520E5">
        <w:tc>
          <w:tcPr>
            <w:tcW w:w="4911" w:type="dxa"/>
          </w:tcPr>
          <w:p w:rsidR="005520E5" w:rsidRDefault="005520E5" w:rsidP="005520E5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A ]</w:t>
            </w:r>
          </w:p>
        </w:tc>
        <w:tc>
          <w:tcPr>
            <w:tcW w:w="4912" w:type="dxa"/>
          </w:tcPr>
          <w:p w:rsidR="005520E5" w:rsidRDefault="005520E5" w:rsidP="005520E5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]</w:t>
            </w:r>
          </w:p>
        </w:tc>
      </w:tr>
      <w:tr w:rsidR="005520E5" w:rsidTr="005520E5">
        <w:tc>
          <w:tcPr>
            <w:tcW w:w="4911" w:type="dxa"/>
          </w:tcPr>
          <w:p w:rsidR="005520E5" w:rsidRDefault="005520E5" w:rsidP="005520E5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B10  C11]</w:t>
            </w:r>
          </w:p>
        </w:tc>
        <w:tc>
          <w:tcPr>
            <w:tcW w:w="4912" w:type="dxa"/>
          </w:tcPr>
          <w:p w:rsidR="005520E5" w:rsidRDefault="005520E5" w:rsidP="005520E5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A]</w:t>
            </w:r>
          </w:p>
        </w:tc>
      </w:tr>
      <w:tr w:rsidR="005520E5" w:rsidTr="005520E5">
        <w:tc>
          <w:tcPr>
            <w:tcW w:w="4911" w:type="dxa"/>
          </w:tcPr>
          <w:p w:rsidR="005520E5" w:rsidRDefault="005520E5" w:rsidP="005520E5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lastRenderedPageBreak/>
              <w:t>[ C11 D12 ]</w:t>
            </w:r>
          </w:p>
        </w:tc>
        <w:tc>
          <w:tcPr>
            <w:tcW w:w="4912" w:type="dxa"/>
          </w:tcPr>
          <w:p w:rsidR="005520E5" w:rsidRDefault="005520E5" w:rsidP="005520E5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A B]</w:t>
            </w:r>
          </w:p>
        </w:tc>
      </w:tr>
      <w:tr w:rsidR="005520E5" w:rsidTr="005520E5">
        <w:tc>
          <w:tcPr>
            <w:tcW w:w="4911" w:type="dxa"/>
          </w:tcPr>
          <w:p w:rsidR="005520E5" w:rsidRDefault="005520E5" w:rsidP="005520E5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G8 D12 ]</w:t>
            </w:r>
          </w:p>
        </w:tc>
        <w:tc>
          <w:tcPr>
            <w:tcW w:w="4912" w:type="dxa"/>
          </w:tcPr>
          <w:p w:rsidR="005520E5" w:rsidRDefault="005520E5" w:rsidP="005520E5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A B C ]</w:t>
            </w:r>
          </w:p>
        </w:tc>
      </w:tr>
      <w:tr w:rsidR="005520E5" w:rsidTr="005520E5">
        <w:tc>
          <w:tcPr>
            <w:tcW w:w="4911" w:type="dxa"/>
          </w:tcPr>
          <w:p w:rsidR="005520E5" w:rsidRDefault="005520E5" w:rsidP="005520E5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 xml:space="preserve">[ </w:t>
            </w:r>
            <w:r w:rsidRPr="005520E5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</w:rPr>
              <w:t xml:space="preserve">F7 </w:t>
            </w: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D12 ]</w:t>
            </w:r>
          </w:p>
        </w:tc>
        <w:tc>
          <w:tcPr>
            <w:tcW w:w="4912" w:type="dxa"/>
          </w:tcPr>
          <w:p w:rsidR="005520E5" w:rsidRDefault="005520E5" w:rsidP="005520E5">
            <w:pPr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03030"/>
                <w:sz w:val="32"/>
                <w:szCs w:val="32"/>
              </w:rPr>
              <w:t>[ A B C G ]</w:t>
            </w:r>
          </w:p>
        </w:tc>
      </w:tr>
    </w:tbl>
    <w:p w:rsidR="00BC0301" w:rsidRPr="00960707" w:rsidRDefault="00BC0301" w:rsidP="00BC0301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</w:p>
    <w:p w:rsidR="00960707" w:rsidRPr="00960707" w:rsidRDefault="00960707" w:rsidP="00960707">
      <w:pPr>
        <w:shd w:val="clear" w:color="auto" w:fill="FFFFFF"/>
        <w:spacing w:after="0" w:line="240" w:lineRule="auto"/>
        <w:ind w:left="0" w:firstLine="0"/>
        <w:jc w:val="left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b/>
          <w:bCs/>
          <w:color w:val="303030"/>
          <w:sz w:val="32"/>
          <w:szCs w:val="32"/>
          <w:u w:val="single"/>
        </w:rPr>
        <w:t>Important Note-</w:t>
      </w:r>
    </w:p>
    <w:p w:rsidR="00960707" w:rsidRPr="00960707" w:rsidRDefault="00960707" w:rsidP="005520E5">
      <w:pPr>
        <w:shd w:val="clear" w:color="auto" w:fill="FFFFFF"/>
        <w:spacing w:before="60" w:after="180" w:line="240" w:lineRule="auto"/>
        <w:ind w:left="0" w:firstLine="0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 It is important to note that-</w:t>
      </w:r>
    </w:p>
    <w:p w:rsidR="00960707" w:rsidRPr="00960707" w:rsidRDefault="00960707" w:rsidP="00960707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A* Algorithm is one of the best path finding algorithms.</w:t>
      </w:r>
    </w:p>
    <w:p w:rsidR="00960707" w:rsidRPr="00960707" w:rsidRDefault="00960707" w:rsidP="00960707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But it does not produce the shortest path always.</w:t>
      </w:r>
    </w:p>
    <w:p w:rsidR="00960707" w:rsidRPr="00960707" w:rsidRDefault="00960707" w:rsidP="00960707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25"/>
        <w:jc w:val="left"/>
        <w:textAlignment w:val="baseline"/>
        <w:rPr>
          <w:rFonts w:asciiTheme="majorBidi" w:eastAsia="Times New Roman" w:hAnsiTheme="majorBidi" w:cstheme="majorBidi"/>
          <w:color w:val="303030"/>
          <w:sz w:val="32"/>
          <w:szCs w:val="32"/>
        </w:rPr>
      </w:pPr>
      <w:r w:rsidRPr="00960707">
        <w:rPr>
          <w:rFonts w:asciiTheme="majorBidi" w:eastAsia="Times New Roman" w:hAnsiTheme="majorBidi" w:cstheme="majorBidi"/>
          <w:color w:val="303030"/>
          <w:sz w:val="32"/>
          <w:szCs w:val="32"/>
        </w:rPr>
        <w:t>This is because it heavily depends on heuristics.</w:t>
      </w:r>
    </w:p>
    <w:p w:rsidR="00FB2B4C" w:rsidRPr="00BC0301" w:rsidRDefault="00FB2B4C" w:rsidP="00FB2B4C">
      <w:pPr>
        <w:spacing w:after="331"/>
        <w:ind w:left="10" w:right="23"/>
        <w:rPr>
          <w:rFonts w:asciiTheme="majorBidi" w:hAnsiTheme="majorBidi" w:cstheme="majorBidi"/>
          <w:sz w:val="32"/>
          <w:szCs w:val="32"/>
        </w:rPr>
      </w:pPr>
    </w:p>
    <w:p w:rsidR="00E34A27" w:rsidRPr="001B6A20" w:rsidRDefault="00E34A27" w:rsidP="008D13F5">
      <w:pPr>
        <w:spacing w:after="26" w:line="265" w:lineRule="auto"/>
        <w:ind w:left="4598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sectPr w:rsidR="00E34A27" w:rsidRPr="001B6A20" w:rsidSect="00252802">
      <w:footerReference w:type="even" r:id="rId25"/>
      <w:footerReference w:type="default" r:id="rId26"/>
      <w:footerReference w:type="first" r:id="rId27"/>
      <w:pgSz w:w="12240" w:h="15840"/>
      <w:pgMar w:top="1089" w:right="99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EE6" w:rsidRDefault="00EE2EE6">
      <w:pPr>
        <w:spacing w:after="0" w:line="240" w:lineRule="auto"/>
      </w:pPr>
      <w:r>
        <w:separator/>
      </w:r>
    </w:p>
  </w:endnote>
  <w:endnote w:type="continuationSeparator" w:id="0">
    <w:p w:rsidR="00EE2EE6" w:rsidRDefault="00EE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02" w:rsidRDefault="00252802">
    <w:pPr>
      <w:spacing w:after="0"/>
      <w:ind w:left="1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02" w:rsidRDefault="00252802">
    <w:pPr>
      <w:spacing w:after="0"/>
      <w:ind w:left="1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5520E5">
      <w:rPr>
        <w:noProof/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02" w:rsidRDefault="00252802">
    <w:pPr>
      <w:spacing w:after="0"/>
      <w:ind w:left="1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02" w:rsidRDefault="00252802">
    <w:pPr>
      <w:spacing w:after="160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02" w:rsidRDefault="00252802">
    <w:pPr>
      <w:spacing w:after="160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02" w:rsidRDefault="00252802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EE6" w:rsidRDefault="00EE2EE6">
      <w:pPr>
        <w:spacing w:after="0" w:line="240" w:lineRule="auto"/>
      </w:pPr>
      <w:r>
        <w:separator/>
      </w:r>
    </w:p>
  </w:footnote>
  <w:footnote w:type="continuationSeparator" w:id="0">
    <w:p w:rsidR="00EE2EE6" w:rsidRDefault="00EE2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65CA"/>
    <w:multiLevelType w:val="multilevel"/>
    <w:tmpl w:val="7742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B387E"/>
    <w:multiLevelType w:val="hybridMultilevel"/>
    <w:tmpl w:val="08DA0AD8"/>
    <w:lvl w:ilvl="0" w:tplc="42CC0458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F3239DC">
      <w:start w:val="1"/>
      <w:numFmt w:val="lowerLetter"/>
      <w:lvlText w:val="%2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A182C70">
      <w:start w:val="1"/>
      <w:numFmt w:val="lowerRoman"/>
      <w:lvlText w:val="%3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14EB04E">
      <w:start w:val="1"/>
      <w:numFmt w:val="decimal"/>
      <w:lvlText w:val="%4"/>
      <w:lvlJc w:val="left"/>
      <w:pPr>
        <w:ind w:left="2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56185B3E">
      <w:start w:val="1"/>
      <w:numFmt w:val="lowerLetter"/>
      <w:lvlText w:val="%5"/>
      <w:lvlJc w:val="left"/>
      <w:pPr>
        <w:ind w:left="3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7AE7E6A">
      <w:start w:val="1"/>
      <w:numFmt w:val="lowerRoman"/>
      <w:lvlText w:val="%6"/>
      <w:lvlJc w:val="left"/>
      <w:pPr>
        <w:ind w:left="4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EB40310">
      <w:start w:val="1"/>
      <w:numFmt w:val="decimal"/>
      <w:lvlText w:val="%7"/>
      <w:lvlJc w:val="left"/>
      <w:pPr>
        <w:ind w:left="4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2E4DAE6">
      <w:start w:val="1"/>
      <w:numFmt w:val="lowerLetter"/>
      <w:lvlText w:val="%8"/>
      <w:lvlJc w:val="left"/>
      <w:pPr>
        <w:ind w:left="5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4880DCFC">
      <w:start w:val="1"/>
      <w:numFmt w:val="lowerRoman"/>
      <w:lvlText w:val="%9"/>
      <w:lvlJc w:val="left"/>
      <w:pPr>
        <w:ind w:left="6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931B50"/>
    <w:multiLevelType w:val="multilevel"/>
    <w:tmpl w:val="2430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355C6"/>
    <w:multiLevelType w:val="multilevel"/>
    <w:tmpl w:val="9568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05E4C"/>
    <w:multiLevelType w:val="multilevel"/>
    <w:tmpl w:val="8584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A1FC7"/>
    <w:multiLevelType w:val="hybridMultilevel"/>
    <w:tmpl w:val="B5AE8760"/>
    <w:lvl w:ilvl="0" w:tplc="12F0F17C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A9EA35E">
      <w:start w:val="1"/>
      <w:numFmt w:val="lowerLetter"/>
      <w:lvlText w:val="%2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3E05AD8">
      <w:start w:val="1"/>
      <w:numFmt w:val="lowerRoman"/>
      <w:lvlText w:val="%3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BF0AA8A">
      <w:start w:val="1"/>
      <w:numFmt w:val="decimal"/>
      <w:lvlText w:val="%4"/>
      <w:lvlJc w:val="left"/>
      <w:pPr>
        <w:ind w:left="2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C30CF8E">
      <w:start w:val="1"/>
      <w:numFmt w:val="lowerLetter"/>
      <w:lvlText w:val="%5"/>
      <w:lvlJc w:val="left"/>
      <w:pPr>
        <w:ind w:left="3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1D873D8">
      <w:start w:val="1"/>
      <w:numFmt w:val="lowerRoman"/>
      <w:lvlText w:val="%6"/>
      <w:lvlJc w:val="left"/>
      <w:pPr>
        <w:ind w:left="4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EF0654C">
      <w:start w:val="1"/>
      <w:numFmt w:val="decimal"/>
      <w:lvlText w:val="%7"/>
      <w:lvlJc w:val="left"/>
      <w:pPr>
        <w:ind w:left="4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6E900BBA">
      <w:start w:val="1"/>
      <w:numFmt w:val="lowerLetter"/>
      <w:lvlText w:val="%8"/>
      <w:lvlJc w:val="left"/>
      <w:pPr>
        <w:ind w:left="5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A84841E">
      <w:start w:val="1"/>
      <w:numFmt w:val="lowerRoman"/>
      <w:lvlText w:val="%9"/>
      <w:lvlJc w:val="left"/>
      <w:pPr>
        <w:ind w:left="6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BE2F2B"/>
    <w:multiLevelType w:val="multilevel"/>
    <w:tmpl w:val="86DA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550DF"/>
    <w:multiLevelType w:val="multilevel"/>
    <w:tmpl w:val="815E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D07E8"/>
    <w:multiLevelType w:val="multilevel"/>
    <w:tmpl w:val="00F4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176F6"/>
    <w:multiLevelType w:val="hybridMultilevel"/>
    <w:tmpl w:val="2382941E"/>
    <w:lvl w:ilvl="0" w:tplc="E334EC98">
      <w:start w:val="1"/>
      <w:numFmt w:val="bullet"/>
      <w:lvlText w:val="•"/>
      <w:lvlJc w:val="left"/>
      <w:pPr>
        <w:ind w:left="4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1021AEE">
      <w:start w:val="1"/>
      <w:numFmt w:val="bullet"/>
      <w:lvlText w:val="o"/>
      <w:lvlJc w:val="left"/>
      <w:pPr>
        <w:ind w:left="12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699E63C2">
      <w:start w:val="1"/>
      <w:numFmt w:val="bullet"/>
      <w:lvlText w:val="▪"/>
      <w:lvlJc w:val="left"/>
      <w:pPr>
        <w:ind w:left="19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17CB044">
      <w:start w:val="1"/>
      <w:numFmt w:val="bullet"/>
      <w:lvlText w:val="•"/>
      <w:lvlJc w:val="left"/>
      <w:pPr>
        <w:ind w:left="26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CBC95B0">
      <w:start w:val="1"/>
      <w:numFmt w:val="bullet"/>
      <w:lvlText w:val="o"/>
      <w:lvlJc w:val="left"/>
      <w:pPr>
        <w:ind w:left="33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876BAE2">
      <w:start w:val="1"/>
      <w:numFmt w:val="bullet"/>
      <w:lvlText w:val="▪"/>
      <w:lvlJc w:val="left"/>
      <w:pPr>
        <w:ind w:left="41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1C4AD48">
      <w:start w:val="1"/>
      <w:numFmt w:val="bullet"/>
      <w:lvlText w:val="•"/>
      <w:lvlJc w:val="left"/>
      <w:pPr>
        <w:ind w:left="48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EFEFB08">
      <w:start w:val="1"/>
      <w:numFmt w:val="bullet"/>
      <w:lvlText w:val="o"/>
      <w:lvlJc w:val="left"/>
      <w:pPr>
        <w:ind w:left="55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6ACC9BE">
      <w:start w:val="1"/>
      <w:numFmt w:val="bullet"/>
      <w:lvlText w:val="▪"/>
      <w:lvlJc w:val="left"/>
      <w:pPr>
        <w:ind w:left="62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F16C60"/>
    <w:multiLevelType w:val="hybridMultilevel"/>
    <w:tmpl w:val="CAA6DC48"/>
    <w:lvl w:ilvl="0" w:tplc="4710AF7C">
      <w:start w:val="1"/>
      <w:numFmt w:val="bullet"/>
      <w:lvlText w:val="•"/>
      <w:lvlJc w:val="left"/>
      <w:pPr>
        <w:ind w:left="4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04C219A">
      <w:start w:val="1"/>
      <w:numFmt w:val="bullet"/>
      <w:lvlText w:val="–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BF6079A">
      <w:start w:val="1"/>
      <w:numFmt w:val="bullet"/>
      <w:lvlText w:val="▪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FC04E88">
      <w:start w:val="1"/>
      <w:numFmt w:val="bullet"/>
      <w:lvlText w:val="•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D3E4990">
      <w:start w:val="1"/>
      <w:numFmt w:val="bullet"/>
      <w:lvlText w:val="o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9CFE4F5E">
      <w:start w:val="1"/>
      <w:numFmt w:val="bullet"/>
      <w:lvlText w:val="▪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354581A">
      <w:start w:val="1"/>
      <w:numFmt w:val="bullet"/>
      <w:lvlText w:val="•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F16C58E">
      <w:start w:val="1"/>
      <w:numFmt w:val="bullet"/>
      <w:lvlText w:val="o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94234CA">
      <w:start w:val="1"/>
      <w:numFmt w:val="bullet"/>
      <w:lvlText w:val="▪"/>
      <w:lvlJc w:val="left"/>
      <w:pPr>
        <w:ind w:left="6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B1417E"/>
    <w:multiLevelType w:val="hybridMultilevel"/>
    <w:tmpl w:val="5C767BA4"/>
    <w:lvl w:ilvl="0" w:tplc="B64E61A6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C1C29D4">
      <w:start w:val="1"/>
      <w:numFmt w:val="lowerLetter"/>
      <w:lvlText w:val="%2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010A481A">
      <w:start w:val="1"/>
      <w:numFmt w:val="lowerRoman"/>
      <w:lvlText w:val="%3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57AF566">
      <w:start w:val="1"/>
      <w:numFmt w:val="decimal"/>
      <w:lvlText w:val="%4"/>
      <w:lvlJc w:val="left"/>
      <w:pPr>
        <w:ind w:left="2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9DC84A0">
      <w:start w:val="1"/>
      <w:numFmt w:val="lowerLetter"/>
      <w:lvlText w:val="%5"/>
      <w:lvlJc w:val="left"/>
      <w:pPr>
        <w:ind w:left="3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66CC7EC">
      <w:start w:val="1"/>
      <w:numFmt w:val="lowerRoman"/>
      <w:lvlText w:val="%6"/>
      <w:lvlJc w:val="left"/>
      <w:pPr>
        <w:ind w:left="4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9C4934E">
      <w:start w:val="1"/>
      <w:numFmt w:val="decimal"/>
      <w:lvlText w:val="%7"/>
      <w:lvlJc w:val="left"/>
      <w:pPr>
        <w:ind w:left="4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92A29C6">
      <w:start w:val="1"/>
      <w:numFmt w:val="lowerLetter"/>
      <w:lvlText w:val="%8"/>
      <w:lvlJc w:val="left"/>
      <w:pPr>
        <w:ind w:left="5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51CEA62">
      <w:start w:val="1"/>
      <w:numFmt w:val="lowerRoman"/>
      <w:lvlText w:val="%9"/>
      <w:lvlJc w:val="left"/>
      <w:pPr>
        <w:ind w:left="6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7A5C78"/>
    <w:multiLevelType w:val="multilevel"/>
    <w:tmpl w:val="5C52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034F9"/>
    <w:multiLevelType w:val="hybridMultilevel"/>
    <w:tmpl w:val="EA242364"/>
    <w:lvl w:ilvl="0" w:tplc="39CEFE36">
      <w:start w:val="1"/>
      <w:numFmt w:val="bullet"/>
      <w:lvlText w:val="•"/>
      <w:lvlJc w:val="left"/>
      <w:pPr>
        <w:ind w:left="4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212C02E">
      <w:start w:val="1"/>
      <w:numFmt w:val="decimal"/>
      <w:lvlText w:val="%2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21EC4E4">
      <w:start w:val="1"/>
      <w:numFmt w:val="lowerRoman"/>
      <w:lvlText w:val="%3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10C6E2C">
      <w:start w:val="1"/>
      <w:numFmt w:val="decimal"/>
      <w:lvlText w:val="%4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910E2EE">
      <w:start w:val="1"/>
      <w:numFmt w:val="lowerLetter"/>
      <w:lvlText w:val="%5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E203656">
      <w:start w:val="1"/>
      <w:numFmt w:val="lowerRoman"/>
      <w:lvlText w:val="%6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68228A2">
      <w:start w:val="1"/>
      <w:numFmt w:val="decimal"/>
      <w:lvlText w:val="%7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E2283A6">
      <w:start w:val="1"/>
      <w:numFmt w:val="lowerLetter"/>
      <w:lvlText w:val="%8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048CDDE">
      <w:start w:val="1"/>
      <w:numFmt w:val="lowerRoman"/>
      <w:lvlText w:val="%9"/>
      <w:lvlJc w:val="left"/>
      <w:pPr>
        <w:ind w:left="6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BF4008"/>
    <w:multiLevelType w:val="multilevel"/>
    <w:tmpl w:val="5010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7377A"/>
    <w:multiLevelType w:val="multilevel"/>
    <w:tmpl w:val="EEEC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307FA"/>
    <w:multiLevelType w:val="multilevel"/>
    <w:tmpl w:val="4D76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2A54D4"/>
    <w:multiLevelType w:val="hybridMultilevel"/>
    <w:tmpl w:val="388CADB0"/>
    <w:lvl w:ilvl="0" w:tplc="AF1C52EC">
      <w:start w:val="1"/>
      <w:numFmt w:val="decimal"/>
      <w:lvlText w:val="%1"/>
      <w:lvlJc w:val="left"/>
      <w:pPr>
        <w:ind w:left="473"/>
      </w:pPr>
      <w:rPr>
        <w:rFonts w:asciiTheme="majorBidi" w:eastAsia="Calibri" w:hAnsiTheme="majorBidi" w:cstheme="majorBidi" w:hint="default"/>
        <w:b/>
        <w:bCs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35C6DBC">
      <w:start w:val="1"/>
      <w:numFmt w:val="bullet"/>
      <w:lvlText w:val="•"/>
      <w:lvlJc w:val="left"/>
      <w:pPr>
        <w:ind w:left="4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D5441A8">
      <w:start w:val="1"/>
      <w:numFmt w:val="decimal"/>
      <w:lvlText w:val="%3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B4890A2">
      <w:start w:val="1"/>
      <w:numFmt w:val="decimal"/>
      <w:lvlText w:val="%4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4B02944">
      <w:start w:val="1"/>
      <w:numFmt w:val="lowerLetter"/>
      <w:lvlText w:val="%5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880220EE">
      <w:start w:val="1"/>
      <w:numFmt w:val="lowerRoman"/>
      <w:lvlText w:val="%6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10ECD92">
      <w:start w:val="1"/>
      <w:numFmt w:val="decimal"/>
      <w:lvlText w:val="%7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30CF386">
      <w:start w:val="1"/>
      <w:numFmt w:val="lowerLetter"/>
      <w:lvlText w:val="%8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6841C64">
      <w:start w:val="1"/>
      <w:numFmt w:val="lowerRoman"/>
      <w:lvlText w:val="%9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11"/>
  </w:num>
  <w:num w:numId="5">
    <w:abstractNumId w:val="9"/>
  </w:num>
  <w:num w:numId="6">
    <w:abstractNumId w:val="1"/>
  </w:num>
  <w:num w:numId="7">
    <w:abstractNumId w:val="10"/>
  </w:num>
  <w:num w:numId="8">
    <w:abstractNumId w:val="12"/>
  </w:num>
  <w:num w:numId="9">
    <w:abstractNumId w:val="16"/>
  </w:num>
  <w:num w:numId="10">
    <w:abstractNumId w:val="6"/>
  </w:num>
  <w:num w:numId="11">
    <w:abstractNumId w:val="3"/>
  </w:num>
  <w:num w:numId="12">
    <w:abstractNumId w:val="4"/>
  </w:num>
  <w:num w:numId="13">
    <w:abstractNumId w:val="14"/>
  </w:num>
  <w:num w:numId="14">
    <w:abstractNumId w:val="0"/>
  </w:num>
  <w:num w:numId="15">
    <w:abstractNumId w:val="15"/>
  </w:num>
  <w:num w:numId="16">
    <w:abstractNumId w:val="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27"/>
    <w:rsid w:val="000B5689"/>
    <w:rsid w:val="001B6A20"/>
    <w:rsid w:val="00252802"/>
    <w:rsid w:val="002837FF"/>
    <w:rsid w:val="002C1FB1"/>
    <w:rsid w:val="00386430"/>
    <w:rsid w:val="004A304F"/>
    <w:rsid w:val="004F3D51"/>
    <w:rsid w:val="00521531"/>
    <w:rsid w:val="005520E5"/>
    <w:rsid w:val="005A125F"/>
    <w:rsid w:val="006D3317"/>
    <w:rsid w:val="008D13F5"/>
    <w:rsid w:val="00960707"/>
    <w:rsid w:val="00BC0301"/>
    <w:rsid w:val="00E34A27"/>
    <w:rsid w:val="00EE2EE6"/>
    <w:rsid w:val="00FB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1D79C-9F6D-4510-9946-A333E65B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1"/>
      <w:ind w:left="265" w:hanging="10"/>
      <w:jc w:val="both"/>
    </w:pPr>
    <w:rPr>
      <w:rFonts w:ascii="Calibri" w:eastAsia="Calibri" w:hAnsi="Calibri" w:cs="Calibri"/>
      <w:color w:val="000000"/>
      <w:sz w:val="29"/>
    </w:rPr>
  </w:style>
  <w:style w:type="paragraph" w:styleId="Heading1">
    <w:name w:val="heading 1"/>
    <w:next w:val="Normal"/>
    <w:link w:val="Heading1Char"/>
    <w:uiPriority w:val="9"/>
    <w:unhideWhenUsed/>
    <w:qFormat/>
    <w:rsid w:val="00252802"/>
    <w:pPr>
      <w:keepNext/>
      <w:keepLines/>
      <w:spacing w:after="264" w:line="252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7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02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7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7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8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3.png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Abdul Karee</dc:creator>
  <cp:keywords/>
  <cp:lastModifiedBy>Emad Abdul Karee</cp:lastModifiedBy>
  <cp:revision>2</cp:revision>
  <dcterms:created xsi:type="dcterms:W3CDTF">2020-02-08T22:06:00Z</dcterms:created>
  <dcterms:modified xsi:type="dcterms:W3CDTF">2020-02-08T22:06:00Z</dcterms:modified>
</cp:coreProperties>
</file>