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56" w:rsidRDefault="00EE1F56"/>
    <w:p w:rsidR="00EE1F56" w:rsidRDefault="00EE1F56"/>
    <w:p w:rsidR="00EE1F56" w:rsidRDefault="00EE1F56"/>
    <w:p w:rsidR="00EE1F56" w:rsidRDefault="00EE1F56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596265</wp:posOffset>
            </wp:positionH>
            <wp:positionV relativeFrom="paragraph">
              <wp:posOffset>-645160</wp:posOffset>
            </wp:positionV>
            <wp:extent cx="4420235" cy="5257800"/>
            <wp:effectExtent l="19050" t="0" r="0" b="0"/>
            <wp:wrapNone/>
            <wp:docPr id="10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235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1F56" w:rsidRDefault="00EE1F56"/>
    <w:p w:rsidR="00EE1F56" w:rsidRDefault="00EE1F56"/>
    <w:p w:rsidR="00EE1F56" w:rsidRDefault="00EE1F56"/>
    <w:p w:rsidR="00EE1F56" w:rsidRDefault="00EE1F56"/>
    <w:p w:rsidR="00EE1F56" w:rsidRDefault="00EE1F56"/>
    <w:p w:rsidR="00EE1F56" w:rsidRDefault="00EE1F56"/>
    <w:p w:rsidR="00EE1F56" w:rsidRDefault="00EE1F56"/>
    <w:p w:rsidR="00EE1F56" w:rsidRDefault="00EE1F56"/>
    <w:p w:rsidR="00EE1F56" w:rsidRDefault="00EE1F56"/>
    <w:p w:rsidR="00EE1F56" w:rsidRDefault="00EE1F56"/>
    <w:p w:rsidR="00EE1F56" w:rsidRDefault="00EE1F56"/>
    <w:p w:rsidR="00EE1F56" w:rsidRDefault="00EE1F56"/>
    <w:p w:rsidR="00EE1F56" w:rsidRDefault="00EE1F56"/>
    <w:p w:rsidR="00EE1F56" w:rsidRDefault="00EE1F56">
      <w:pPr>
        <w:rPr>
          <w:b/>
          <w:bCs/>
          <w:color w:val="363D49"/>
          <w:w w:val="105"/>
          <w:sz w:val="36"/>
          <w:szCs w:val="36"/>
        </w:rPr>
      </w:pPr>
    </w:p>
    <w:p w:rsidR="00EE1F56" w:rsidRDefault="00EE1F56">
      <w:pPr>
        <w:rPr>
          <w:b/>
          <w:bCs/>
          <w:color w:val="363D49"/>
          <w:w w:val="105"/>
          <w:sz w:val="36"/>
          <w:szCs w:val="36"/>
        </w:rPr>
      </w:pPr>
    </w:p>
    <w:p w:rsidR="00EE1F56" w:rsidRPr="00EE1F56" w:rsidRDefault="00EE1F56">
      <w:pPr>
        <w:rPr>
          <w:b/>
          <w:bCs/>
          <w:sz w:val="36"/>
          <w:szCs w:val="36"/>
        </w:rPr>
      </w:pPr>
      <w:r w:rsidRPr="00EE1F56">
        <w:rPr>
          <w:b/>
          <w:bCs/>
          <w:color w:val="363D49"/>
          <w:w w:val="105"/>
          <w:sz w:val="36"/>
          <w:szCs w:val="36"/>
        </w:rPr>
        <w:t>The s</w:t>
      </w:r>
      <w:r w:rsidRPr="00EE1F56">
        <w:rPr>
          <w:b/>
          <w:bCs/>
          <w:color w:val="363D49"/>
          <w:spacing w:val="14"/>
          <w:w w:val="105"/>
          <w:sz w:val="36"/>
          <w:szCs w:val="36"/>
        </w:rPr>
        <w:t>t</w:t>
      </w:r>
      <w:r w:rsidRPr="00EE1F56">
        <w:rPr>
          <w:b/>
          <w:bCs/>
          <w:color w:val="363D49"/>
          <w:w w:val="105"/>
          <w:sz w:val="36"/>
          <w:szCs w:val="36"/>
        </w:rPr>
        <w:t>ructure of the analysis model</w:t>
      </w:r>
    </w:p>
    <w:p w:rsidR="00EE1F56" w:rsidRDefault="00EE1F56"/>
    <w:p w:rsidR="00EE1F56" w:rsidRDefault="00EE1F56"/>
    <w:p w:rsidR="00EE1F56" w:rsidRDefault="00EE1F56"/>
    <w:p w:rsidR="00EE1F56" w:rsidRDefault="00EE1F56"/>
    <w:p w:rsidR="00EE1F56" w:rsidRDefault="00EE1F56"/>
    <w:p w:rsidR="00EE1F56" w:rsidRDefault="00EE1F56"/>
    <w:p w:rsidR="00EE1F56" w:rsidRDefault="00EE1F56"/>
    <w:p w:rsidR="00EE1F56" w:rsidRDefault="00EE1F56"/>
    <w:p w:rsidR="00EE1F56" w:rsidRDefault="00EE1F56">
      <w:r w:rsidRPr="00EE1F56">
        <w:rPr>
          <w:rFonts w:hint="c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-185487</wp:posOffset>
            </wp:positionH>
            <wp:positionV relativeFrom="paragraph">
              <wp:posOffset>2383890</wp:posOffset>
            </wp:positionV>
            <wp:extent cx="5987215" cy="4774395"/>
            <wp:effectExtent l="1905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777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E1F56" w:rsidSect="00EE1F56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oNotDisplayPageBoundaries/>
  <w:proofState w:spelling="clean" w:grammar="clean"/>
  <w:defaultTabStop w:val="720"/>
  <w:characterSpacingControl w:val="doNotCompress"/>
  <w:compat/>
  <w:rsids>
    <w:rsidRoot w:val="00EE1F56"/>
    <w:rsid w:val="00207D37"/>
    <w:rsid w:val="006A5A79"/>
    <w:rsid w:val="008A7BF0"/>
    <w:rsid w:val="00CF6A71"/>
    <w:rsid w:val="00EE1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2019-01-03T17:59:00Z</dcterms:created>
  <dcterms:modified xsi:type="dcterms:W3CDTF">2019-01-03T18:02:00Z</dcterms:modified>
</cp:coreProperties>
</file>