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28" w:rsidRDefault="00637116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43497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86780" cy="8816975"/>
            <wp:effectExtent l="0" t="0" r="0" b="3175"/>
            <wp:wrapSquare wrapText="bothSides"/>
            <wp:docPr id="1" name="صورة 1" descr="D:\farah1\49205140_352533755540096_4787848667623063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rah1\49205140_352533755540096_478784866762306355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5" b="20506"/>
                    <a:stretch/>
                  </pic:blipFill>
                  <pic:spPr bwMode="auto">
                    <a:xfrm>
                      <a:off x="0" y="0"/>
                      <a:ext cx="5986780" cy="881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7116" w:rsidRDefault="008678AB">
      <w:pPr>
        <w:rPr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08362579" wp14:editId="2048502D">
            <wp:simplePos x="0" y="0"/>
            <wp:positionH relativeFrom="margin">
              <wp:posOffset>149225</wp:posOffset>
            </wp:positionH>
            <wp:positionV relativeFrom="margin">
              <wp:posOffset>31115</wp:posOffset>
            </wp:positionV>
            <wp:extent cx="5737860" cy="8481695"/>
            <wp:effectExtent l="0" t="0" r="0" b="0"/>
            <wp:wrapSquare wrapText="bothSides"/>
            <wp:docPr id="3" name="صورة 3" descr="D:\farah1\49203547_527892687696022_5802240516108058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arah1\49203547_527892687696022_580224051610805862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" t="15771" r="8981" b="13260"/>
                    <a:stretch/>
                  </pic:blipFill>
                  <pic:spPr bwMode="auto">
                    <a:xfrm>
                      <a:off x="0" y="0"/>
                      <a:ext cx="5737860" cy="848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8AB" w:rsidRDefault="00791075" w:rsidP="00ED304A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5E328A02" wp14:editId="53E545F1">
            <wp:extent cx="5709372" cy="8436077"/>
            <wp:effectExtent l="0" t="0" r="5715" b="3175"/>
            <wp:docPr id="4" name="صورة 4" descr="D:\farah1\49345132_583530098773824_8439516870129745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arah1\49345132_583530098773824_843951687012974592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1" t="13105" r="4486" b="23331"/>
                    <a:stretch/>
                  </pic:blipFill>
                  <pic:spPr bwMode="auto">
                    <a:xfrm>
                      <a:off x="0" y="0"/>
                      <a:ext cx="5732097" cy="846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8AB" w:rsidRDefault="008678AB">
      <w:pPr>
        <w:rPr>
          <w:rtl/>
        </w:rPr>
      </w:pPr>
    </w:p>
    <w:p w:rsidR="008678AB" w:rsidRDefault="008678AB">
      <w:pPr>
        <w:rPr>
          <w:rtl/>
        </w:rPr>
      </w:pPr>
      <w:bookmarkStart w:id="0" w:name="_GoBack"/>
      <w:bookmarkEnd w:id="0"/>
    </w:p>
    <w:p w:rsidR="008678AB" w:rsidRDefault="00791075">
      <w:r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B0AC5E3" wp14:editId="07566066">
            <wp:simplePos x="0" y="0"/>
            <wp:positionH relativeFrom="margin">
              <wp:posOffset>242570</wp:posOffset>
            </wp:positionH>
            <wp:positionV relativeFrom="margin">
              <wp:posOffset>-532765</wp:posOffset>
            </wp:positionV>
            <wp:extent cx="5847715" cy="8828405"/>
            <wp:effectExtent l="0" t="0" r="635" b="0"/>
            <wp:wrapSquare wrapText="bothSides"/>
            <wp:docPr id="2" name="صورة 2" descr="D:\farah1\49008916_585065781907342_2225539825291755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rah1\49008916_585065781907342_222553982529175552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0" t="15058" r="19008" b="16819"/>
                    <a:stretch/>
                  </pic:blipFill>
                  <pic:spPr bwMode="auto">
                    <a:xfrm>
                      <a:off x="0" y="0"/>
                      <a:ext cx="5847715" cy="88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678AB" w:rsidSect="005B66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E6"/>
    <w:rsid w:val="00152C28"/>
    <w:rsid w:val="002359AD"/>
    <w:rsid w:val="005B6650"/>
    <w:rsid w:val="00637116"/>
    <w:rsid w:val="00791075"/>
    <w:rsid w:val="008678AB"/>
    <w:rsid w:val="00DF52E6"/>
    <w:rsid w:val="00E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7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7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x9-12</dc:creator>
  <cp:keywords/>
  <dc:description/>
  <cp:lastModifiedBy>x9-12</cp:lastModifiedBy>
  <cp:revision>4</cp:revision>
  <dcterms:created xsi:type="dcterms:W3CDTF">2018-12-30T05:08:00Z</dcterms:created>
  <dcterms:modified xsi:type="dcterms:W3CDTF">2018-12-30T07:57:00Z</dcterms:modified>
</cp:coreProperties>
</file>