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9B" w:rsidRDefault="00137C9B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58240" behindDoc="0" locked="0" layoutInCell="1" allowOverlap="1" wp14:anchorId="63CAC4D3" wp14:editId="74EDCDAF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012180" cy="8869680"/>
            <wp:effectExtent l="0" t="0" r="7620" b="7620"/>
            <wp:wrapSquare wrapText="bothSides"/>
            <wp:docPr id="2" name="صورة 2" descr="D:\farah1\49583195_1915920618504730_56682230710230056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farah1\49583195_1915920618504730_5668223071023005696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66" t="12877" r="12473" b="27945"/>
                    <a:stretch/>
                  </pic:blipFill>
                  <pic:spPr bwMode="auto">
                    <a:xfrm>
                      <a:off x="0" y="0"/>
                      <a:ext cx="6012180" cy="886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37C9B" w:rsidRDefault="005044F5" w:rsidP="005044F5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anchor distT="0" distB="0" distL="114300" distR="114300" simplePos="0" relativeHeight="251659264" behindDoc="0" locked="0" layoutInCell="1" allowOverlap="1" wp14:anchorId="61F89627" wp14:editId="18A53F72">
            <wp:simplePos x="0" y="0"/>
            <wp:positionH relativeFrom="margin">
              <wp:posOffset>-197485</wp:posOffset>
            </wp:positionH>
            <wp:positionV relativeFrom="margin">
              <wp:posOffset>188595</wp:posOffset>
            </wp:positionV>
            <wp:extent cx="5864225" cy="8071485"/>
            <wp:effectExtent l="0" t="0" r="3175" b="5715"/>
            <wp:wrapSquare wrapText="bothSides"/>
            <wp:docPr id="4" name="صورة 4" descr="D:\farah1\48415193_359572884622994_43345905554439536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farah1\48415193_359572884622994_4334590555443953664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0" t="21846" r="14207" b="17539"/>
                    <a:stretch/>
                  </pic:blipFill>
                  <pic:spPr bwMode="auto">
                    <a:xfrm>
                      <a:off x="0" y="0"/>
                      <a:ext cx="5864225" cy="807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7C9B" w:rsidRDefault="00137C9B">
      <w:pPr>
        <w:rPr>
          <w:rFonts w:hint="cs"/>
          <w:rtl/>
          <w:lang w:bidi="ar-IQ"/>
        </w:rPr>
      </w:pPr>
    </w:p>
    <w:p w:rsidR="00137C9B" w:rsidRDefault="005044F5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 wp14:anchorId="65F41236" wp14:editId="5F6B9D52">
            <wp:extent cx="5760720" cy="8846820"/>
            <wp:effectExtent l="0" t="0" r="0" b="0"/>
            <wp:docPr id="3" name="صورة 3" descr="D:\farah1\49256455_2151423751586416_70392829022820106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farah1\49256455_2151423751586416_7039282902282010624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08" r="9046" b="20434"/>
                    <a:stretch/>
                  </pic:blipFill>
                  <pic:spPr bwMode="auto">
                    <a:xfrm>
                      <a:off x="0" y="0"/>
                      <a:ext cx="5756648" cy="884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7C9B" w:rsidRDefault="007535A5" w:rsidP="007535A5">
      <w:pPr>
        <w:rPr>
          <w:rFonts w:hint="cs"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 wp14:anchorId="25F975C4" wp14:editId="6E2795B3">
            <wp:extent cx="5526156" cy="8587409"/>
            <wp:effectExtent l="0" t="0" r="0" b="4445"/>
            <wp:docPr id="5" name="صورة 5" descr="D:\farah1\49408045_289037245290840_64375801203738542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farah1\49408045_289037245290840_6437580120373854208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37" r="19311" b="14504"/>
                    <a:stretch/>
                  </pic:blipFill>
                  <pic:spPr bwMode="auto">
                    <a:xfrm>
                      <a:off x="0" y="0"/>
                      <a:ext cx="5528544" cy="859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7C9B" w:rsidSect="005B665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39C"/>
    <w:rsid w:val="00137C9B"/>
    <w:rsid w:val="00152C28"/>
    <w:rsid w:val="005044F5"/>
    <w:rsid w:val="005B6650"/>
    <w:rsid w:val="0061439C"/>
    <w:rsid w:val="007535A5"/>
    <w:rsid w:val="00976C05"/>
    <w:rsid w:val="00A5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6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76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6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76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x9-12</dc:creator>
  <cp:keywords/>
  <dc:description/>
  <cp:lastModifiedBy>x9-12</cp:lastModifiedBy>
  <cp:revision>4</cp:revision>
  <dcterms:created xsi:type="dcterms:W3CDTF">2018-12-30T05:04:00Z</dcterms:created>
  <dcterms:modified xsi:type="dcterms:W3CDTF">2018-12-30T07:47:00Z</dcterms:modified>
</cp:coreProperties>
</file>