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8" w:rsidRPr="007005B3" w:rsidRDefault="00B66078" w:rsidP="00B6607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4F81BD" w:themeColor="accent1"/>
          <w:sz w:val="40"/>
          <w:szCs w:val="40"/>
        </w:rPr>
      </w:pPr>
      <w:r w:rsidRPr="007005B3">
        <w:rPr>
          <w:rFonts w:asciiTheme="majorBidi" w:hAnsiTheme="majorBidi" w:cstheme="majorBidi"/>
          <w:b/>
          <w:bCs/>
          <w:noProof/>
          <w:color w:val="4F81BD" w:themeColor="accent1"/>
          <w:sz w:val="40"/>
          <w:szCs w:val="40"/>
        </w:rPr>
        <w:t>Lecture 6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7005B3">
        <w:rPr>
          <w:rFonts w:asciiTheme="majorBidi" w:hAnsiTheme="majorBidi" w:cstheme="majorBidi"/>
          <w:b/>
          <w:bCs/>
          <w:sz w:val="36"/>
          <w:szCs w:val="36"/>
          <w:lang w:bidi="ar-IQ"/>
        </w:rPr>
        <w:t>DECISION-MAKING STATEMENTS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</w:rPr>
      </w:pPr>
    </w:p>
    <w:p w:rsidR="00B66078" w:rsidRPr="007005B3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7005B3">
        <w:rPr>
          <w:rFonts w:asciiTheme="majorHAnsi" w:hAnsiTheme="majorHAnsi" w:cstheme="majorBidi"/>
          <w:sz w:val="28"/>
          <w:szCs w:val="28"/>
        </w:rPr>
        <w:t>Decision making structures require that the programmer specify one or more conditions to be evaluated or tested by the program, along with a statement or statements to be executed if the condition is determined to be true, and optionally, other statements to be executed if the condition is determined to be false.</w:t>
      </w:r>
    </w:p>
    <w:p w:rsidR="00B66078" w:rsidRPr="007005B3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7005B3">
        <w:rPr>
          <w:rFonts w:asciiTheme="majorHAnsi" w:hAnsiTheme="majorHAnsi" w:cstheme="majorBidi"/>
          <w:sz w:val="28"/>
          <w:szCs w:val="28"/>
        </w:rPr>
        <w:t>Following is the general from of a typical decision making structure found in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</w:rPr>
      </w:pPr>
      <w:r w:rsidRPr="007005B3">
        <w:rPr>
          <w:rFonts w:asciiTheme="majorHAnsi" w:hAnsiTheme="majorHAnsi" w:cstheme="majorBidi"/>
          <w:sz w:val="28"/>
          <w:szCs w:val="28"/>
        </w:rPr>
        <w:t>most of the programming languages: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24913812" wp14:editId="7220C32F">
            <wp:extent cx="4305300" cy="47625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78" w:rsidRPr="00734AB2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  <w:rtl/>
          <w:lang w:bidi="ar-IQ"/>
        </w:rPr>
      </w:pPr>
      <w:r w:rsidRPr="00734AB2">
        <w:rPr>
          <w:rFonts w:asciiTheme="majorHAnsi" w:hAnsiTheme="majorHAnsi" w:cstheme="majorBidi"/>
          <w:sz w:val="28"/>
          <w:szCs w:val="28"/>
          <w:lang w:bidi="ar-IQ"/>
        </w:rPr>
        <w:lastRenderedPageBreak/>
        <w:t>C++ programming language provides following types of decision makin</w:t>
      </w:r>
      <w:r>
        <w:rPr>
          <w:rFonts w:asciiTheme="majorHAnsi" w:hAnsiTheme="majorHAnsi" w:cstheme="majorBidi"/>
          <w:sz w:val="28"/>
          <w:szCs w:val="28"/>
          <w:lang w:bidi="ar-IQ"/>
        </w:rPr>
        <w:t>g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  <w:lang w:bidi="ar-IQ"/>
        </w:rPr>
      </w:pPr>
      <w:r w:rsidRPr="00734AB2">
        <w:rPr>
          <w:rFonts w:asciiTheme="majorHAnsi" w:hAnsiTheme="majorHAnsi" w:cstheme="majorBidi"/>
          <w:sz w:val="28"/>
          <w:szCs w:val="28"/>
          <w:lang w:bidi="ar-IQ"/>
        </w:rPr>
        <w:t>statements.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noProof/>
          <w:sz w:val="28"/>
          <w:szCs w:val="28"/>
        </w:rPr>
        <w:drawing>
          <wp:inline distT="0" distB="0" distL="0" distR="0" wp14:anchorId="6DECC833" wp14:editId="2FC93C8C">
            <wp:extent cx="5876818" cy="2609636"/>
            <wp:effectExtent l="0" t="0" r="0" b="63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60" cy="26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78" w:rsidRPr="00C632E8" w:rsidRDefault="00B66078" w:rsidP="00B66078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b/>
          <w:bCs/>
          <w:sz w:val="36"/>
          <w:szCs w:val="36"/>
          <w:u w:val="single"/>
        </w:rPr>
      </w:pPr>
      <w:r w:rsidRPr="00C632E8">
        <w:rPr>
          <w:rFonts w:ascii="Verdana" w:hAnsi="Verdana" w:cs="Verdana"/>
          <w:b/>
          <w:bCs/>
          <w:sz w:val="36"/>
          <w:szCs w:val="36"/>
          <w:u w:val="single"/>
        </w:rPr>
        <w:t>If Statement</w:t>
      </w:r>
    </w:p>
    <w:p w:rsidR="00B66078" w:rsidRPr="00734AB2" w:rsidRDefault="00B66078" w:rsidP="00B660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HAnsi" w:hAnsiTheme="majorHAnsi" w:cs="Verdana"/>
          <w:sz w:val="28"/>
          <w:szCs w:val="28"/>
        </w:rPr>
      </w:pPr>
      <w:r w:rsidRPr="00734AB2">
        <w:rPr>
          <w:rFonts w:asciiTheme="majorHAnsi" w:hAnsiTheme="majorHAnsi" w:cs="Verdana"/>
          <w:sz w:val="28"/>
          <w:szCs w:val="28"/>
        </w:rPr>
        <w:t xml:space="preserve"> </w:t>
      </w:r>
      <w:r w:rsidRPr="00734AB2">
        <w:rPr>
          <w:rFonts w:asciiTheme="majorHAnsi" w:hAnsiTheme="majorHAnsi" w:cs="Verdana,Bold"/>
          <w:b/>
          <w:bCs/>
          <w:sz w:val="28"/>
          <w:szCs w:val="28"/>
        </w:rPr>
        <w:t xml:space="preserve">if </w:t>
      </w:r>
      <w:r w:rsidRPr="00734AB2">
        <w:rPr>
          <w:rFonts w:asciiTheme="majorHAnsi" w:hAnsiTheme="majorHAnsi" w:cs="Verdana"/>
          <w:sz w:val="28"/>
          <w:szCs w:val="28"/>
        </w:rPr>
        <w:t xml:space="preserve">statement consists of a </w:t>
      </w:r>
      <w:proofErr w:type="spellStart"/>
      <w:r w:rsidRPr="00734AB2">
        <w:rPr>
          <w:rFonts w:asciiTheme="majorHAnsi" w:hAnsiTheme="majorHAnsi" w:cs="Verdana"/>
          <w:sz w:val="28"/>
          <w:szCs w:val="28"/>
        </w:rPr>
        <w:t>boolean</w:t>
      </w:r>
      <w:proofErr w:type="spellEnd"/>
      <w:r w:rsidRPr="00734AB2">
        <w:rPr>
          <w:rFonts w:asciiTheme="majorHAnsi" w:hAnsiTheme="majorHAnsi" w:cs="Verdana"/>
          <w:sz w:val="28"/>
          <w:szCs w:val="28"/>
        </w:rPr>
        <w:t xml:space="preserve"> expression followed by one or more</w:t>
      </w:r>
      <w:r>
        <w:rPr>
          <w:rFonts w:asciiTheme="majorHAnsi" w:hAnsiTheme="majorHAnsi" w:cs="Verdana"/>
          <w:sz w:val="28"/>
          <w:szCs w:val="28"/>
        </w:rPr>
        <w:t xml:space="preserve"> </w:t>
      </w:r>
      <w:r w:rsidRPr="00734AB2">
        <w:rPr>
          <w:rFonts w:asciiTheme="majorHAnsi" w:hAnsiTheme="majorHAnsi" w:cs="Verdana"/>
          <w:sz w:val="28"/>
          <w:szCs w:val="28"/>
        </w:rPr>
        <w:t>statements.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rial"/>
          <w:b/>
          <w:bCs/>
          <w:sz w:val="28"/>
          <w:szCs w:val="28"/>
        </w:rPr>
      </w:pPr>
    </w:p>
    <w:p w:rsidR="00B66078" w:rsidRPr="007E3E90" w:rsidRDefault="00B66078" w:rsidP="00B66078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Arial"/>
          <w:b/>
          <w:bCs/>
          <w:sz w:val="32"/>
          <w:szCs w:val="32"/>
          <w:u w:val="single"/>
        </w:rPr>
      </w:pPr>
      <w:r w:rsidRPr="007E3E90">
        <w:rPr>
          <w:rFonts w:ascii="Verdana" w:hAnsi="Verdana" w:cs="Arial"/>
          <w:b/>
          <w:bCs/>
          <w:sz w:val="32"/>
          <w:szCs w:val="32"/>
          <w:u w:val="single"/>
        </w:rPr>
        <w:t>Syntax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="Verdana"/>
          <w:sz w:val="28"/>
          <w:szCs w:val="28"/>
        </w:rPr>
      </w:pPr>
      <w:r w:rsidRPr="00734AB2">
        <w:rPr>
          <w:rFonts w:asciiTheme="majorHAnsi" w:hAnsiTheme="majorHAnsi" w:cs="Verdana"/>
          <w:sz w:val="28"/>
          <w:szCs w:val="28"/>
        </w:rPr>
        <w:t>The syntax of an if statement in C++ is: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56248F9D" wp14:editId="53A6622F">
            <wp:extent cx="5784351" cy="1509358"/>
            <wp:effectExtent l="0" t="0" r="698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203" cy="15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78" w:rsidRPr="00905208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Verdana"/>
          <w:sz w:val="28"/>
          <w:szCs w:val="28"/>
        </w:rPr>
      </w:pPr>
      <w:r w:rsidRPr="00905208">
        <w:rPr>
          <w:rFonts w:asciiTheme="majorHAnsi" w:hAnsiTheme="majorHAnsi" w:cs="Verdana"/>
          <w:sz w:val="28"/>
          <w:szCs w:val="28"/>
        </w:rPr>
        <w:t xml:space="preserve">If the </w:t>
      </w:r>
      <w:proofErr w:type="spellStart"/>
      <w:r w:rsidRPr="00905208">
        <w:rPr>
          <w:rFonts w:asciiTheme="majorHAnsi" w:hAnsiTheme="majorHAnsi" w:cs="Verdana"/>
          <w:sz w:val="28"/>
          <w:szCs w:val="28"/>
        </w:rPr>
        <w:t>boolean</w:t>
      </w:r>
      <w:proofErr w:type="spellEnd"/>
      <w:r w:rsidRPr="00905208">
        <w:rPr>
          <w:rFonts w:asciiTheme="majorHAnsi" w:hAnsiTheme="majorHAnsi" w:cs="Verdana"/>
          <w:sz w:val="28"/>
          <w:szCs w:val="28"/>
        </w:rPr>
        <w:t xml:space="preserve"> expression evaluates to </w:t>
      </w:r>
      <w:r w:rsidRPr="00905208">
        <w:rPr>
          <w:rFonts w:asciiTheme="majorHAnsi" w:hAnsiTheme="majorHAnsi" w:cs="Verdana,Bold"/>
          <w:b/>
          <w:bCs/>
          <w:sz w:val="28"/>
          <w:szCs w:val="28"/>
        </w:rPr>
        <w:t>true</w:t>
      </w:r>
      <w:r w:rsidRPr="00905208">
        <w:rPr>
          <w:rFonts w:asciiTheme="majorHAnsi" w:hAnsiTheme="majorHAnsi" w:cs="Verdana"/>
          <w:sz w:val="28"/>
          <w:szCs w:val="28"/>
        </w:rPr>
        <w:t>, then the block of code inside the if</w:t>
      </w:r>
    </w:p>
    <w:p w:rsidR="00B66078" w:rsidRPr="00905208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Verdana"/>
          <w:sz w:val="28"/>
          <w:szCs w:val="28"/>
        </w:rPr>
      </w:pPr>
      <w:r w:rsidRPr="00905208">
        <w:rPr>
          <w:rFonts w:asciiTheme="majorHAnsi" w:hAnsiTheme="majorHAnsi" w:cs="Verdana"/>
          <w:sz w:val="28"/>
          <w:szCs w:val="28"/>
        </w:rPr>
        <w:t xml:space="preserve">statement will be executed. If </w:t>
      </w:r>
      <w:proofErr w:type="spellStart"/>
      <w:r w:rsidRPr="00905208">
        <w:rPr>
          <w:rFonts w:asciiTheme="majorHAnsi" w:hAnsiTheme="majorHAnsi" w:cs="Verdana"/>
          <w:sz w:val="28"/>
          <w:szCs w:val="28"/>
        </w:rPr>
        <w:t>boolean</w:t>
      </w:r>
      <w:proofErr w:type="spellEnd"/>
      <w:r w:rsidRPr="00905208">
        <w:rPr>
          <w:rFonts w:asciiTheme="majorHAnsi" w:hAnsiTheme="majorHAnsi" w:cs="Verdana"/>
          <w:sz w:val="28"/>
          <w:szCs w:val="28"/>
        </w:rPr>
        <w:t xml:space="preserve"> expression evaluates to </w:t>
      </w:r>
      <w:r w:rsidRPr="00905208">
        <w:rPr>
          <w:rFonts w:asciiTheme="majorHAnsi" w:hAnsiTheme="majorHAnsi" w:cs="Verdana,Bold"/>
          <w:b/>
          <w:bCs/>
          <w:sz w:val="28"/>
          <w:szCs w:val="28"/>
        </w:rPr>
        <w:t>false</w:t>
      </w:r>
      <w:r w:rsidRPr="00905208">
        <w:rPr>
          <w:rFonts w:asciiTheme="majorHAnsi" w:hAnsiTheme="majorHAnsi" w:cs="Verdana"/>
          <w:sz w:val="28"/>
          <w:szCs w:val="28"/>
        </w:rPr>
        <w:t>, then the</w:t>
      </w:r>
    </w:p>
    <w:p w:rsidR="00B66078" w:rsidRPr="00905208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Verdana"/>
          <w:sz w:val="28"/>
          <w:szCs w:val="28"/>
        </w:rPr>
      </w:pPr>
      <w:r w:rsidRPr="00905208">
        <w:rPr>
          <w:rFonts w:asciiTheme="majorHAnsi" w:hAnsiTheme="majorHAnsi" w:cs="Verdana"/>
          <w:sz w:val="28"/>
          <w:szCs w:val="28"/>
        </w:rPr>
        <w:t>first set of code after the end of the if statement (after the closing curly brace)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  <w:lang w:bidi="ar-IQ"/>
        </w:rPr>
      </w:pPr>
      <w:r w:rsidRPr="00905208">
        <w:rPr>
          <w:rFonts w:asciiTheme="majorHAnsi" w:hAnsiTheme="majorHAnsi" w:cs="Verdana"/>
          <w:sz w:val="28"/>
          <w:szCs w:val="28"/>
        </w:rPr>
        <w:t>will be executed.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sz w:val="28"/>
          <w:szCs w:val="28"/>
          <w:lang w:bidi="ar-IQ"/>
        </w:rPr>
      </w:pPr>
    </w:p>
    <w:p w:rsidR="00B66078" w:rsidRPr="0090520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>Example: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lastRenderedPageBreak/>
        <w:t xml:space="preserve">Write C++ program to read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a given integer value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from keyboard 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and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print the value if it is  positive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>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EF2ECC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9159" wp14:editId="0A01C8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9791" cy="3770616"/>
                <wp:effectExtent l="0" t="0" r="17780" b="20955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9791" cy="3770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EC10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iostream.h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main()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"Input integer value a :";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&gt;&gt;a;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if (a&gt;0)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&lt;&lt;"a is positive number" &lt;&lt;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endl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"the value of a is :"&lt;&lt; 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0;width:429.1pt;height:296.9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rzPgIAAFUEAAAOAAAAZHJzL2Uyb0RvYy54bWysVM2O0zAQviPxDpbvNG3pzzZqulq6FJCW&#10;H2nhARzHaSwcj7HdJrt3eBauHDjwJt23YeyEbvm7IHKwPJnJNzPfN5PleVsrshfWSdAZHQ2GlAjN&#10;oZB6m9F3bzePzihxnumCKdAiozfC0fPVwwfLxqRiDBWoQliCINqljclo5b1Jk8TxStTMDcAIjc4S&#10;bM08mnabFJY1iF6rZDwczpIGbGEscOEcvr3snHQV8ctScP+6LJ3wRGUUa/PxtPHMw5mslizdWmYq&#10;yfsy2D9UUTOpMekR6pJ5RnZW/gZVS27BQekHHOoEylJyEXvAbkbDX7q5rpgRsRckx5kjTe7/wfJX&#10;+zeWyAK1W1CiWY0a3X08fDl8Pnwjd58OX8k4cNQYl2LotcFg3z6BFuNjv85cAX/viIZ1xfRWXFgL&#10;TSVYgTWOwpfJyacdjgsgefMSCszFdh4iUFvampRKmuc/oJEcgnlQtZujUqL1hOPL6WSymC9GlHD0&#10;PZ7Ph7PRLGZjaQAKShjr/DMBNQmXjFochZiI7a+cD4Xdh4RwB0oWG6lUNOw2XytL9gzHZhOfHv2n&#10;MKVJk9HFdDztuPgrxDA+f4Kopcf5V7LO6NkxiKWBwae6iNPpmVTdHUtWuqc0sNjx6du87SXKobhB&#10;ci10c457iZcK7C0lDc54Rt2HHbOCEvVCo0CL0WQSliIak+l8jIY99eSnHqY5QmXUU9Jd1z4uUiBM&#10;wwUKWcpIbFC8q6SvFWc38t3vWViOUztG3f8NVt8BAAD//wMAUEsDBBQABgAIAAAAIQDhF+BY3AAA&#10;AAUBAAAPAAAAZHJzL2Rvd25yZXYueG1sTI/BTsMwEETvSPyDtUjcqENLUBLiVAgp5RIOlALXbbzE&#10;EfE6it02/D2GC1xWGs1o5m25nu0gjjT53rGC60UCgrh1uudOwe6lvspA+ICscXBMCr7Iw7o6Pyux&#10;0O7Ez3Tchk7EEvYFKjAhjIWUvjVk0S/cSBy9DzdZDFFOndQTnmK5HeQySW6lxZ7jgsGRHgy1n9uD&#10;VfBo8vT1ye0audq819jUm7y5eVPq8mK+vwMRaA5/YfjBj+hQRaa9O7D2YlAQHwm/N3pZmi1B7BWk&#10;+SoDWZXyP331DQAA//8DAFBLAQItABQABgAIAAAAIQC2gziS/gAAAOEBAAATAAAAAAAAAAAAAAAA&#10;AAAAAABbQ29udGVudF9UeXBlc10ueG1sUEsBAi0AFAAGAAgAAAAhADj9If/WAAAAlAEAAAsAAAAA&#10;AAAAAAAAAAAALwEAAF9yZWxzLy5yZWxzUEsBAi0AFAAGAAgAAAAhAPXsKvM+AgAAVQQAAA4AAAAA&#10;AAAAAAAAAAAALgIAAGRycy9lMm9Eb2MueG1sUEsBAi0AFAAGAAgAAAAhAOEX4FjcAAAABQEAAA8A&#10;AAAAAAAAAAAAAAAAmAQAAGRycy9kb3ducmV2LnhtbFBLBQYAAAAABAAEAPMAAAChBQAAAAA=&#10;">
                <v:textbox>
                  <w:txbxContent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EC10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iostream.h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&gt;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main()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{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a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"Input integer value a :";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&gt;&gt;a;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if (a&gt;0)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&lt;&lt;"a is positive number" &lt;&lt;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endl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"the value of a is :"&lt;&lt; 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return 0;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}</w:t>
                      </w: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>
        <w:rPr>
          <w:rFonts w:asciiTheme="majorHAnsi" w:hAnsiTheme="majorHAns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3B5B5" wp14:editId="34DE980D">
                <wp:simplePos x="0" y="0"/>
                <wp:positionH relativeFrom="column">
                  <wp:posOffset>3441629</wp:posOffset>
                </wp:positionH>
                <wp:positionV relativeFrom="paragraph">
                  <wp:posOffset>86125</wp:posOffset>
                </wp:positionV>
                <wp:extent cx="1068512" cy="647066"/>
                <wp:effectExtent l="0" t="76200" r="0" b="19685"/>
                <wp:wrapNone/>
                <wp:docPr id="21" name="رابط منحن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512" cy="647066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منحني 21" o:spid="_x0000_s1026" type="#_x0000_t38" style="position:absolute;margin-left:271pt;margin-top:6.8pt;width:84.15pt;height:50.9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NxDwIAAM0DAAAOAAAAZHJzL2Uyb0RvYy54bWysU82O0zAQviPxDpbvNEnZlm7UdCVayoWf&#10;Svzcp7bTWHJsy/Y27QOwB16EvXDgxKu0b8PYyVYL3BAXa34y38w382V+c2gV2QvnpdEVLUY5JUIz&#10;w6XeVfTTx/WzGSU+gOagjBYVPQpPbxZPn8w7W4qxaYziwhEE0b7sbEWbEGyZZZ41ogU/MlZoTNbG&#10;tRDQdbuMO+gQvVXZOM+nWWcct84w4T1GV32SLhJ+XQsW3te1F4GoiuJsIb0uvdv4Zos5lDsHtpFs&#10;GAP+YYoWpMamF6gVBCC3Tv4F1UrmjDd1GDHTZqauJROJA7Ip8j/YfGjAisQFl+PtZU3+/8Gyd/uN&#10;I5JXdFxQoqHFG51+nL6d7k8/yfnL+e70/Xx3/kowi6vqrC+xYqk3bvC83bjI+1C7ltRK2s+ogrQJ&#10;5EYOadHHy6LFIRCGwSKfzibFmBKGuenVi3w6jfBZjxPxrPPhtTAtiUZF2a3bC740WuNFjXueOsD+&#10;jQ992cPnsVSbtVQK41AqTbqKXk/GE2wFKK9aQUCztUjY6x0loHaoWxZcQvRGSR6rY7F3u+1SObIH&#10;1M7Vela8XPUfNcBFH72e5PmgIQ/hreF9uMgf4shogEnsfsOPM6/AN31NSvVyDCDVK81JOFq8Bjhn&#10;umE7SsfBRNL1wD2epD9CtLaGH9NtsuihZlLbQd9RlI99tB//hYtfAAAA//8DAFBLAwQUAAYACAAA&#10;ACEAkGN9weEAAAAKAQAADwAAAGRycy9kb3ducmV2LnhtbEyPzU7DMBCE70i8g7VIXBB10hKDQpwK&#10;iviT6KGFB3BiE0fE6zR2mvD2LCc47sxo9ptiPbuOHc0QWo8S0kUCzGDtdYuNhI/3x8sbYCEq1Krz&#10;aCR8mwDr8vSkULn2E+7McR8bRiUYciXBxtjnnIfaGqfCwvcGyfv0g1ORzqHhelATlbuOL5NEcKda&#10;pA9W9WZjTf21H52El9fnzdthnATPHkSsDlv7JC7upTw/m+9ugUUzx78w/OITOpTEVPkRdWCdhOxq&#10;SVsiGSsBjALXabICVpGQZhnwsuD/J5Q/AAAA//8DAFBLAQItABQABgAIAAAAIQC2gziS/gAAAOEB&#10;AAATAAAAAAAAAAAAAAAAAAAAAABbQ29udGVudF9UeXBlc10ueG1sUEsBAi0AFAAGAAgAAAAhADj9&#10;If/WAAAAlAEAAAsAAAAAAAAAAAAAAAAALwEAAF9yZWxzLy5yZWxzUEsBAi0AFAAGAAgAAAAhAMTZ&#10;43EPAgAAzQMAAA4AAAAAAAAAAAAAAAAALgIAAGRycy9lMm9Eb2MueG1sUEsBAi0AFAAGAAgAAAAh&#10;AJBjfcHhAAAACgEAAA8AAAAAAAAAAAAAAAAAaQQAAGRycy9kb3ducmV2LnhtbFBLBQYAAAAABAAE&#10;APMAAAB3BQAAAAA=&#10;" adj="10800" strokecolor="#4a7ebb">
                <v:stroke endarrow="open"/>
              </v:shape>
            </w:pict>
          </mc:Fallback>
        </mc:AlternateConten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The output for the above program is :                                     the input value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EC10AC">
        <w:rPr>
          <w:rFonts w:ascii="CourierNew" w:eastAsia="CourierNew" w:cs="Times New Roma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C0682" wp14:editId="6312A21F">
                <wp:simplePos x="0" y="0"/>
                <wp:positionH relativeFrom="column">
                  <wp:posOffset>561454</wp:posOffset>
                </wp:positionH>
                <wp:positionV relativeFrom="paragraph">
                  <wp:posOffset>143510</wp:posOffset>
                </wp:positionV>
                <wp:extent cx="4376420" cy="1202077"/>
                <wp:effectExtent l="0" t="0" r="24130" b="17145"/>
                <wp:wrapNone/>
                <wp:docPr id="20" name="مخطط انسيابي: معالجة متعاقب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420" cy="1202077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Input integer value a : 10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urierNew" w:eastAsia="CourierNew" w:cs="CourierNew"/>
                                <w:sz w:val="16"/>
                                <w:szCs w:val="16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a is positive number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the value of a is</w:t>
                            </w:r>
                            <w:r>
                              <w:rPr>
                                <w:lang w:bidi="ar-IQ"/>
                              </w:rPr>
                              <w:t>: 10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20" o:spid="_x0000_s1027" type="#_x0000_t176" style="position:absolute;left:0;text-align:left;margin-left:44.2pt;margin-top:11.3pt;width:344.6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N+uwIAAFMFAAAOAAAAZHJzL2Uyb0RvYy54bWysVM1uEzEQviPxDpbvdDchbSDqpopSBSFV&#10;baQU9TzxerMreW1jO9mEIwIOfZEWhLhwqHiTzdsw9m7b9OeE2IN3fjx/38z48GhdCrLixhZKJrSz&#10;F1PCJVNpIRcJ/XA+efWGEutApiCU5AndcEuPhi9fHFZ6wLsqVyLlhqATaQeVTmjunB5EkWU5L8Hu&#10;Kc0lKjNlSnDImkWUGqjQeymibhwfRJUyqTaKcWtRetwo6TD4zzLO3FmWWe6ISCjm5sJpwjn3ZzQ8&#10;hMHCgM4L1qYB/5BFCYXEoHeujsEBWZriiauyYEZZlbk9pspIZVnBeKgBq+nEj6qZ5aB5qAXBsfoO&#10;Jvv/3LLT1dSQIk1oF+GRUGKPtl/rX/VNfUPqq+23+vf2sr6qr7eXA4KKPyj7Uv+sv3vmR2A/19fI&#10;ojliWWk7QJczPTUtZ5H0wKwzU/o/lkzWAf/NHf587QhDYe91/6Dn82Co63Tjbtzve6/Rvbk21r3j&#10;qiSeSGgmVDXOwbiRcNxIcHzazEJoBqxOrGvsb+18ClaJIp0UQgRmY8fCkBXggOBcpaqiRIB1KEzo&#10;JHxtCg/MhCQVYrbfi326gJObCXBIlhqxtHJBCYgFrgRzJuTywNo+CXqOGOwEjsP3XGBfyDHYvMk4&#10;eG2vCenr4WHo27p9O5oGeMqt5+vQ6o638JK5SjfYfqOavbCaTQr0f4L1T8HgImBxuNzuDA8PdUJV&#10;S1GSK/PpObm/j/OJWkoqXCxE4+MSDMfq3kuc3LedXg/dusD09vu+32ZXM9/VyGU5VtiaDj4jmgXS&#10;33fiVpoZVV7gGzDyUVEFkmHsBveWGbtm4fEVYXw0Ctdw+zS4EznTzDv3yHlkz9cXYHQ7XA57cqpu&#10;lxAGj8apuestpRotncqKMGv3uOLgegY3N4xw+8r4p2GXD7fu38LhXwAAAP//AwBQSwMEFAAGAAgA&#10;AAAhAIvM5UPdAAAACQEAAA8AAABkcnMvZG93bnJldi54bWxMj81OwzAQhO9IvIO1SNyokxTFIcSp&#10;EFKF4AQpD+DGSxLFP5HttuHtWU5w290ZzX7T7FZr2BlDnLyTkG8yYOh6ryc3SPg87O8qYDEpp5Xx&#10;DiV8Y4Rde33VqFr7i/vAc5cGRiEu1krCmNJScx77Ea2KG7+gI+3LB6sSrWHgOqgLhVvDiywruVWT&#10;ow+jWvB5xH7uTlZCVppq/96rl+3rbN4O3RzENgopb2/Wp0dgCdf0Z4ZffEKHlpiO/uR0ZEZCVd2T&#10;U0JRlMBIF0LQcKRDnj8Abxv+v0H7AwAA//8DAFBLAQItABQABgAIAAAAIQC2gziS/gAAAOEBAAAT&#10;AAAAAAAAAAAAAAAAAAAAAABbQ29udGVudF9UeXBlc10ueG1sUEsBAi0AFAAGAAgAAAAhADj9If/W&#10;AAAAlAEAAAsAAAAAAAAAAAAAAAAALwEAAF9yZWxzLy5yZWxzUEsBAi0AFAAGAAgAAAAhAHHtA367&#10;AgAAUwUAAA4AAAAAAAAAAAAAAAAALgIAAGRycy9lMm9Eb2MueG1sUEsBAi0AFAAGAAgAAAAhAIvM&#10;5UPdAAAACQEAAA8AAAAAAAAAAAAAAAAAFQUAAGRycy9kb3ducmV2LnhtbFBLBQYAAAAABAAEAPMA&#10;AAAfBgAAAAA=&#10;" fillcolor="window" strokecolor="windowText" strokeweight="2pt">
                <v:textbox>
                  <w:txbxContent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Input integer value a : 10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urierNew" w:eastAsia="CourierNew" w:cs="CourierNew"/>
                          <w:sz w:val="16"/>
                          <w:szCs w:val="16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lang w:bidi="ar-IQ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a is positive number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lang w:bidi="ar-IQ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the value of a is</w:t>
                      </w:r>
                      <w:r>
                        <w:rPr>
                          <w:lang w:bidi="ar-IQ"/>
                        </w:rPr>
                        <w:t>: 10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Pr="00C632E8" w:rsidRDefault="00B66078" w:rsidP="00B66078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  <w:b/>
          <w:bCs/>
          <w:sz w:val="36"/>
          <w:szCs w:val="36"/>
          <w:u w:val="single"/>
        </w:rPr>
      </w:pPr>
      <w:r w:rsidRPr="00C632E8">
        <w:rPr>
          <w:rFonts w:ascii="Verdana" w:hAnsi="Verdana" w:cs="Verdana"/>
          <w:b/>
          <w:bCs/>
          <w:sz w:val="36"/>
          <w:szCs w:val="36"/>
          <w:u w:val="single"/>
        </w:rPr>
        <w:t>if…else Statement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240" w:lineRule="auto"/>
        <w:rPr>
          <w:rFonts w:ascii="Verdana" w:hAnsi="Verdana" w:cs="Verdana"/>
        </w:rPr>
      </w:pPr>
    </w:p>
    <w:p w:rsidR="00B66078" w:rsidRPr="00C632E8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Verdana"/>
          <w:sz w:val="28"/>
          <w:szCs w:val="28"/>
        </w:rPr>
      </w:pPr>
      <w:r w:rsidRPr="00C632E8">
        <w:rPr>
          <w:rFonts w:asciiTheme="majorHAnsi" w:hAnsiTheme="majorHAnsi" w:cs="Verdana,Bold"/>
          <w:b/>
          <w:bCs/>
          <w:sz w:val="28"/>
          <w:szCs w:val="28"/>
        </w:rPr>
        <w:t xml:space="preserve">if </w:t>
      </w:r>
      <w:r w:rsidRPr="00C632E8">
        <w:rPr>
          <w:rFonts w:asciiTheme="majorHAnsi" w:hAnsiTheme="majorHAnsi" w:cs="Verdana"/>
          <w:sz w:val="28"/>
          <w:szCs w:val="28"/>
        </w:rPr>
        <w:t xml:space="preserve">statement can be followed by an optional </w:t>
      </w:r>
      <w:r w:rsidRPr="00C632E8">
        <w:rPr>
          <w:rFonts w:asciiTheme="majorHAnsi" w:hAnsiTheme="majorHAnsi" w:cs="Verdana,Bold"/>
          <w:b/>
          <w:bCs/>
          <w:sz w:val="28"/>
          <w:szCs w:val="28"/>
        </w:rPr>
        <w:t xml:space="preserve">else </w:t>
      </w:r>
      <w:r w:rsidRPr="00C632E8">
        <w:rPr>
          <w:rFonts w:asciiTheme="majorHAnsi" w:hAnsiTheme="majorHAnsi" w:cs="Verdana"/>
          <w:sz w:val="28"/>
          <w:szCs w:val="28"/>
        </w:rPr>
        <w:t>statement, which executes</w:t>
      </w:r>
    </w:p>
    <w:p w:rsidR="00B66078" w:rsidRPr="00C632E8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Verdana"/>
          <w:sz w:val="28"/>
          <w:szCs w:val="28"/>
        </w:rPr>
      </w:pPr>
      <w:r w:rsidRPr="00C632E8">
        <w:rPr>
          <w:rFonts w:asciiTheme="majorHAnsi" w:hAnsiTheme="majorHAnsi" w:cs="Verdana"/>
          <w:sz w:val="28"/>
          <w:szCs w:val="28"/>
        </w:rPr>
        <w:lastRenderedPageBreak/>
        <w:t xml:space="preserve">when the </w:t>
      </w:r>
      <w:proofErr w:type="spellStart"/>
      <w:r w:rsidRPr="00C632E8">
        <w:rPr>
          <w:rFonts w:asciiTheme="majorHAnsi" w:hAnsiTheme="majorHAnsi" w:cs="Verdana"/>
          <w:sz w:val="28"/>
          <w:szCs w:val="28"/>
        </w:rPr>
        <w:t>boolean</w:t>
      </w:r>
      <w:proofErr w:type="spellEnd"/>
      <w:r w:rsidRPr="00C632E8">
        <w:rPr>
          <w:rFonts w:asciiTheme="majorHAnsi" w:hAnsiTheme="majorHAnsi" w:cs="Verdana"/>
          <w:sz w:val="28"/>
          <w:szCs w:val="28"/>
        </w:rPr>
        <w:t xml:space="preserve"> expression is </w:t>
      </w:r>
      <w:r w:rsidRPr="005444B4">
        <w:rPr>
          <w:rFonts w:asciiTheme="majorHAnsi" w:hAnsiTheme="majorHAnsi" w:cs="Verdana"/>
          <w:b/>
          <w:bCs/>
          <w:sz w:val="28"/>
          <w:szCs w:val="28"/>
        </w:rPr>
        <w:t>false</w:t>
      </w:r>
      <w:r w:rsidRPr="00C632E8">
        <w:rPr>
          <w:rFonts w:asciiTheme="majorHAnsi" w:hAnsiTheme="majorHAnsi" w:cs="Verdana"/>
          <w:sz w:val="28"/>
          <w:szCs w:val="28"/>
        </w:rPr>
        <w:t>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Arial"/>
          <w:b/>
          <w:bCs/>
          <w:sz w:val="28"/>
          <w:szCs w:val="28"/>
        </w:rPr>
      </w:pPr>
    </w:p>
    <w:p w:rsidR="00B66078" w:rsidRPr="007E3E90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="Verdana" w:hAnsi="Verdana" w:cs="Arial"/>
          <w:b/>
          <w:bCs/>
          <w:sz w:val="32"/>
          <w:szCs w:val="32"/>
          <w:u w:val="single"/>
        </w:rPr>
      </w:pPr>
      <w:r w:rsidRPr="007E3E90">
        <w:rPr>
          <w:rFonts w:ascii="Verdana" w:hAnsi="Verdana" w:cs="Arial"/>
          <w:b/>
          <w:bCs/>
          <w:sz w:val="32"/>
          <w:szCs w:val="32"/>
          <w:u w:val="single"/>
        </w:rPr>
        <w:t>Syntax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C632E8">
        <w:rPr>
          <w:rFonts w:asciiTheme="majorHAnsi" w:hAnsiTheme="majorHAnsi" w:cs="Verdana"/>
          <w:sz w:val="28"/>
          <w:szCs w:val="28"/>
        </w:rPr>
        <w:t>The syntax of an if...else statement in C++ is: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>
        <w:rPr>
          <w:rFonts w:asciiTheme="majorHAnsi" w:hAnsiTheme="majorHAnsi" w:cstheme="majorBidi"/>
          <w:b/>
          <w:bCs/>
          <w:noProof/>
          <w:sz w:val="28"/>
          <w:szCs w:val="28"/>
        </w:rPr>
        <w:drawing>
          <wp:inline distT="0" distB="0" distL="0" distR="0" wp14:anchorId="5CE26F34" wp14:editId="75D105F7">
            <wp:extent cx="5887092" cy="2784297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230" cy="27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78" w:rsidRPr="005444B4" w:rsidRDefault="00B66078" w:rsidP="00B66078">
      <w:pPr>
        <w:autoSpaceDE w:val="0"/>
        <w:autoSpaceDN w:val="0"/>
        <w:bidi w:val="0"/>
        <w:adjustRightInd w:val="0"/>
        <w:spacing w:after="0" w:line="360" w:lineRule="auto"/>
        <w:rPr>
          <w:rFonts w:asciiTheme="majorHAnsi" w:hAnsiTheme="majorHAnsi" w:cs="Verdana"/>
          <w:sz w:val="28"/>
          <w:szCs w:val="28"/>
        </w:rPr>
      </w:pPr>
      <w:r w:rsidRPr="005444B4">
        <w:rPr>
          <w:rFonts w:asciiTheme="majorHAnsi" w:hAnsiTheme="majorHAnsi" w:cs="Verdana"/>
          <w:sz w:val="28"/>
          <w:szCs w:val="28"/>
        </w:rPr>
        <w:t xml:space="preserve">If the </w:t>
      </w:r>
      <w:proofErr w:type="spellStart"/>
      <w:r w:rsidRPr="005444B4">
        <w:rPr>
          <w:rFonts w:asciiTheme="majorHAnsi" w:hAnsiTheme="majorHAnsi" w:cs="Verdana"/>
          <w:sz w:val="28"/>
          <w:szCs w:val="28"/>
        </w:rPr>
        <w:t>boolean</w:t>
      </w:r>
      <w:proofErr w:type="spellEnd"/>
      <w:r w:rsidRPr="005444B4">
        <w:rPr>
          <w:rFonts w:asciiTheme="majorHAnsi" w:hAnsiTheme="majorHAnsi" w:cs="Verdana"/>
          <w:sz w:val="28"/>
          <w:szCs w:val="28"/>
        </w:rPr>
        <w:t xml:space="preserve"> expression evaluates to </w:t>
      </w:r>
      <w:r w:rsidRPr="005444B4">
        <w:rPr>
          <w:rFonts w:asciiTheme="majorHAnsi" w:hAnsiTheme="majorHAnsi" w:cs="Verdana,Bold"/>
          <w:b/>
          <w:bCs/>
          <w:sz w:val="28"/>
          <w:szCs w:val="28"/>
        </w:rPr>
        <w:t>true</w:t>
      </w:r>
      <w:r w:rsidRPr="005444B4">
        <w:rPr>
          <w:rFonts w:asciiTheme="majorHAnsi" w:hAnsiTheme="majorHAnsi" w:cs="Verdana"/>
          <w:sz w:val="28"/>
          <w:szCs w:val="28"/>
        </w:rPr>
        <w:t xml:space="preserve">, then the </w:t>
      </w:r>
      <w:r w:rsidRPr="005444B4">
        <w:rPr>
          <w:rFonts w:asciiTheme="majorHAnsi" w:hAnsiTheme="majorHAnsi" w:cs="Verdana,Bold"/>
          <w:b/>
          <w:bCs/>
          <w:sz w:val="28"/>
          <w:szCs w:val="28"/>
        </w:rPr>
        <w:t xml:space="preserve">if block </w:t>
      </w:r>
      <w:r w:rsidRPr="005444B4">
        <w:rPr>
          <w:rFonts w:asciiTheme="majorHAnsi" w:hAnsiTheme="majorHAnsi" w:cs="Verdana"/>
          <w:sz w:val="28"/>
          <w:szCs w:val="28"/>
        </w:rPr>
        <w:t>of code will be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5444B4">
        <w:rPr>
          <w:rFonts w:asciiTheme="majorHAnsi" w:hAnsiTheme="majorHAnsi" w:cs="Verdana"/>
          <w:sz w:val="28"/>
          <w:szCs w:val="28"/>
        </w:rPr>
        <w:t xml:space="preserve">executed, otherwise </w:t>
      </w:r>
      <w:r w:rsidRPr="005444B4">
        <w:rPr>
          <w:rFonts w:asciiTheme="majorHAnsi" w:hAnsiTheme="majorHAnsi" w:cs="Verdana,Bold"/>
          <w:b/>
          <w:bCs/>
          <w:sz w:val="28"/>
          <w:szCs w:val="28"/>
        </w:rPr>
        <w:t xml:space="preserve">else block </w:t>
      </w:r>
      <w:r w:rsidRPr="005444B4">
        <w:rPr>
          <w:rFonts w:asciiTheme="majorHAnsi" w:hAnsiTheme="majorHAnsi" w:cs="Verdana"/>
          <w:sz w:val="28"/>
          <w:szCs w:val="28"/>
        </w:rPr>
        <w:t>of code will be executed.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noProof/>
        </w:rPr>
      </w:pPr>
      <w:r>
        <w:rPr>
          <w:noProof/>
        </w:rPr>
        <w:lastRenderedPageBreak/>
        <w:t xml:space="preserve">                                     </w:t>
      </w:r>
      <w:r>
        <w:rPr>
          <w:noProof/>
        </w:rPr>
        <w:drawing>
          <wp:inline distT="0" distB="0" distL="0" distR="0" wp14:anchorId="6EDEBA08" wp14:editId="7193B4EC">
            <wp:extent cx="4229100" cy="456247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noProof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noProof/>
        </w:rPr>
      </w:pPr>
    </w:p>
    <w:p w:rsidR="00B66078" w:rsidRPr="0090520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>Example: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Write C++ program to read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a given integer value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from keyboard 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and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print the value if it is  positive otherwise print it is negative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EF2ECC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0B0DA" wp14:editId="2BDD836C">
                <wp:simplePos x="0" y="0"/>
                <wp:positionH relativeFrom="column">
                  <wp:posOffset>266914</wp:posOffset>
                </wp:positionH>
                <wp:positionV relativeFrom="paragraph">
                  <wp:posOffset>-2947</wp:posOffset>
                </wp:positionV>
                <wp:extent cx="5449570" cy="3688423"/>
                <wp:effectExtent l="0" t="0" r="17780" b="2667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9570" cy="368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EC10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iostream.h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main()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"Input integer value a :";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&gt;&gt;a;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if (a&gt;0)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&lt;&lt;"a is positive number" &lt;&lt; 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else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&lt;&lt;"a is negative number"&lt;&lt; 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pt;margin-top:-.25pt;width:429.1pt;height:290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xlQAIAAFwEAAAOAAAAZHJzL2Uyb0RvYy54bWysVM2O0zAQviPxDpbvNG023W2jpqulSwFp&#10;+ZEWHsB1nMbC8RjbbbLc4Vm4cuDAm3TfhrFT2vJ3QeRgzXjG38x8M5PZZdcoshXWSdAFHQ2GlAjN&#10;oZR6XdC3b5aPJpQ4z3TJFGhR0Dvh6OX84YNZa3KRQg2qFJYgiHZ5awpae2/yJHG8Fg1zAzBCo7EC&#10;2zCPql0npWUtojcqSYfD86QFWxoLXDiHt9e9kc4jflUJ7l9VlROeqIJibj6eNp6rcCbzGcvXlpla&#10;8n0a7B+yaJjUGPQAdc08Ixsrf4NqJLfgoPIDDk0CVSW5iDVgNaPhL9Xc1syIWAuS48yBJvf/YPnL&#10;7WtLZFnQNKNEswZ7dP9x92X3efeN3H/afSVp4Kg1LkfXW4POvnsMHfY61uvMDfB3jmhY1EyvxZW1&#10;0NaClZjjKLxMTp72OC6ArNoXUGIstvEQgbrKNqRS0jz7AY3kEIyDXbs7dEp0nnC8HGfZdHyBJo62&#10;s/PJJEvPYjSWB6DQCWOdfyqgIUEoqMVRiIHY9sb5kNjRJbg7ULJcSqWiYterhbJky3BslvHbo//k&#10;pjRpCzodp+Oei79CDOP3J4hGepx/JZuCTg5OLA8MPtFlnE7PpOplTFnpPaWBxZ5P3626voMhQKB7&#10;BeUdcmyhH3dcTxRqsB8oaXHUC+reb5gVlKjnGvs0HWVZ2I2oZOOLFBV7almdWpjmCFVQT0kvLnzc&#10;p8CbhivsZyUjv8dM9injCEfa9+sWduRUj17Hn8L8OwAAAP//AwBQSwMEFAAGAAgAAAAhACMAcTrf&#10;AAAACAEAAA8AAABkcnMvZG93bnJldi54bWxMjzFPwzAUhHck/oP1kNham5CgJsSpEFLKEgZKW1Y3&#10;fsQR8XMUu23495gJxtOd7r4r17Md2Bkn3zuScLcUwJBap3vqJOze68UKmA+KtBocoYRv9LCurq9K&#10;VWh3oTc8b0PHYgn5QkkwIYwF5741aJVfuhEpep9usipEOXVcT+oSy+3AEyEeuFU9xQWjRnw22H5t&#10;T1bCi8mz/avbNfx+81Grpt7kTXqQ8vZmfnoEFnAOf2H4xY/oUEWmozuR9myQkCbxSpCwyIBFOxci&#10;AXaUkK1ECrwq+f8D1Q8AAAD//wMAUEsBAi0AFAAGAAgAAAAhALaDOJL+AAAA4QEAABMAAAAAAAAA&#10;AAAAAAAAAAAAAFtDb250ZW50X1R5cGVzXS54bWxQSwECLQAUAAYACAAAACEAOP0h/9YAAACUAQAA&#10;CwAAAAAAAAAAAAAAAAAvAQAAX3JlbHMvLnJlbHNQSwECLQAUAAYACAAAACEAduQ8ZUACAABcBAAA&#10;DgAAAAAAAAAAAAAAAAAuAgAAZHJzL2Uyb0RvYy54bWxQSwECLQAUAAYACAAAACEAIwBxOt8AAAAI&#10;AQAADwAAAAAAAAAAAAAAAACaBAAAZHJzL2Rvd25yZXYueG1sUEsFBgAAAAAEAAQA8wAAAKYFAAAA&#10;AA==&#10;">
                <v:textbox>
                  <w:txbxContent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EC10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iostream.h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&gt;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main()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{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a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"Input integer value a :";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&gt;&gt;a;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if (a&gt;0)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&lt;&lt;"a is positive number" &lt;&lt; 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else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&lt;&lt;"a is negative number"&lt;&lt; 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return 0;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}</w:t>
                      </w: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>.</w:t>
      </w:r>
      <w:r w:rsidRPr="005444B4">
        <w:rPr>
          <w:rFonts w:asciiTheme="majorHAnsi" w:hAnsiTheme="majorHAnsi" w:cstheme="majorBidi"/>
          <w:b/>
          <w:bCs/>
          <w:noProof/>
          <w:sz w:val="28"/>
          <w:szCs w:val="28"/>
          <w:rtl/>
          <w:lang w:bidi="ar-IQ"/>
        </w:rPr>
        <w:t xml:space="preserve"> </w:t>
      </w:r>
    </w:p>
    <w:p w:rsidR="00B66078" w:rsidRPr="005444B4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Pr="0090520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>Example: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Write C++ program to read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a given integer value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from keyboard </w:t>
      </w:r>
      <w:r w:rsidRPr="00905208"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and </w:t>
      </w: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check if the value is  even or odd .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EF2ECC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7931C" wp14:editId="79A380F2">
                <wp:simplePos x="0" y="0"/>
                <wp:positionH relativeFrom="column">
                  <wp:posOffset>173990</wp:posOffset>
                </wp:positionH>
                <wp:positionV relativeFrom="paragraph">
                  <wp:posOffset>3696</wp:posOffset>
                </wp:positionV>
                <wp:extent cx="5449570" cy="2968625"/>
                <wp:effectExtent l="0" t="0" r="17780" b="222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9570" cy="296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EC10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iostream.h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main()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"Input integer value a :";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&gt;&gt;a;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if (a % 2 == 0)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&lt;&lt;"a is even number" &lt;&lt; 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else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&lt;&lt;"a is odd number"&lt;&lt; a;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.7pt;margin-top:.3pt;width:429.1pt;height:2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mtQAIAAFwEAAAOAAAAZHJzL2Uyb0RvYy54bWysVM2O0zAQviPxDpbvNG1ou23UdLV0KSAt&#10;P9LCAziO01g4HmO7TZY7PAtXDhx4k+7bMHa63fIjDogcLE9m8s3M981kcd41iuyEdRJ0TkeDISVC&#10;cyil3uT03dv1oxklzjNdMgVa5PRGOHq+fPhg0ZpMpFCDKoUlCKJd1pqc1t6bLEkcr0XD3ACM0Ois&#10;wDbMo2k3SWlZi+iNStLhcJq0YEtjgQvn8O1l76TLiF9VgvvXVeWEJyqnWJuPp41nEc5kuWDZxjJT&#10;S34og/1DFQ2TGpMeoS6ZZ2Rr5W9QjeQWHFR+wKFJoKokF7EH7GY0/KWb65oZEXtBcpw50uT+Hyx/&#10;tXtjiSxzmk4o0axBjW4/7b/uv+y/k9vP+28kDRy1xmUYem0w2HdPoEOtY7/OXAF/74iGVc30RlxY&#10;C20tWIk1jsKXycmnPY4LIEX7EkrMxbYeIlBX2YZUSprnd9BIDsE8qNrNUSnRecLx5WQ8nk/O0MXR&#10;l86nsymWH7KxLAAFJYx1/pmAhoRLTi2OQkzEdlfO96F3ISHcgZLlWioVDbspVsqSHcOxWcfngP5T&#10;mNKkzel8grn/DjGMz58gGulx/pVscjo7BrEsMPhUl1gmyzyTqr9jd0ofKA0s9nz6ruiigo9DgkB3&#10;AeUNcmyhH3dcT7zUYD9S0uKo59R92DIrKFEvNOo0H43HYTeiMZ6cpWjYU09x6mGaI1ROPSX9deXj&#10;PoVSNVygnpWM/N5XcigZRzgqdFi3sCOndoy6/yksfwAAAP//AwBQSwMEFAAGAAgAAAAhAFOkC9Le&#10;AAAABwEAAA8AAABkcnMvZG93bnJldi54bWxMjkFPg0AUhO8m/ofNM/Fml1ZKKbI0xoR6wYO11esr&#10;+wQiu0vYbYv/3udJbzOZycyXbybTizONvnNWwXwWgSBbO93ZRsH+rbxLQfiAVmPvLCn4Jg+b4voq&#10;x0y7i32l8y40gkesz1BBG8KQSenrlgz6mRvIcvbpRoOB7dhIPeKFx00vF1GUSIOd5YcWB3pqqf7a&#10;nYyC53a9PLy4fSXvtx8lVuV2XcXvSt3eTI8PIAJN4a8Mv/iMDgUzHd3Jai96BYtVzE0FCQhO03TJ&#10;4qggTtI5yCKX//mLHwAAAP//AwBQSwECLQAUAAYACAAAACEAtoM4kv4AAADhAQAAEwAAAAAAAAAA&#10;AAAAAAAAAAAAW0NvbnRlbnRfVHlwZXNdLnhtbFBLAQItABQABgAIAAAAIQA4/SH/1gAAAJQBAAAL&#10;AAAAAAAAAAAAAAAAAC8BAABfcmVscy8ucmVsc1BLAQItABQABgAIAAAAIQABU6mtQAIAAFwEAAAO&#10;AAAAAAAAAAAAAAAAAC4CAABkcnMvZTJvRG9jLnhtbFBLAQItABQABgAIAAAAIQBTpAvS3gAAAAcB&#10;AAAPAAAAAAAAAAAAAAAAAJoEAABkcnMvZG93bnJldi54bWxQSwUGAAAAAAQABADzAAAApQUAAAAA&#10;">
                <v:textbox>
                  <w:txbxContent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EC10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iostream.h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&gt;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main()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{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a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"Input integer value a :";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&gt;&gt;a;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if (a % 2 == 0)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&lt;&lt;"a is even number" &lt;&lt; 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else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&lt;&lt;"a is odd number"&lt;&lt; a;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return 0;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}</w:t>
                      </w: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>Example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>
        <w:rPr>
          <w:rFonts w:asciiTheme="majorHAnsi" w:hAnsiTheme="majorHAnsi" w:cstheme="majorBidi"/>
          <w:b/>
          <w:bCs/>
          <w:sz w:val="28"/>
          <w:szCs w:val="28"/>
          <w:lang w:bidi="ar-IQ"/>
        </w:rPr>
        <w:t xml:space="preserve">Write C++ program to calculate  Z value according to the following equations:          </w:t>
      </w:r>
    </w:p>
    <w:p w:rsidR="00B66078" w:rsidRPr="00EB5E32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Z=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X+10      if X&gt;0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  <w:lang w:bidi="ar-IQ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  <w:lang w:bidi="ar-IQ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  <w:lang w:bidi="ar-IQ"/>
                    </w:rPr>
                    <m:t>X+50    if X&lt;0</m:t>
                  </m:r>
                </m:e>
              </m:eqArr>
            </m:e>
          </m:d>
        </m:oMath>
      </m:oMathPara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  <w:r w:rsidRPr="00EF2ECC">
        <w:rPr>
          <w:rFonts w:asciiTheme="majorHAnsi" w:hAnsiTheme="majorHAns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6B3C9" wp14:editId="007BE0D8">
                <wp:simplePos x="0" y="0"/>
                <wp:positionH relativeFrom="column">
                  <wp:posOffset>215543</wp:posOffset>
                </wp:positionH>
                <wp:positionV relativeFrom="paragraph">
                  <wp:posOffset>237155</wp:posOffset>
                </wp:positionV>
                <wp:extent cx="5449570" cy="4623370"/>
                <wp:effectExtent l="0" t="0" r="17780" b="25400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9570" cy="462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EC10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#include &lt;</w:t>
                            </w:r>
                            <w:proofErr w:type="spellStart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iostream.h</w:t>
                            </w:r>
                            <w:proofErr w:type="spellEnd"/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main()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{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X, Z</w:t>
                            </w:r>
                            <w:r w:rsidRPr="00EC10AC"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 "Input integer value X :";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&gt;&gt;X;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if (X  &gt; 0)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{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   Z=X+10;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&lt;&lt;" Z value is:" &lt;&lt; Z;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}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else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{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   Z= 2*X+50;   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&lt;&lt;"Z value is :"&lt;&lt; Z;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 xml:space="preserve">  }</w:t>
                            </w:r>
                          </w:p>
                          <w:p w:rsidR="00B66078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return 0;</w:t>
                            </w:r>
                          </w:p>
                          <w:p w:rsidR="00B66078" w:rsidRPr="00EC10AC" w:rsidRDefault="00B66078" w:rsidP="00B6607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  <w:p w:rsidR="00B66078" w:rsidRDefault="00B66078" w:rsidP="00B66078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95pt;margin-top:18.65pt;width:429.1pt;height:364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j9QQIAAFwEAAAOAAAAZHJzL2Uyb0RvYy54bWysVM1y0zAQvjPDO2h0J05cJ208cTolJcBM&#10;+ZkpPIAiy7EGWSskJXZ7h2fhyoEDb5K+DSs5TcPfhcEHjda7/nb3+3Y9O+8aRbbCOgm6oKPBkBKh&#10;OZRSrwv6/t3yyRklzjNdMgVaFPRGOHo+f/xo1ppcpFCDKoUlCKJd3pqC1t6bPEkcr0XD3ACM0Ois&#10;wDbMo2nXSWlZi+iNStLhcJK0YEtjgQvn8O1l76TziF9Vgvs3VeWEJ6qgWJuPp43nKpzJfMbytWWm&#10;lnxfBvuHKhomNSY9QF0yz8jGyt+gGsktOKj8gEOTQFVJLmIP2M1o+Es31zUzIvaC5DhzoMn9P1j+&#10;evvWElkWNJ1QolmDGt192n3dfdl9J3efd99IGjhqjcsx9NpgsO+eQodax36duQL+wRENi5rptbiw&#10;FtpasBJrHIUvk6NPexwXQFbtKygxF9t4iEBdZRtSKWle3EMjOQTzoGo3B6VE5wnHl+Msm45P0cXR&#10;l03SkxM0QjaWB6CghLHOPxfQkHApqMVRiInY9sr5PvQ+JIQ7ULJcSqWiYderhbJky3BslvHZo/8U&#10;pjRpCzodp+Oei79CDOPzJ4hGepx/JZuCnh2CWB4YfKZLLJPlnknV37E7pfeUBhZ7Pn236qKCWUgQ&#10;6F5BeYMcW+jHHdcTLzXYW0paHPWCuo8bZgUl6qVGnaajLAu7EY1sfJqiYY89q2MP0xyhCuop6a8L&#10;H/cplKrhAvWsZOT3oZJ9yTjCUaH9uoUdObZj1MNPYf4DAAD//wMAUEsDBBQABgAIAAAAIQAoG1Vr&#10;4QAAAAkBAAAPAAAAZHJzL2Rvd25yZXYueG1sTI/NTsMwEITvSLyDtUjcqNOmfwlxKoSUcgkHSluu&#10;22SJI+J1FLtteHvMCU6j1Yxmvs02o+nEhQbXWlYwnUQgiCtbt9wo2L8XD2sQziPX2FkmBd/kYJPf&#10;3mSY1vbKb3TZ+UaEEnYpKtDe96mUrtJk0E1sTxy8TzsY9OEcGlkPeA3lppOzKFpKgy2HBY09PWuq&#10;vnZno+BFJ4vDq92XMt5+FFgW26ScH5W6vxufHkF4Gv1fGH7xAzrkgelkz1w70SmI4yQkg65iEMFf&#10;J7MpiJOC1XIxB5ln8v8H+Q8AAAD//wMAUEsBAi0AFAAGAAgAAAAhALaDOJL+AAAA4QEAABMAAAAA&#10;AAAAAAAAAAAAAAAAAFtDb250ZW50X1R5cGVzXS54bWxQSwECLQAUAAYACAAAACEAOP0h/9YAAACU&#10;AQAACwAAAAAAAAAAAAAAAAAvAQAAX3JlbHMvLnJlbHNQSwECLQAUAAYACAAAACEAIPXI/UECAABc&#10;BAAADgAAAAAAAAAAAAAAAAAuAgAAZHJzL2Uyb0RvYy54bWxQSwECLQAUAAYACAAAACEAKBtVa+EA&#10;AAAJAQAADwAAAAAAAAAAAAAAAACbBAAAZHJzL2Rvd25yZXYueG1sUEsFBgAAAAAEAAQA8wAAAKkF&#10;AAAAAA==&#10;">
                <v:textbox>
                  <w:txbxContent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EC10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#include &lt;</w:t>
                      </w:r>
                      <w:proofErr w:type="spellStart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iostream.h</w:t>
                      </w:r>
                      <w:proofErr w:type="spellEnd"/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&gt;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main()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{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X, Z</w:t>
                      </w:r>
                      <w:r w:rsidRPr="00EC10AC"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 "Input integer value X :";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&gt;&gt;X;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if (X  &gt; 0)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{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   Z=X+10;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&lt;&lt;" Z value is:" &lt;&lt; Z;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}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else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{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   Z= 2*X+50;   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&lt;&lt;"Z value is :"&lt;&lt; Z;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 xml:space="preserve">  }</w:t>
                      </w:r>
                    </w:p>
                    <w:p w:rsidR="00B66078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return 0;</w:t>
                      </w:r>
                    </w:p>
                    <w:p w:rsidR="00B66078" w:rsidRPr="00EC10AC" w:rsidRDefault="00B66078" w:rsidP="00B6607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 w:cs="Consolas"/>
                          <w:sz w:val="28"/>
                          <w:szCs w:val="28"/>
                        </w:rPr>
                        <w:t>}</w:t>
                      </w: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  <w:p w:rsidR="00B66078" w:rsidRDefault="00B66078" w:rsidP="00B66078">
                      <w:pPr>
                        <w:bidi w:val="0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B66078" w:rsidRPr="007005B3" w:rsidRDefault="00B66078" w:rsidP="00B6607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noProof/>
          <w:color w:val="4F81BD" w:themeColor="accent1"/>
          <w:sz w:val="40"/>
          <w:szCs w:val="40"/>
        </w:rPr>
      </w:pPr>
      <w:r w:rsidRPr="007005B3">
        <w:rPr>
          <w:rFonts w:asciiTheme="majorBidi" w:hAnsiTheme="majorBidi" w:cstheme="majorBidi"/>
          <w:b/>
          <w:bCs/>
          <w:noProof/>
          <w:color w:val="4F81BD" w:themeColor="accent1"/>
          <w:sz w:val="40"/>
          <w:szCs w:val="40"/>
        </w:rPr>
        <w:t xml:space="preserve">Lecture </w:t>
      </w:r>
      <w:r>
        <w:rPr>
          <w:rFonts w:asciiTheme="majorBidi" w:hAnsiTheme="majorBidi" w:cstheme="majorBidi"/>
          <w:b/>
          <w:bCs/>
          <w:noProof/>
          <w:color w:val="4F81BD" w:themeColor="accent1"/>
          <w:sz w:val="40"/>
          <w:szCs w:val="40"/>
        </w:rPr>
        <w:t>7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Loops</w:t>
      </w:r>
    </w:p>
    <w:p w:rsidR="00B66078" w:rsidRDefault="00B66078" w:rsidP="00B6607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F111E0" w:rsidRDefault="00B66078">
      <w:pPr>
        <w:rPr>
          <w:rFonts w:hint="cs"/>
          <w:lang w:bidi="ar-IQ"/>
        </w:rPr>
      </w:pPr>
      <w:bookmarkStart w:id="0" w:name="_GoBack"/>
      <w:bookmarkEnd w:id="0"/>
    </w:p>
    <w:sectPr w:rsidR="00F1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78"/>
    <w:rsid w:val="005326D0"/>
    <w:rsid w:val="00AC18A4"/>
    <w:rsid w:val="00B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6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cp:lastPrinted>2018-12-30T13:37:00Z</cp:lastPrinted>
  <dcterms:created xsi:type="dcterms:W3CDTF">2018-12-30T13:36:00Z</dcterms:created>
  <dcterms:modified xsi:type="dcterms:W3CDTF">2018-12-30T13:37:00Z</dcterms:modified>
</cp:coreProperties>
</file>