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D5" w:rsidRPr="00B904A1" w:rsidRDefault="00A635D5" w:rsidP="00A635D5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B904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Declaration</w:t>
      </w:r>
    </w:p>
    <w:p w:rsidR="00A635D5" w:rsidRDefault="00A635D5" w:rsidP="00A635D5">
      <w:pPr>
        <w:pStyle w:val="a3"/>
        <w:autoSpaceDE w:val="0"/>
        <w:autoSpaceDN w:val="0"/>
        <w:bidi w:val="0"/>
        <w:adjustRightInd w:val="0"/>
        <w:spacing w:after="0" w:line="240" w:lineRule="auto"/>
        <w:ind w:left="1287"/>
        <w:rPr>
          <w:rFonts w:ascii="Consolas" w:hAnsi="Consolas" w:cs="Consolas"/>
          <w:b/>
          <w:bCs/>
          <w:color w:val="FF0000"/>
          <w:sz w:val="32"/>
          <w:szCs w:val="32"/>
          <w:u w:val="single"/>
        </w:rPr>
      </w:pPr>
    </w:p>
    <w:p w:rsidR="00A635D5" w:rsidRPr="00176739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 w:rsidRPr="00176739">
        <w:rPr>
          <w:rFonts w:ascii="Verdana" w:hAnsi="Verdana" w:cs="Verdana"/>
          <w:b/>
          <w:bCs/>
          <w:sz w:val="32"/>
          <w:szCs w:val="32"/>
        </w:rPr>
        <w:t>A function declaration has the following parts: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  <w:proofErr w:type="spellStart"/>
      <w:r w:rsidRPr="00176739">
        <w:rPr>
          <w:rFonts w:ascii="Consolas" w:hAnsi="Consolas" w:cs="Consolas"/>
          <w:b/>
          <w:bCs/>
          <w:color w:val="006600"/>
          <w:sz w:val="32"/>
          <w:szCs w:val="32"/>
        </w:rPr>
        <w:t>return_type</w:t>
      </w:r>
      <w:proofErr w:type="spellEnd"/>
      <w:r w:rsidRPr="00176739">
        <w:rPr>
          <w:rFonts w:ascii="Consolas" w:hAnsi="Consolas" w:cs="Consolas"/>
          <w:b/>
          <w:bCs/>
          <w:sz w:val="32"/>
          <w:szCs w:val="32"/>
        </w:rPr>
        <w:t xml:space="preserve">   </w:t>
      </w:r>
      <w:proofErr w:type="spellStart"/>
      <w:r w:rsidRPr="00176739">
        <w:rPr>
          <w:rFonts w:ascii="Consolas" w:hAnsi="Consolas" w:cs="Consolas"/>
          <w:b/>
          <w:bCs/>
          <w:color w:val="FF0000"/>
          <w:sz w:val="32"/>
          <w:szCs w:val="32"/>
        </w:rPr>
        <w:t>function_name</w:t>
      </w:r>
      <w:proofErr w:type="spellEnd"/>
      <w:r w:rsidRPr="00176739">
        <w:rPr>
          <w:rFonts w:ascii="Consolas" w:hAnsi="Consolas" w:cs="Consolas"/>
          <w:b/>
          <w:bCs/>
          <w:color w:val="FF0000"/>
          <w:sz w:val="32"/>
          <w:szCs w:val="32"/>
        </w:rPr>
        <w:t xml:space="preserve"> </w:t>
      </w:r>
      <w:r w:rsidRPr="00176739">
        <w:rPr>
          <w:rFonts w:ascii="Consolas" w:hAnsi="Consolas" w:cs="Consolas"/>
          <w:b/>
          <w:bCs/>
          <w:sz w:val="32"/>
          <w:szCs w:val="32"/>
        </w:rPr>
        <w:t xml:space="preserve">( </w:t>
      </w:r>
      <w:r w:rsidRPr="00176739">
        <w:rPr>
          <w:rFonts w:ascii="Consolas" w:hAnsi="Consolas" w:cs="Consolas"/>
          <w:b/>
          <w:bCs/>
          <w:color w:val="7030A0"/>
          <w:sz w:val="32"/>
          <w:szCs w:val="32"/>
        </w:rPr>
        <w:t xml:space="preserve">parameter list </w:t>
      </w:r>
      <w:r w:rsidRPr="00176739">
        <w:rPr>
          <w:rFonts w:ascii="Consolas" w:hAnsi="Consolas" w:cs="Consolas"/>
          <w:b/>
          <w:bCs/>
          <w:sz w:val="32"/>
          <w:szCs w:val="32"/>
        </w:rPr>
        <w:t>);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</w:p>
    <w:p w:rsidR="00A635D5" w:rsidRPr="00176739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76739">
        <w:rPr>
          <w:rFonts w:asciiTheme="majorBidi" w:hAnsiTheme="majorBidi" w:cstheme="majorBidi"/>
          <w:sz w:val="28"/>
          <w:szCs w:val="28"/>
        </w:rPr>
        <w:t xml:space="preserve">For the above defined function </w:t>
      </w:r>
      <w:r w:rsidRPr="00176739">
        <w:rPr>
          <w:rFonts w:asciiTheme="majorBidi" w:hAnsiTheme="majorBidi" w:cstheme="majorBidi"/>
          <w:b/>
          <w:bCs/>
          <w:sz w:val="28"/>
          <w:szCs w:val="28"/>
        </w:rPr>
        <w:t>max(),</w:t>
      </w:r>
      <w:r w:rsidRPr="00176739">
        <w:rPr>
          <w:rFonts w:asciiTheme="majorBidi" w:hAnsiTheme="majorBidi" w:cstheme="majorBidi"/>
          <w:sz w:val="28"/>
          <w:szCs w:val="28"/>
        </w:rPr>
        <w:t xml:space="preserve"> following is the </w:t>
      </w:r>
      <w:r w:rsidRPr="0017673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declaration</w:t>
      </w:r>
      <w:r w:rsidRPr="00176739">
        <w:rPr>
          <w:rFonts w:asciiTheme="majorBidi" w:hAnsiTheme="majorBidi" w:cstheme="majorBidi"/>
          <w:sz w:val="32"/>
          <w:szCs w:val="32"/>
        </w:rPr>
        <w:t>:</w:t>
      </w:r>
    </w:p>
    <w:p w:rsidR="00A635D5" w:rsidRPr="00176739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max (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num1,   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num2) ;</w:t>
      </w:r>
    </w:p>
    <w:p w:rsidR="00A635D5" w:rsidRPr="00176739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6739">
        <w:rPr>
          <w:rFonts w:asciiTheme="majorBidi" w:hAnsiTheme="majorBidi" w:cstheme="majorBidi"/>
          <w:sz w:val="28"/>
          <w:szCs w:val="28"/>
        </w:rPr>
        <w:t>Parameter names are not important in function declaration only their type is</w:t>
      </w:r>
    </w:p>
    <w:p w:rsidR="00A635D5" w:rsidRPr="00176739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6739">
        <w:rPr>
          <w:rFonts w:asciiTheme="majorBidi" w:hAnsiTheme="majorBidi" w:cstheme="majorBidi"/>
          <w:sz w:val="28"/>
          <w:szCs w:val="28"/>
        </w:rPr>
        <w:t>required, so following is also valid declaration:</w:t>
      </w:r>
    </w:p>
    <w:p w:rsidR="00A635D5" w:rsidRPr="00176739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  max  (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,   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>) ;</w:t>
      </w:r>
    </w:p>
    <w:p w:rsidR="00A635D5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76739">
        <w:rPr>
          <w:rFonts w:asciiTheme="majorBidi" w:hAnsiTheme="majorBidi" w:cstheme="majorBidi"/>
          <w:sz w:val="28"/>
          <w:szCs w:val="28"/>
        </w:rPr>
        <w:t>you should declare the function at the top of the file calling the function.</w:t>
      </w:r>
    </w:p>
    <w:p w:rsidR="00A635D5" w:rsidRDefault="00A635D5" w:rsidP="00A635D5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Pr="00B904A1" w:rsidRDefault="00A635D5" w:rsidP="00A635D5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Pr="004F3736" w:rsidRDefault="00A635D5" w:rsidP="00A635D5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4F373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Calling a Function</w:t>
      </w:r>
    </w:p>
    <w:p w:rsidR="00A635D5" w:rsidRPr="00B904A1" w:rsidRDefault="00A635D5" w:rsidP="00A635D5">
      <w:pPr>
        <w:pStyle w:val="a3"/>
        <w:autoSpaceDE w:val="0"/>
        <w:autoSpaceDN w:val="0"/>
        <w:bidi w:val="0"/>
        <w:adjustRightInd w:val="0"/>
        <w:spacing w:after="0" w:line="240" w:lineRule="auto"/>
        <w:ind w:left="2007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635D5" w:rsidRPr="00B904A1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>To use a function, you will have to call or invoke that function.</w:t>
      </w:r>
    </w:p>
    <w:p w:rsidR="00A635D5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>When a program calls a function, program control is transferred to the called function.</w:t>
      </w:r>
    </w:p>
    <w:p w:rsidR="00A635D5" w:rsidRDefault="00A635D5" w:rsidP="00A635D5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 xml:space="preserve"> A called function performs defined task and when it’s return statement is executed or when its function-ending closing brace is reached, it returns program control back to the main program.</w:t>
      </w:r>
    </w:p>
    <w:p w:rsidR="00A635D5" w:rsidRPr="004F3736" w:rsidRDefault="00A635D5" w:rsidP="00A635D5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A635D5" w:rsidRPr="00B904A1" w:rsidRDefault="00A635D5" w:rsidP="00A635D5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B904A1">
        <w:rPr>
          <w:rFonts w:asciiTheme="majorBidi" w:hAnsiTheme="majorBidi" w:cstheme="majorBidi"/>
          <w:sz w:val="28"/>
          <w:szCs w:val="28"/>
        </w:rPr>
        <w:lastRenderedPageBreak/>
        <w:t xml:space="preserve">To call a function, you simply need to pass the required parameters along with function name, and if function returns a value, then you can store returned value. </w:t>
      </w:r>
      <w:r w:rsidRPr="00B904A1">
        <w:rPr>
          <w:rFonts w:asciiTheme="majorBidi" w:hAnsiTheme="majorBidi" w:cstheme="majorBidi"/>
          <w:b/>
          <w:bCs/>
          <w:sz w:val="28"/>
          <w:szCs w:val="28"/>
        </w:rPr>
        <w:t>For example: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4EADD" wp14:editId="51F2F541">
                <wp:simplePos x="0" y="0"/>
                <wp:positionH relativeFrom="column">
                  <wp:posOffset>236092</wp:posOffset>
                </wp:positionH>
                <wp:positionV relativeFrom="paragraph">
                  <wp:posOffset>51371</wp:posOffset>
                </wp:positionV>
                <wp:extent cx="5763260" cy="7027523"/>
                <wp:effectExtent l="0" t="0" r="27940" b="2159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3260" cy="702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iostream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.h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max(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num1, 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num2);   // function declaration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main ()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= 100, b = 200 , ret; // local variable declaration: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ret = max(a, b);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calling a function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&lt;&lt; "Max value is : " &lt;&lt; ret &lt;&lt; 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A635D5" w:rsidRPr="004F3736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This function returning the max between two numbers</w:t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max(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num1, 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num2)</w:t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result;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// local variable declaration</w:t>
                            </w: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if (num1 &gt; num2)</w:t>
                            </w: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num1;</w:t>
                            </w: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else</w:t>
                            </w:r>
                          </w:p>
                          <w:p w:rsidR="00A635D5" w:rsidRPr="0074138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num2;</w:t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</w:p>
                          <w:p w:rsidR="00A635D5" w:rsidRPr="00176739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  <w:r w:rsidRPr="00176739"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  <w:t>return result;</w:t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Pr="00B904A1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.6pt;margin-top:4.05pt;width:453.8pt;height:55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">
                <v:textbox>
                  <w:txbxContent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iostream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.h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&gt;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max(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num1, 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num2);   // function declaration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main ()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a = 100, b = 200 , ret; // local variable declaration: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>ret = max(a, b);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calling a function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max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&lt;&lt; "Max value is : " &lt;&lt; ret &lt;&lt; 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;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return 0;</w:t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A635D5" w:rsidRPr="004F3736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//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>This function returning the max between two numbers</w:t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max(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num1, 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num2)</w:t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result;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// local variable declaration</w:t>
                      </w: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if (num1 &gt; num2)</w:t>
                      </w: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num1;</w:t>
                      </w: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else</w:t>
                      </w:r>
                    </w:p>
                    <w:p w:rsidR="00A635D5" w:rsidRPr="0074138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num2;</w:t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</w:p>
                    <w:p w:rsidR="00A635D5" w:rsidRPr="00176739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  <w:r w:rsidRPr="00176739">
                        <w:rPr>
                          <w:rFonts w:ascii="Consolas" w:hAnsi="Consolas" w:cs="Consolas"/>
                          <w:sz w:val="32"/>
                          <w:szCs w:val="32"/>
                        </w:rPr>
                        <w:t>return result;</w:t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Pr="00B904A1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9C3">
        <w:rPr>
          <w:rFonts w:asciiTheme="majorBidi" w:hAnsiTheme="majorBidi" w:cstheme="majorBidi"/>
          <w:b/>
          <w:bCs/>
          <w:sz w:val="28"/>
          <w:szCs w:val="28"/>
        </w:rPr>
        <w:t>Example :</w:t>
      </w:r>
      <w:r>
        <w:rPr>
          <w:rFonts w:asciiTheme="majorBidi" w:hAnsiTheme="majorBidi" w:cstheme="majorBidi"/>
          <w:sz w:val="28"/>
          <w:szCs w:val="28"/>
        </w:rPr>
        <w:t xml:space="preserve"> Write C++ program to calculate  the </w:t>
      </w:r>
      <w:r w:rsidRPr="003419C3">
        <w:rPr>
          <w:rFonts w:asciiTheme="majorBidi" w:hAnsiTheme="majorBidi" w:cstheme="majorBidi"/>
          <w:b/>
          <w:bCs/>
          <w:sz w:val="28"/>
          <w:szCs w:val="28"/>
        </w:rPr>
        <w:t>squared value</w:t>
      </w:r>
      <w:r>
        <w:rPr>
          <w:rFonts w:asciiTheme="majorBidi" w:hAnsiTheme="majorBidi" w:cstheme="majorBidi"/>
          <w:sz w:val="28"/>
          <w:szCs w:val="28"/>
        </w:rPr>
        <w:t xml:space="preserve"> of a given integer number passed from the main function. Use this function in the program to calculate the squares of numbers from 1 to 10.   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797B3" wp14:editId="4E43AD1B">
                <wp:simplePos x="0" y="0"/>
                <wp:positionH relativeFrom="column">
                  <wp:posOffset>266065</wp:posOffset>
                </wp:positionH>
                <wp:positionV relativeFrom="paragraph">
                  <wp:posOffset>125730</wp:posOffset>
                </wp:positionV>
                <wp:extent cx="5763260" cy="5095875"/>
                <wp:effectExtent l="0" t="0" r="27940" b="28575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3260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5D5" w:rsidRPr="00961762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A635D5" w:rsidRPr="00961762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35D5" w:rsidRPr="00961762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square(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y);   // function declaration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D94BFA" wp14:editId="294464F4">
                                  <wp:extent cx="4335780" cy="1633855"/>
                                  <wp:effectExtent l="0" t="0" r="7620" b="4445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780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A635D5" w:rsidRPr="004F3736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This function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to calculate the square value of number </w:t>
                            </w:r>
                          </w:p>
                          <w:p w:rsidR="00A635D5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E1A1C8" wp14:editId="4E0857E3">
                                  <wp:extent cx="3688715" cy="1757045"/>
                                  <wp:effectExtent l="0" t="0" r="698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8715" cy="175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Pr="00B904A1" w:rsidRDefault="00A635D5" w:rsidP="00A635D5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95pt;margin-top:9.9pt;width:453.8pt;height:40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">
                <v:textbox>
                  <w:txbxContent>
                    <w:p w:rsidR="00A635D5" w:rsidRPr="00961762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A635D5" w:rsidRPr="00961762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35D5" w:rsidRPr="00961762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square(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y);   // function declaration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6D94BFA" wp14:editId="294464F4">
                            <wp:extent cx="4335780" cy="1633855"/>
                            <wp:effectExtent l="0" t="0" r="7620" b="4445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780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A635D5" w:rsidRPr="004F3736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//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This function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to calculate the square value of number </w:t>
                      </w:r>
                    </w:p>
                    <w:p w:rsidR="00A635D5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E1A1C8" wp14:editId="4E0857E3">
                            <wp:extent cx="3688715" cy="1757045"/>
                            <wp:effectExtent l="0" t="0" r="698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8715" cy="175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Pr="00B904A1" w:rsidRDefault="00A635D5" w:rsidP="00A635D5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E243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Example: </w:t>
      </w:r>
      <w:r w:rsidRPr="00CE243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Write a function to find the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largest integer</w:t>
      </w:r>
      <w:r w:rsidRPr="00CE243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number among three integer numbers entered by the user in the main function.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CE2432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4C10C" wp14:editId="6F7EB3D6">
                <wp:simplePos x="0" y="0"/>
                <wp:positionH relativeFrom="column">
                  <wp:posOffset>71705</wp:posOffset>
                </wp:positionH>
                <wp:positionV relativeFrom="paragraph">
                  <wp:posOffset>92467</wp:posOffset>
                </wp:positionV>
                <wp:extent cx="6072027" cy="5804899"/>
                <wp:effectExtent l="0" t="0" r="24130" b="24765"/>
                <wp:wrapNone/>
                <wp:docPr id="3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72027" cy="580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5D5" w:rsidRDefault="00A635D5" w:rsidP="00A635D5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A635D5" w:rsidRPr="00961762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A635D5" w:rsidRPr="00961762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max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// function declaration</w:t>
                            </w:r>
                          </w:p>
                          <w:p w:rsidR="00A635D5" w:rsidRPr="00B904A1" w:rsidRDefault="00A635D5" w:rsidP="00A635D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83F02EF" wp14:editId="6460639D">
                                  <wp:extent cx="4561639" cy="2301411"/>
                                  <wp:effectExtent l="0" t="0" r="0" b="381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230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0DA613D" wp14:editId="34D14DE2">
                                  <wp:extent cx="3390472" cy="1818526"/>
                                  <wp:effectExtent l="0" t="0" r="635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8823" cy="1823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D5" w:rsidRDefault="00A635D5" w:rsidP="00A635D5">
                            <w:pPr>
                              <w:bidi w:val="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65pt;margin-top:7.3pt;width:478.1pt;height:457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">
                <v:textbox>
                  <w:txbxContent>
                    <w:p w:rsidR="00A635D5" w:rsidRDefault="00A635D5" w:rsidP="00A635D5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  <w:r>
                        <w:t xml:space="preserve"> </w:t>
                      </w:r>
                    </w:p>
                    <w:p w:rsidR="00A635D5" w:rsidRPr="00961762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A635D5" w:rsidRPr="00961762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max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// function declaration</w:t>
                      </w:r>
                    </w:p>
                    <w:p w:rsidR="00A635D5" w:rsidRPr="00B904A1" w:rsidRDefault="00A635D5" w:rsidP="00A635D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83F02EF" wp14:editId="6460639D">
                            <wp:extent cx="4561639" cy="2301411"/>
                            <wp:effectExtent l="0" t="0" r="0" b="381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230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</w:p>
                    <w:p w:rsidR="00A635D5" w:rsidRDefault="00A635D5" w:rsidP="00A635D5">
                      <w:pPr>
                        <w:bidi w:val="0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60DA613D" wp14:editId="34D14DE2">
                            <wp:extent cx="3390472" cy="1818526"/>
                            <wp:effectExtent l="0" t="0" r="635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8823" cy="1823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5D5" w:rsidRDefault="00A635D5" w:rsidP="00A635D5">
                      <w:pPr>
                        <w:bidi w:val="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F0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Example: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Write C++ program to 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create a simple calculator to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>add, subtract, multiply and divide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using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function.</w:t>
      </w: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635D5" w:rsidRDefault="00A635D5" w:rsidP="00A635D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111E0" w:rsidRPr="00A635D5" w:rsidRDefault="00A635D5">
      <w:bookmarkStart w:id="0" w:name="_GoBack"/>
      <w:bookmarkEnd w:id="0"/>
    </w:p>
    <w:sectPr w:rsidR="00F111E0" w:rsidRPr="00A6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A2F"/>
    <w:multiLevelType w:val="hybridMultilevel"/>
    <w:tmpl w:val="450EAF52"/>
    <w:lvl w:ilvl="0" w:tplc="308CD70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250F"/>
    <w:multiLevelType w:val="hybridMultilevel"/>
    <w:tmpl w:val="71BA49E0"/>
    <w:lvl w:ilvl="0" w:tplc="3DF69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D5"/>
    <w:rsid w:val="005326D0"/>
    <w:rsid w:val="00A635D5"/>
    <w:rsid w:val="00A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2018-12-30T13:43:00Z</dcterms:created>
  <dcterms:modified xsi:type="dcterms:W3CDTF">2018-12-30T13:44:00Z</dcterms:modified>
</cp:coreProperties>
</file>