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32838">
        <w:rPr>
          <w:rFonts w:ascii="inherit" w:eastAsia="Times New Roman" w:hAnsi="inherit" w:cs="Consolas"/>
          <w:color w:val="858C93"/>
          <w:sz w:val="20"/>
          <w:szCs w:val="20"/>
          <w:bdr w:val="none" w:sz="0" w:space="0" w:color="auto" w:frame="1"/>
          <w:shd w:val="clear" w:color="auto" w:fill="EFF0F1"/>
        </w:rPr>
        <w:t>#include</w:t>
      </w: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&lt;</w:t>
      </w:r>
      <w:proofErr w:type="spellStart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stdio.h</w:t>
      </w:r>
      <w:proofErr w:type="spellEnd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&gt;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32838">
        <w:rPr>
          <w:rFonts w:ascii="inherit" w:eastAsia="Times New Roman" w:hAnsi="inherit" w:cs="Consolas"/>
          <w:color w:val="858C93"/>
          <w:sz w:val="20"/>
          <w:szCs w:val="20"/>
          <w:bdr w:val="none" w:sz="0" w:space="0" w:color="auto" w:frame="1"/>
          <w:shd w:val="clear" w:color="auto" w:fill="EFF0F1"/>
        </w:rPr>
        <w:t>#include</w:t>
      </w: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&lt;</w:t>
      </w:r>
      <w:proofErr w:type="spellStart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stdlib.h</w:t>
      </w:r>
      <w:proofErr w:type="spellEnd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&gt;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32838">
        <w:rPr>
          <w:rFonts w:ascii="inherit" w:eastAsia="Times New Roman" w:hAnsi="inherit" w:cs="Consolas"/>
          <w:color w:val="858C93"/>
          <w:sz w:val="20"/>
          <w:szCs w:val="20"/>
          <w:bdr w:val="none" w:sz="0" w:space="0" w:color="auto" w:frame="1"/>
          <w:shd w:val="clear" w:color="auto" w:fill="EFF0F1"/>
        </w:rPr>
        <w:t>#include</w:t>
      </w: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&lt;sys/</w:t>
      </w:r>
      <w:proofErr w:type="spellStart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stat.h</w:t>
      </w:r>
      <w:proofErr w:type="spellEnd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&gt;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32838">
        <w:rPr>
          <w:rFonts w:ascii="inherit" w:eastAsia="Times New Roman" w:hAnsi="inherit" w:cs="Consolas"/>
          <w:color w:val="858C93"/>
          <w:sz w:val="20"/>
          <w:szCs w:val="20"/>
          <w:bdr w:val="none" w:sz="0" w:space="0" w:color="auto" w:frame="1"/>
          <w:shd w:val="clear" w:color="auto" w:fill="EFF0F1"/>
        </w:rPr>
        <w:t>#include</w:t>
      </w: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&lt;sys/</w:t>
      </w:r>
      <w:proofErr w:type="spellStart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mman.h</w:t>
      </w:r>
      <w:proofErr w:type="spellEnd"/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&gt;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main(</w:t>
      </w:r>
      <w:proofErr w:type="spellStart"/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argc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r w:rsidRPr="00232838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char</w:t>
      </w: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**</w:t>
      </w:r>
      <w:proofErr w:type="spellStart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argv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)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{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struct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stat </w:t>
      </w:r>
      <w:proofErr w:type="spellStart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statbuf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struct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stat </w:t>
      </w:r>
      <w:proofErr w:type="spellStart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keybuf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232838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char</w:t>
      </w:r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buffer [</w:t>
      </w:r>
      <w:r w:rsidRPr="00232838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20</w:t>
      </w: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];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key;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data;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output;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count;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232838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char</w:t>
      </w:r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ans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* </w:t>
      </w:r>
      <w:proofErr w:type="spellStart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buf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232838" w:rsidRPr="00232838" w:rsidRDefault="00232838" w:rsidP="0023283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textAlignment w:val="baseline"/>
        <w:rPr>
          <w:rFonts w:ascii="Consolas" w:eastAsia="Times New Roman" w:hAnsi="Consolas" w:cs="Consolas"/>
          <w:color w:val="393318"/>
          <w:sz w:val="20"/>
          <w:szCs w:val="20"/>
        </w:rPr>
      </w:pPr>
      <w:r w:rsidRPr="00232838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FILE</w:t>
      </w:r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* </w:t>
      </w:r>
      <w:proofErr w:type="spellStart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keyfile</w:t>
      </w:r>
      <w:proofErr w:type="spellEnd"/>
      <w:r w:rsidRPr="00232838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#include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&lt;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stdio.h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#include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&lt;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stdlib.h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#include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&lt;sys/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stat.h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#include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&lt;sys/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mman.h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main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argc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char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**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argv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struct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stat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statbuf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struct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stat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keybuf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char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buffer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[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20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];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key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data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output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count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char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*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FILE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*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FILE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*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FILE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*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destfile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geteuid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()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!=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"Root access is required to run this program\n\n"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argc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&lt;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4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OTP 1.0 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This program encrypts a  file using a random key\n"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and  generates an output file with the resulting\n"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"    cipher.  Decryption is </w:t>
      </w:r>
      <w:proofErr w:type="gram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achieved  by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  running the\n"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output file as source file  with the same key.\n\n"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WARNING: The security of the encryption provided\n"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by this program is entirely dependent on the key\n"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"    file.  The 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 should meet </w:t>
      </w:r>
      <w:proofErr w:type="gram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the  requirements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below:\n"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- Be of the same size or larger than the\n"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lastRenderedPageBreak/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  source file.\n"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- Be completely random, preferably generated by 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  a Hardware Random Number Generator.\n"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- NEVER be reused!\n\n"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The  author takes no  responsibility  for use of\n"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this program. Available under GNU General Public\n"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"    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Licence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 v.2\n\n"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    USAGE: OTP &lt;source file&gt; &lt;output file&gt; &lt;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return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/* Check number of arguments.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argc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&gt;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4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"Too many arguments.\n"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"USAGE: OTP &lt;source file&gt; &lt;output file&gt; &lt;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</w:t>
      </w:r>
      <w:proofErr w:type="gram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Allocate</w:t>
      </w:r>
      <w:proofErr w:type="gram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memory required by processes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</w:t>
      </w:r>
      <w:proofErr w:type="spellEnd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*)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malloc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sizeof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typ"/>
          <w:rFonts w:ascii="inherit" w:hAnsi="inherit" w:cs="Consolas"/>
          <w:color w:val="2B91AF"/>
          <w:bdr w:val="none" w:sz="0" w:space="0" w:color="auto" w:frame="1"/>
          <w:shd w:val="clear" w:color="auto" w:fill="EFF0F1"/>
        </w:rPr>
        <w:t>int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NULL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perror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"Error"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/* Lock down pages mapped to processes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"Locking down processes...\n\n"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mlockall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MCL_CURRENT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|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MCL_FUTURE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&lt;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perror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mlockall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Check if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can be opened.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fopen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argv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[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],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rb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))==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NULL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"Can't open source file\n"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perror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"Error"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"USAGE: OTP &lt;source file&gt; &lt;output file&gt; &lt;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Get size of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fstat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fileno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&amp;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statbuf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Check if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can be opened.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fopen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argv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[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3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],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rb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))==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NULL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"Can't open 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perror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"Error"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"USAGE: OTP &lt;source file&gt; &lt;output file&gt; &lt;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&gt;\n"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                           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Get size of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fstat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fileno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&amp;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keybuf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Check if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is the same size as, or bigger than the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keybuf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.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st_size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&lt;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statbuf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.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st_size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"Source file is larger than 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"This significantly reduces cryptographic strength.\n"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"Do you wish to continue? (Y/N)\n"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fgets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buffer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20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stdin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sscanf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buffer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"%c"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&amp;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'n'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||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'N'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'y'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||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'Y'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"Proceeding with Encryption/Decryption.\n"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else</w:t>
      </w:r>
      <w:proofErr w:type="gramEnd"/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"No option selected. Exiting...\n"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Check if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destfile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can be opened.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destfile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fopen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argv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[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2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],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wb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))==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NULL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"Can't open output file.\n"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perror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"Error"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                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/* Encrypt/Decrypt and write to output file.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while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count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&lt;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statbuf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.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st_size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fgetc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data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fgetc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output</w:t>
      </w:r>
      <w:proofErr w:type="gram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^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data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fputc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output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destfile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count</w:t>
      </w:r>
      <w:proofErr w:type="gram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++;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/* Close files.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fclose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fclose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sourcefile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fclose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destfile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"Encryption/Decryption Complete.\n\n"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/* delete Source file option.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"Do you wish to delete the source file? (Y/N)\n"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fgets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buffer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20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stdin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sscanf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buffer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"%c"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&amp;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'y'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||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'Y'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remove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argv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[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])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"File deleted successfully.\n"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lastRenderedPageBreak/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else</w:t>
      </w:r>
      <w:proofErr w:type="gramEnd"/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"Unable to delete the file.\n"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perror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"Error"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/* delete </w:t>
      </w:r>
      <w:proofErr w:type="spellStart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 xml:space="preserve"> option.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 xml:space="preserve">"Do you wish to delete the </w:t>
      </w:r>
      <w:proofErr w:type="spellStart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keyfile</w:t>
      </w:r>
      <w:proofErr w:type="spell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? (Y/N)\n"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fgets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buffer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20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stdin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sscanf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buffer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"%c"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,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&amp;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'y'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||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ans</w:t>
      </w:r>
      <w:proofErr w:type="spell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'Y'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if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remove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argv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[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3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])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==</w:t>
      </w: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"File deleted successfully.\n"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else</w:t>
      </w:r>
      <w:proofErr w:type="gramEnd"/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{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"Unable to delete the file.\n"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perror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"Error"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exit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1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r>
        <w:rPr>
          <w:rStyle w:val="com"/>
          <w:rFonts w:ascii="inherit" w:hAnsi="inherit" w:cs="Consolas"/>
          <w:color w:val="858C93"/>
          <w:bdr w:val="none" w:sz="0" w:space="0" w:color="auto" w:frame="1"/>
          <w:shd w:val="clear" w:color="auto" w:fill="EFF0F1"/>
        </w:rPr>
        <w:t>/* cleanup */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printf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str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"Releasing memory.\n"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free</w:t>
      </w:r>
      <w:proofErr w:type="gramEnd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buf</w:t>
      </w:r>
      <w:proofErr w:type="spellEnd"/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Style w:val="pl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</w:pPr>
      <w:proofErr w:type="gramStart"/>
      <w:r>
        <w:rPr>
          <w:rStyle w:val="kwd"/>
          <w:rFonts w:ascii="inherit" w:hAnsi="inherit" w:cs="Consolas"/>
          <w:color w:val="101094"/>
          <w:bdr w:val="none" w:sz="0" w:space="0" w:color="auto" w:frame="1"/>
          <w:shd w:val="clear" w:color="auto" w:fill="EFF0F1"/>
        </w:rPr>
        <w:t>return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>
        <w:rPr>
          <w:rStyle w:val="lit"/>
          <w:rFonts w:ascii="inherit" w:hAnsi="inherit" w:cs="Consolas"/>
          <w:color w:val="7D2727"/>
          <w:bdr w:val="none" w:sz="0" w:space="0" w:color="auto" w:frame="1"/>
          <w:shd w:val="clear" w:color="auto" w:fill="EFF0F1"/>
        </w:rPr>
        <w:t>0</w:t>
      </w: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232838" w:rsidRDefault="00232838" w:rsidP="00232838">
      <w:pPr>
        <w:pStyle w:val="HTMLPreformatted"/>
        <w:shd w:val="clear" w:color="auto" w:fill="EFF0F1"/>
        <w:textAlignment w:val="baseline"/>
        <w:rPr>
          <w:rFonts w:ascii="Consolas" w:hAnsi="Consolas" w:cs="Consolas"/>
          <w:color w:val="393318"/>
        </w:rPr>
      </w:pPr>
      <w:r>
        <w:rPr>
          <w:rStyle w:val="pun"/>
          <w:rFonts w:ascii="inherit" w:hAnsi="inherit" w:cs="Consolas"/>
          <w:color w:val="303336"/>
          <w:bdr w:val="none" w:sz="0" w:space="0" w:color="auto" w:frame="1"/>
          <w:shd w:val="clear" w:color="auto" w:fill="EFF0F1"/>
        </w:rPr>
        <w:t>}</w:t>
      </w:r>
    </w:p>
    <w:p w:rsidR="003D387A" w:rsidRDefault="003D387A">
      <w:pPr>
        <w:rPr>
          <w:rFonts w:hint="cs"/>
          <w:rtl/>
          <w:lang w:bidi="ar-IQ"/>
        </w:rPr>
      </w:pPr>
      <w:bookmarkStart w:id="0" w:name="_GoBack"/>
      <w:bookmarkEnd w:id="0"/>
    </w:p>
    <w:sectPr w:rsidR="003D387A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38"/>
    <w:rsid w:val="00232838"/>
    <w:rsid w:val="003D387A"/>
    <w:rsid w:val="00D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838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232838"/>
  </w:style>
  <w:style w:type="character" w:customStyle="1" w:styleId="pln">
    <w:name w:val="pln"/>
    <w:basedOn w:val="DefaultParagraphFont"/>
    <w:rsid w:val="00232838"/>
  </w:style>
  <w:style w:type="character" w:customStyle="1" w:styleId="str">
    <w:name w:val="str"/>
    <w:basedOn w:val="DefaultParagraphFont"/>
    <w:rsid w:val="00232838"/>
  </w:style>
  <w:style w:type="character" w:customStyle="1" w:styleId="typ">
    <w:name w:val="typ"/>
    <w:basedOn w:val="DefaultParagraphFont"/>
    <w:rsid w:val="00232838"/>
  </w:style>
  <w:style w:type="character" w:customStyle="1" w:styleId="pun">
    <w:name w:val="pun"/>
    <w:basedOn w:val="DefaultParagraphFont"/>
    <w:rsid w:val="00232838"/>
  </w:style>
  <w:style w:type="character" w:customStyle="1" w:styleId="kwd">
    <w:name w:val="kwd"/>
    <w:basedOn w:val="DefaultParagraphFont"/>
    <w:rsid w:val="00232838"/>
  </w:style>
  <w:style w:type="character" w:customStyle="1" w:styleId="lit">
    <w:name w:val="lit"/>
    <w:basedOn w:val="DefaultParagraphFont"/>
    <w:rsid w:val="00232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838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232838"/>
  </w:style>
  <w:style w:type="character" w:customStyle="1" w:styleId="pln">
    <w:name w:val="pln"/>
    <w:basedOn w:val="DefaultParagraphFont"/>
    <w:rsid w:val="00232838"/>
  </w:style>
  <w:style w:type="character" w:customStyle="1" w:styleId="str">
    <w:name w:val="str"/>
    <w:basedOn w:val="DefaultParagraphFont"/>
    <w:rsid w:val="00232838"/>
  </w:style>
  <w:style w:type="character" w:customStyle="1" w:styleId="typ">
    <w:name w:val="typ"/>
    <w:basedOn w:val="DefaultParagraphFont"/>
    <w:rsid w:val="00232838"/>
  </w:style>
  <w:style w:type="character" w:customStyle="1" w:styleId="pun">
    <w:name w:val="pun"/>
    <w:basedOn w:val="DefaultParagraphFont"/>
    <w:rsid w:val="00232838"/>
  </w:style>
  <w:style w:type="character" w:customStyle="1" w:styleId="kwd">
    <w:name w:val="kwd"/>
    <w:basedOn w:val="DefaultParagraphFont"/>
    <w:rsid w:val="00232838"/>
  </w:style>
  <w:style w:type="character" w:customStyle="1" w:styleId="lit">
    <w:name w:val="lit"/>
    <w:basedOn w:val="DefaultParagraphFont"/>
    <w:rsid w:val="0023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2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2018-12-29T17:01:00Z</dcterms:created>
  <dcterms:modified xsi:type="dcterms:W3CDTF">2018-12-29T17:02:00Z</dcterms:modified>
</cp:coreProperties>
</file>