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074" w:rsidRPr="00080074" w:rsidRDefault="00080074" w:rsidP="0008007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RSA description and algorithm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RSA stands for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Rivest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Shamir, and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Adleman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,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they are the inventors of the RSA cryptosystem. RSA is one of the algorithms used in PKI (Public Key Infrastructure), asymmetric key encryption scheme. RSA is a block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chiper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, it encrypt message in blocks (block by block). The common size for the key length now is 1024 bits for P and Q, therefore N is 2048 bits, if the implementation (the library) of RSA is fast enough, we can double the key size.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Key Generation Algorithm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1. Generate two large random primes,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p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and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q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of approximately equal size such that their product n =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pq</w:t>
      </w:r>
      <w:proofErr w:type="spellEnd"/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is of the required b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it length, e.g. 1024 bits. 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Compute n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pq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and (φ) phi = (p-1</w:t>
      </w:r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)(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>q-1).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3. Choose an integer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e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1 &lt; e &lt; phi,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such that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color w:val="000000"/>
          <w:sz w:val="36"/>
          <w:szCs w:val="36"/>
        </w:rPr>
        <w:t xml:space="preserve">e, phi) = 1. 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4. Compute the secret exponent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d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, 1 &lt; d &lt; phi, such that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ed</w:t>
      </w:r>
      <w:proofErr w:type="spellEnd"/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≡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1 (mod phi). 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5. The public key is (n, e) and the private key is (n, d). Keep all the values d, p, q and phi secret.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Symbol" w:hAnsi="Symbol" w:cs="Symbol"/>
          <w:color w:val="000000"/>
          <w:sz w:val="36"/>
          <w:szCs w:val="36"/>
        </w:rPr>
        <w:t></w:t>
      </w:r>
      <w:r w:rsidRPr="00080074">
        <w:rPr>
          <w:rFonts w:ascii="Symbol" w:hAnsi="Symbol" w:cs="Symbol"/>
          <w:color w:val="000000"/>
          <w:sz w:val="36"/>
          <w:szCs w:val="36"/>
        </w:rPr>
        <w:t>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n is known as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modulus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Symbol" w:hAnsi="Symbol" w:cs="Symbol"/>
          <w:color w:val="000000"/>
          <w:sz w:val="36"/>
          <w:szCs w:val="36"/>
        </w:rPr>
        <w:t></w:t>
      </w:r>
      <w:r w:rsidRPr="00080074">
        <w:rPr>
          <w:rFonts w:ascii="Symbol" w:hAnsi="Symbol" w:cs="Symbol"/>
          <w:color w:val="000000"/>
          <w:sz w:val="36"/>
          <w:szCs w:val="36"/>
        </w:rPr>
        <w:t>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e is known as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public exponent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or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encryption exponent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or just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exponent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Symbol" w:hAnsi="Symbol" w:cs="Symbol"/>
          <w:color w:val="000000"/>
          <w:sz w:val="36"/>
          <w:szCs w:val="36"/>
        </w:rPr>
        <w:t></w:t>
      </w:r>
      <w:r w:rsidRPr="00080074">
        <w:rPr>
          <w:rFonts w:ascii="Symbol" w:hAnsi="Symbol" w:cs="Symbol"/>
          <w:color w:val="000000"/>
          <w:sz w:val="36"/>
          <w:szCs w:val="36"/>
        </w:rPr>
        <w:t>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d is known as the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secret exponent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or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decryption exponent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Encryption</w:t>
      </w:r>
    </w:p>
    <w:p w:rsidR="00155EA3" w:rsidRPr="00080074" w:rsidRDefault="00080074" w:rsidP="00080074">
      <w:pPr>
        <w:bidi w:val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Sender A does the following:-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1. Obtains the recipient B's public key (n, e).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Represents the plaintext message as a positive integer </w:t>
      </w:r>
      <w:proofErr w:type="gramStart"/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m </w:t>
      </w:r>
      <w:r>
        <w:rPr>
          <w:rFonts w:ascii="Times New Roman" w:hAnsi="Times New Roman" w:cs="Times New Roman"/>
          <w:color w:val="000000"/>
          <w:sz w:val="36"/>
          <w:szCs w:val="36"/>
        </w:rPr>
        <w:t>.</w:t>
      </w:r>
      <w:proofErr w:type="gramEnd"/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3. Computes the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ciphertext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c = me mod n.</w:t>
      </w:r>
    </w:p>
    <w:p w:rsid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4. Sends the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ciphertext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c 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to B.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bookmarkStart w:id="0" w:name="_GoBack"/>
      <w:bookmarkEnd w:id="0"/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Decryption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Recipient B does the following:-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1. Uses his private key (n, d) to compute m = cd mod n.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Extracts the plaintext from the message representative </w:t>
      </w:r>
      <w:r w:rsidRPr="00080074">
        <w:rPr>
          <w:rFonts w:ascii="Times New Roman" w:hAnsi="Times New Roman" w:cs="Times New Roman"/>
          <w:i/>
          <w:iCs/>
          <w:color w:val="000000"/>
          <w:sz w:val="36"/>
          <w:szCs w:val="36"/>
        </w:rPr>
        <w:t>m</w:t>
      </w:r>
      <w:r w:rsidRPr="00080074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color w:val="000000"/>
          <w:sz w:val="36"/>
          <w:szCs w:val="36"/>
        </w:rPr>
        <w:t>A very simple example of RSA encryption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This is an extremely simple example using numbers you can work out on a pocket calculator (those of you over the age of 35 45 can probably even do it by hand).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>1. Select primes p=11, q=3.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2. </w:t>
      </w:r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n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pq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= 11.3 = 33 phi = (p-1)(q-1) = 10.2 = 20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3. Choose e=3 Check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(</w:t>
      </w:r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e, p-1)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(3, 10) = 1 (i.e. 3 and 10 have no common factors except 1), and check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(e, q-1)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(3, 2) = 1 therefore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(e, phi)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(e, (p-1)(q-1)) = </w:t>
      </w:r>
      <w:proofErr w:type="spell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gcd</w:t>
      </w:r>
      <w:proofErr w:type="spellEnd"/>
      <w:r w:rsidRPr="00080074">
        <w:rPr>
          <w:rFonts w:ascii="Times New Roman" w:hAnsi="Times New Roman" w:cs="Times New Roman"/>
          <w:color w:val="000000"/>
          <w:sz w:val="36"/>
          <w:szCs w:val="36"/>
        </w:rPr>
        <w:t>(3, 20) = 1</w:t>
      </w:r>
    </w:p>
    <w:p w:rsidR="00080074" w:rsidRPr="00080074" w:rsidRDefault="00080074" w:rsidP="00080074">
      <w:pPr>
        <w:bidi w:val="0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4. Compute d such that </w:t>
      </w:r>
      <w:proofErr w:type="spellStart"/>
      <w:proofErr w:type="gramStart"/>
      <w:r w:rsidRPr="00080074">
        <w:rPr>
          <w:rFonts w:ascii="Times New Roman" w:hAnsi="Times New Roman" w:cs="Times New Roman"/>
          <w:color w:val="000000"/>
          <w:sz w:val="36"/>
          <w:szCs w:val="36"/>
        </w:rPr>
        <w:t>ed</w:t>
      </w:r>
      <w:proofErr w:type="spellEnd"/>
      <w:proofErr w:type="gramEnd"/>
      <w:r w:rsidRPr="00080074">
        <w:rPr>
          <w:rFonts w:ascii="Times New Roman" w:hAnsi="Times New Roman" w:cs="Times New Roman"/>
          <w:color w:val="000000"/>
          <w:sz w:val="36"/>
          <w:szCs w:val="36"/>
        </w:rPr>
        <w:t xml:space="preserve"> ≡ 1 (mod phi) i.e. compute d = e-1 mod phi = 3-1 mod 20 i.e. find a value for d such that phi divides (ed-1) i.e. find d such that 20 divides 3d-1.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 xml:space="preserve">Simple testing (d = 1, 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2, ...)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gives d = 7 Check: ed-1 = 3.7 - 1 = 20, which is divisible by phi.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lastRenderedPageBreak/>
        <w:t xml:space="preserve">5. Public key = (n, e) = (33, 3) Private 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key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= (n, d) = (33, 7).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This is actually the smallest possible value for the modulus n for which the RSA algorithm works.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 xml:space="preserve">Now say we want to encrypt the message m = 7, c = me mod n = 73 mod 33 = 343 mod 33 = 13. Hence the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ciphertext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c = 13.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 xml:space="preserve">To check decryption we compute m' = cd mod n = 137 mod 33 = 7. Note that we don't have to calculate the full value of 13 to the power 7 here. We can make use of the fact that a =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bc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mod n = (b mod n).(c mod n) mod n so we can break down a potentially large number into its components and combine the results of easier, smaller calculations to calculate the final value.</w:t>
      </w:r>
    </w:p>
    <w:p w:rsidR="00080074" w:rsidRPr="00080074" w:rsidRDefault="00080074" w:rsidP="00080074">
      <w:pPr>
        <w:bidi w:val="0"/>
        <w:jc w:val="both"/>
        <w:rPr>
          <w:sz w:val="36"/>
          <w:szCs w:val="36"/>
          <w:lang w:bidi="ar-IQ"/>
        </w:rPr>
      </w:pPr>
      <w:r w:rsidRPr="00080074">
        <w:rPr>
          <w:rFonts w:ascii="Times New Roman" w:hAnsi="Times New Roman" w:cs="Times New Roman"/>
          <w:sz w:val="36"/>
          <w:szCs w:val="36"/>
        </w:rPr>
        <w:t>One way of calculating m' is as follows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:-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m' = 137 mod 33 = 13(3+3+1) mod 33 = 133.133.13 mod 33 = (133 mod 33).(133 mod 33).(13 mod 33) mod 33 = (2197 mod 33).(2197 mod 33).(13 mod 33) mod 33 = 19.19.13 mod 33 = 4693 mod 33 = 7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080074">
        <w:rPr>
          <w:rFonts w:ascii="Times New Roman" w:hAnsi="Times New Roman" w:cs="Times New Roman"/>
          <w:b/>
          <w:bCs/>
          <w:sz w:val="36"/>
          <w:szCs w:val="36"/>
        </w:rPr>
        <w:t>Example 1: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Using small numbers for clarity, here are results of an example run: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enter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prime p: 47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enter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prime q: 71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n = p*q = 3337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(</w:t>
      </w:r>
      <w:proofErr w:type="gramStart"/>
      <w:r w:rsidRPr="00080074">
        <w:rPr>
          <w:rFonts w:ascii="Times New Roman" w:hAnsi="Times New Roman" w:cs="Times New Roman"/>
          <w:sz w:val="36"/>
          <w:szCs w:val="36"/>
        </w:rPr>
        <w:t>p-1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>)*(q-1) = 3220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Guess a large value for public key e then we can work down from there.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enter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trial public key e: 79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lastRenderedPageBreak/>
        <w:t>trying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e = 79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Use private key d: 1019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80074">
        <w:rPr>
          <w:rFonts w:ascii="Times New Roman" w:hAnsi="Times New Roman" w:cs="Times New Roman"/>
          <w:sz w:val="36"/>
          <w:szCs w:val="36"/>
        </w:rPr>
        <w:t>Publish e: 79</w:t>
      </w:r>
    </w:p>
    <w:p w:rsidR="00080074" w:rsidRPr="00080074" w:rsidRDefault="00080074" w:rsidP="00080074">
      <w:pPr>
        <w:autoSpaceDE w:val="0"/>
        <w:autoSpaceDN w:val="0"/>
        <w:bidi w:val="0"/>
        <w:adjustRightInd w:val="0"/>
        <w:spacing w:after="0"/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and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n: 3337</w:t>
      </w:r>
    </w:p>
    <w:p w:rsidR="00080074" w:rsidRDefault="00080074" w:rsidP="00080074">
      <w:pPr>
        <w:bidi w:val="0"/>
        <w:jc w:val="both"/>
        <w:rPr>
          <w:rFonts w:hint="cs"/>
          <w:lang w:bidi="ar-IQ"/>
        </w:rPr>
      </w:pPr>
      <w:proofErr w:type="gramStart"/>
      <w:r w:rsidRPr="00080074">
        <w:rPr>
          <w:rFonts w:ascii="Times New Roman" w:hAnsi="Times New Roman" w:cs="Times New Roman"/>
          <w:sz w:val="36"/>
          <w:szCs w:val="36"/>
        </w:rPr>
        <w:t>cipher</w:t>
      </w:r>
      <w:proofErr w:type="gramEnd"/>
      <w:r w:rsidRPr="00080074">
        <w:rPr>
          <w:rFonts w:ascii="Times New Roman" w:hAnsi="Times New Roman" w:cs="Times New Roman"/>
          <w:sz w:val="36"/>
          <w:szCs w:val="36"/>
        </w:rPr>
        <w:t xml:space="preserve"> =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char^e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(mod n) ----------------- char = </w:t>
      </w:r>
      <w:proofErr w:type="spellStart"/>
      <w:r w:rsidRPr="00080074">
        <w:rPr>
          <w:rFonts w:ascii="Times New Roman" w:hAnsi="Times New Roman" w:cs="Times New Roman"/>
          <w:sz w:val="36"/>
          <w:szCs w:val="36"/>
        </w:rPr>
        <w:t>cipher^d</w:t>
      </w:r>
      <w:proofErr w:type="spellEnd"/>
      <w:r w:rsidRPr="00080074">
        <w:rPr>
          <w:rFonts w:ascii="Times New Roman" w:hAnsi="Times New Roman" w:cs="Times New Roman"/>
          <w:sz w:val="36"/>
          <w:szCs w:val="36"/>
        </w:rPr>
        <w:t xml:space="preserve"> (mod n)</w:t>
      </w:r>
    </w:p>
    <w:sectPr w:rsidR="00080074" w:rsidSect="007769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074"/>
    <w:rsid w:val="00080074"/>
    <w:rsid w:val="007769CD"/>
    <w:rsid w:val="00FE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2018-12-28T20:27:00Z</dcterms:created>
  <dcterms:modified xsi:type="dcterms:W3CDTF">2018-12-28T20:35:00Z</dcterms:modified>
</cp:coreProperties>
</file>