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</w:p>
    <w:p w:rsidR="00C1619E" w:rsidRDefault="00C1619E" w:rsidP="00C1619E">
      <w:pPr>
        <w:rPr>
          <w:rtl/>
        </w:rPr>
      </w:pPr>
      <w:r>
        <w:rPr>
          <w:rFonts w:cs="Arial" w:hint="eastAsia"/>
          <w:rtl/>
        </w:rPr>
        <w:t>———————————</w:t>
      </w:r>
      <w:r>
        <w:rPr>
          <w:rFonts w:cs="Arial"/>
          <w:rtl/>
        </w:rPr>
        <w:t>-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إستراتيجية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وتفصيلاتها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</w:p>
    <w:p w:rsidR="00BD46F2" w:rsidRDefault="00C1619E" w:rsidP="00C1619E">
      <w:pPr>
        <w:rPr>
          <w:rFonts w:hint="cs"/>
          <w:rtl/>
        </w:rPr>
      </w:pPr>
      <w:r>
        <w:rPr>
          <w:rFonts w:cs="Arial" w:hint="cs"/>
          <w:rtl/>
        </w:rPr>
        <w:t>للتحقق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إقتراحها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.[٤]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والإحتياجات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hint="cs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</w:p>
    <w:p w:rsidR="00C1619E" w:rsidRDefault="00C1619E" w:rsidP="00C1619E">
      <w:r>
        <w:t>Cognitive Styles</w:t>
      </w:r>
    </w:p>
    <w:p w:rsidR="00C1619E" w:rsidRDefault="00C1619E" w:rsidP="00C1619E">
      <w:pPr>
        <w:rPr>
          <w:rtl/>
        </w:rPr>
      </w:pPr>
      <w:r>
        <w:rPr>
          <w:rFonts w:cs="Arial"/>
          <w:rtl/>
        </w:rPr>
        <w:t xml:space="preserve"> —————————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للأساليب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وفحصه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وتجهيزها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الإدراكي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وثمة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وإصدارها،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وتجهيزها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وتشكل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تلاميذهم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العيانيين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تلاميذه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ويشجعهم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والاكتشاف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لتلاميذهم،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العيانيين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المندفعين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الغامضة،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المتروون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يميلون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الغامض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المتروّن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ويوُصف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المتروين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المندفعين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وتلعب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بالتريث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الاندفاع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الغموض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والعلمية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تُعرّف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للمثيرات،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وتوجيهها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ويُعِدُّ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وتُعرّف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لمعالجتها،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فُرِغ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والاستمرار،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>".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وثمة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تكوينات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والاستجابات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البينة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وأخيراً،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>".</w:t>
      </w:r>
    </w:p>
    <w:p w:rsidR="00C1619E" w:rsidRDefault="00C1619E" w:rsidP="00C1619E">
      <w:pPr>
        <w:rPr>
          <w:rtl/>
        </w:rPr>
      </w:pP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C1619E" w:rsidRDefault="00C1619E" w:rsidP="00C1619E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الغموض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</w:p>
    <w:p w:rsidR="00C1619E" w:rsidRDefault="00C1619E" w:rsidP="00C1619E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>).</w:t>
      </w:r>
    </w:p>
    <w:p w:rsidR="00C1619E" w:rsidRDefault="00C1619E" w:rsidP="00C1619E"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bookmarkStart w:id="0" w:name="_GoBack"/>
      <w:bookmarkEnd w:id="0"/>
    </w:p>
    <w:sectPr w:rsidR="00C1619E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9E"/>
    <w:rsid w:val="00502FBC"/>
    <w:rsid w:val="00BD46F2"/>
    <w:rsid w:val="00C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2018-12-27T19:43:00Z</dcterms:created>
  <dcterms:modified xsi:type="dcterms:W3CDTF">2018-12-27T19:45:00Z</dcterms:modified>
</cp:coreProperties>
</file>