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CA5" w:rsidRDefault="00CA6A93">
      <w:r>
        <w:rPr>
          <w:noProof/>
        </w:rPr>
        <w:drawing>
          <wp:inline distT="0" distB="0" distL="0" distR="0">
            <wp:extent cx="5943600" cy="8171479"/>
            <wp:effectExtent l="0" t="0" r="0" b="1270"/>
            <wp:docPr id="1" name="Picture 1" descr="C:\Users\Ahmed\Desktop\المحاضرة 1\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esktop\المحاضرة 1\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93" w:rsidRDefault="00CA6A9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2" name="Picture 2" descr="C:\Users\Ahmed\Desktop\المحاضرة 1\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esktop\المحاضرة 1\1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93" w:rsidRDefault="00CA6A93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8" name="Picture 8" descr="C:\Users\Ahmed\Desktop\المحاضرة 1\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hmed\Desktop\المحاضرة 1\1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0E" w:rsidRDefault="0028680E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9" name="Picture 9" descr="C:\Users\Ahmed\Desktop\المحاضرة 1\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hmed\Desktop\المحاضرة 1\1-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0E" w:rsidRDefault="0028680E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10" name="Picture 10" descr="C:\Users\Ahmed\Desktop\المحاضرة 1\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med\Desktop\المحاضرة 1\1-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0E" w:rsidRDefault="0028680E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11" name="Picture 11" descr="C:\Users\Ahmed\Desktop\المحاضرة 1\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d\Desktop\المحاضرة 1\1-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80E" w:rsidRDefault="0028680E">
      <w:r>
        <w:rPr>
          <w:noProof/>
        </w:rPr>
        <w:lastRenderedPageBreak/>
        <w:drawing>
          <wp:inline distT="0" distB="0" distL="0" distR="0">
            <wp:extent cx="5943600" cy="8171479"/>
            <wp:effectExtent l="0" t="0" r="0" b="1270"/>
            <wp:docPr id="12" name="Picture 12" descr="C:\Users\Ahmed\Desktop\المحاضرة 1\1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med\Desktop\المحاضرة 1\1-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8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A93"/>
    <w:rsid w:val="00105CA5"/>
    <w:rsid w:val="0028680E"/>
    <w:rsid w:val="00CA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Microsoft (C)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2O14</dc:creator>
  <cp:lastModifiedBy>DR.Ahmed Saker 2O14</cp:lastModifiedBy>
  <cp:revision>3</cp:revision>
  <dcterms:created xsi:type="dcterms:W3CDTF">2018-12-23T20:41:00Z</dcterms:created>
  <dcterms:modified xsi:type="dcterms:W3CDTF">2018-12-23T20:45:00Z</dcterms:modified>
</cp:coreProperties>
</file>