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11" w:rsidRPr="00866A11" w:rsidRDefault="00242EEF" w:rsidP="00866A11">
      <w:pPr>
        <w:shd w:val="clear" w:color="auto" w:fill="FFFFFF"/>
        <w:spacing w:after="0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Lecture:20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The eight main parts of speech in English are: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NOUN - (Naming word)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 noun is the name of a person, place, thing or idea.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 of nouns: Daniel, London, table, dog, teacher, pen, city, happiness, hope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Steve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lives in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Sydney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.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Mary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uses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pen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and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paper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to write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letters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26697" w:rsidRPr="00E26697" w:rsidRDefault="00E26697" w:rsidP="000335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Learn more about the different </w:t>
      </w:r>
      <w:hyperlink r:id="rId4" w:tooltip="Types of nouns in English" w:history="1">
        <w:r w:rsidRPr="00E26697">
          <w:rPr>
            <w:rFonts w:asciiTheme="majorBidi" w:eastAsia="Times New Roman" w:hAnsiTheme="majorBidi" w:cstheme="majorBidi"/>
            <w:color w:val="4D9028"/>
            <w:sz w:val="24"/>
            <w:szCs w:val="24"/>
            <w:u w:val="single"/>
          </w:rPr>
          <w:t>types of nouns</w:t>
        </w:r>
      </w:hyperlink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PRONOUN - (Replaces a Noun)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 pronoun is used in place of a noun or noun phrase to avoid repetition.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 of pronouns: I, you, we, they, he, she, it, me, us, them, him, her, this, those</w:t>
      </w:r>
    </w:p>
    <w:p w:rsidR="00E26697" w:rsidRPr="00E26697" w:rsidRDefault="00E26697" w:rsidP="000335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Mary is tired.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She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wants to sleep.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want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her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to dance with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ADJECTIVE - (Describing word)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An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adjective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describes, modifies or gives more information about a noun or pronoun.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big, happy, green, young, fun, crazy, three</w:t>
      </w:r>
    </w:p>
    <w:p w:rsidR="00E26697" w:rsidRPr="00E26697" w:rsidRDefault="00E26697" w:rsidP="000335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The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little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girl had a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pink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hat.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VERB - (Action Word)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verb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shows an action or state of being. A verb shows what someone or something is doing.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go, speak, run, eat, play, live, walk, have, like, are, is</w:t>
      </w:r>
    </w:p>
    <w:p w:rsidR="00E26697" w:rsidRPr="00E26697" w:rsidRDefault="00E26697" w:rsidP="000335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I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like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Woodward English. I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study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their charts and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play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their games.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ADVERB - (Describes a verb)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An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adverb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describes/modifies a verb, an adjective or another adverb. It tells how, where, when, how often or to what extent. Many adverbs end in -LY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slowly, quietly, very, always, never, too, well, tomorrow, here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I am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usually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busy.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Yesterday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, I ate my lunch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quickly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PREPOSITION - (Shows relationship)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preposition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shows the relationship of a noun or pronoun to another word. They can indicate time, place, or relationship.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at, on, in, from, with, near, between, about, under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I left my keys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on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the table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for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you.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CONJUNCTION - (Joining word)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conjunction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joins two words, ideas, phrases or clauses together in a sentence and shows how they are connected.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and, or, but, because, so, yet, unless, since, if.</w:t>
      </w:r>
    </w:p>
    <w:p w:rsidR="00E26697" w:rsidRPr="00E26697" w:rsidRDefault="00E26697" w:rsidP="000335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I was hot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and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exhausted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but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I still finished the marathon.</w:t>
      </w:r>
    </w:p>
    <w:p w:rsidR="00E26697" w:rsidRPr="00E26697" w:rsidRDefault="00E26697" w:rsidP="00E26697">
      <w:pPr>
        <w:shd w:val="clear" w:color="auto" w:fill="FFFFFF"/>
        <w:spacing w:before="240"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INTERJECTION - (Expressive word)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An </w:t>
      </w:r>
      <w:r w:rsidRPr="00E2669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interjection</w:t>
      </w: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 is a word or phrase that expresses a strong feeling or emotion. It is a short exclamation.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Examples: Ouch! Wow! Great! Help! Oh! Hey! Hi!</w:t>
      </w:r>
    </w:p>
    <w:p w:rsidR="00E26697" w:rsidRPr="00E26697" w:rsidRDefault="00E26697" w:rsidP="00E2669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26697">
        <w:rPr>
          <w:rFonts w:asciiTheme="majorBidi" w:eastAsia="Times New Roman" w:hAnsiTheme="majorBidi" w:cstheme="majorBidi"/>
          <w:color w:val="000000"/>
          <w:sz w:val="24"/>
          <w:szCs w:val="24"/>
        </w:rPr>
        <w:t>Example sentences: Wow! I passed my English test. Great! – Ouch! That hurt.</w:t>
      </w:r>
    </w:p>
    <w:p w:rsidR="00DA3DB2" w:rsidRPr="00E26697" w:rsidRDefault="00DA3DB2" w:rsidP="00E2669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DA3DB2" w:rsidRPr="00E26697" w:rsidSect="00DA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26697"/>
    <w:rsid w:val="000335FD"/>
    <w:rsid w:val="001236AC"/>
    <w:rsid w:val="00242EEF"/>
    <w:rsid w:val="0082081D"/>
    <w:rsid w:val="00866A11"/>
    <w:rsid w:val="00AE61DE"/>
    <w:rsid w:val="00DA3DB2"/>
    <w:rsid w:val="00E26697"/>
    <w:rsid w:val="00F7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B2"/>
  </w:style>
  <w:style w:type="paragraph" w:styleId="Heading3">
    <w:name w:val="heading 3"/>
    <w:basedOn w:val="Normal"/>
    <w:link w:val="Heading3Char"/>
    <w:uiPriority w:val="9"/>
    <w:qFormat/>
    <w:rsid w:val="00E26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66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6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6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mmar.cl/english/nou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4</cp:revision>
  <dcterms:created xsi:type="dcterms:W3CDTF">2018-12-22T14:04:00Z</dcterms:created>
  <dcterms:modified xsi:type="dcterms:W3CDTF">2018-12-22T15:40:00Z</dcterms:modified>
</cp:coreProperties>
</file>