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9" w:rsidRDefault="00D36A09" w:rsidP="00972178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>
        <w:rPr>
          <w:rFonts w:cs="Arial" w:hint="cs"/>
          <w:sz w:val="36"/>
          <w:szCs w:val="36"/>
          <w:rtl/>
          <w:lang w:bidi="ar-IQ"/>
        </w:rPr>
        <w:t>:</w:t>
      </w:r>
    </w:p>
    <w:p w:rsidR="00972178" w:rsidRPr="00972178" w:rsidRDefault="00972178" w:rsidP="00BD607A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جميع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حكام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الفاعل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تثبت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فيعمل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مجرد</w:t>
      </w:r>
      <w:r w:rsidR="00F222E3"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ذا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دل</w:t>
      </w:r>
      <w:r w:rsidR="00F222E3"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الحال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والاستقبال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ويعمل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مطلق</w:t>
      </w:r>
      <w:r w:rsidR="00F222E3"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ذا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="00F222E3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محل</w:t>
      </w:r>
      <w:r w:rsidR="00F222E3"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 w:rsidR="00F222E3">
        <w:rPr>
          <w:rFonts w:cs="Arial" w:hint="cs"/>
          <w:sz w:val="36"/>
          <w:szCs w:val="36"/>
          <w:rtl/>
          <w:lang w:bidi="ar-IQ"/>
        </w:rPr>
        <w:t>ـ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222E3">
        <w:rPr>
          <w:rFonts w:cs="Arial" w:hint="cs"/>
          <w:sz w:val="36"/>
          <w:szCs w:val="36"/>
          <w:rtl/>
          <w:lang w:bidi="ar-IQ"/>
        </w:rPr>
        <w:t>(</w:t>
      </w:r>
      <w:proofErr w:type="spellStart"/>
      <w:r w:rsidRPr="00972178">
        <w:rPr>
          <w:rFonts w:cs="Arial" w:hint="eastAsia"/>
          <w:sz w:val="36"/>
          <w:szCs w:val="36"/>
          <w:rtl/>
          <w:lang w:bidi="ar-IQ"/>
        </w:rPr>
        <w:t>ال</w:t>
      </w:r>
      <w:proofErr w:type="spellEnd"/>
      <w:r w:rsidR="00F222E3">
        <w:rPr>
          <w:rFonts w:cs="Arial" w:hint="cs"/>
          <w:sz w:val="36"/>
          <w:szCs w:val="36"/>
          <w:rtl/>
          <w:lang w:bidi="ar-IQ"/>
        </w:rPr>
        <w:t>)</w:t>
      </w:r>
      <w:r w:rsidR="009D2679">
        <w:rPr>
          <w:rFonts w:hint="cs"/>
          <w:sz w:val="36"/>
          <w:szCs w:val="36"/>
          <w:rtl/>
          <w:lang w:bidi="ar-IQ"/>
        </w:rPr>
        <w:t xml:space="preserve"> ، نحو: ((</w:t>
      </w:r>
      <w:r w:rsidR="009D2679"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 w:rsidR="009D2679"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972178">
        <w:rPr>
          <w:rFonts w:cs="Arial" w:hint="eastAsia"/>
          <w:sz w:val="36"/>
          <w:szCs w:val="36"/>
          <w:rtl/>
          <w:lang w:bidi="ar-IQ"/>
        </w:rPr>
        <w:t>الزيدان</w:t>
      </w:r>
      <w:r w:rsidR="009D2679">
        <w:rPr>
          <w:rFonts w:cs="Arial" w:hint="cs"/>
          <w:sz w:val="36"/>
          <w:szCs w:val="36"/>
          <w:rtl/>
          <w:lang w:bidi="ar-IQ"/>
        </w:rPr>
        <w:t>ِ</w:t>
      </w:r>
      <w:proofErr w:type="spellEnd"/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D2679">
        <w:rPr>
          <w:rFonts w:cs="Arial" w:hint="eastAsia"/>
          <w:sz w:val="36"/>
          <w:szCs w:val="36"/>
          <w:rtl/>
          <w:lang w:bidi="ar-IQ"/>
        </w:rPr>
        <w:t>ال</w:t>
      </w:r>
      <w:r w:rsidR="009D2679">
        <w:rPr>
          <w:rFonts w:cs="Arial" w:hint="cs"/>
          <w:sz w:val="36"/>
          <w:szCs w:val="36"/>
          <w:rtl/>
          <w:lang w:bidi="ar-IQ"/>
        </w:rPr>
        <w:t>آ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9D2679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D2679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غد</w:t>
      </w:r>
      <w:r w:rsidR="009D2679"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9D2679">
        <w:rPr>
          <w:rFonts w:cs="Arial" w:hint="cs"/>
          <w:sz w:val="36"/>
          <w:szCs w:val="36"/>
          <w:rtl/>
          <w:lang w:bidi="ar-IQ"/>
        </w:rPr>
        <w:t>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D2679">
        <w:rPr>
          <w:rFonts w:cs="Arial" w:hint="cs"/>
          <w:sz w:val="36"/>
          <w:szCs w:val="36"/>
          <w:rtl/>
          <w:lang w:bidi="ar-IQ"/>
        </w:rPr>
        <w:t>، ((</w:t>
      </w:r>
      <w:r w:rsidRPr="00972178">
        <w:rPr>
          <w:rFonts w:cs="Arial" w:hint="eastAsia"/>
          <w:sz w:val="36"/>
          <w:szCs w:val="36"/>
          <w:rtl/>
          <w:lang w:bidi="ar-IQ"/>
        </w:rPr>
        <w:t>جاء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المضروب</w:t>
      </w:r>
      <w:r w:rsidR="00BD607A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أخوه</w:t>
      </w:r>
      <w:r w:rsidR="00BD607A">
        <w:rPr>
          <w:rFonts w:cs="Arial" w:hint="cs"/>
          <w:sz w:val="36"/>
          <w:szCs w:val="36"/>
          <w:rtl/>
          <w:lang w:bidi="ar-IQ"/>
        </w:rPr>
        <w:t>)) ،</w:t>
      </w:r>
      <w:r w:rsidR="00BD607A">
        <w:rPr>
          <w:rFonts w:hint="cs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="00BD607A"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يرفع</w:t>
      </w:r>
      <w:r w:rsidR="00BD607A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972178">
        <w:rPr>
          <w:rFonts w:cs="Arial" w:hint="eastAsia"/>
          <w:sz w:val="36"/>
          <w:szCs w:val="36"/>
          <w:rtl/>
          <w:lang w:bidi="ar-IQ"/>
        </w:rPr>
        <w:t>معمول</w:t>
      </w:r>
      <w:r w:rsidR="00BD607A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proofErr w:type="spellEnd"/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أنه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نائب</w:t>
      </w:r>
      <w:r w:rsidR="00BD607A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الفاعل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A80463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إذ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 w:rsidR="00A80463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صاغ</w:t>
      </w:r>
      <w:r w:rsidR="00A80463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الفعل</w:t>
      </w:r>
      <w:r w:rsidR="00A80463"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المبني</w:t>
      </w:r>
      <w:r w:rsidR="00A80463">
        <w:rPr>
          <w:rFonts w:cs="Arial" w:hint="cs"/>
          <w:sz w:val="36"/>
          <w:szCs w:val="36"/>
          <w:rtl/>
          <w:lang w:bidi="ar-IQ"/>
        </w:rPr>
        <w:t>ِّ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للمجهول</w:t>
      </w:r>
      <w:r w:rsidR="00A80463">
        <w:rPr>
          <w:rFonts w:cs="Arial" w:hint="cs"/>
          <w:sz w:val="36"/>
          <w:szCs w:val="36"/>
          <w:rtl/>
          <w:lang w:bidi="ar-IQ"/>
        </w:rPr>
        <w:t>.</w:t>
      </w:r>
    </w:p>
    <w:p w:rsidR="00972178" w:rsidRPr="00972178" w:rsidRDefault="00972178" w:rsidP="00972178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وإن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مفعولان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رفع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F4C21"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حد</w:t>
      </w:r>
      <w:r w:rsidR="007F4C21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F4C21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ونصب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الثاني</w:t>
      </w:r>
      <w:r w:rsidR="007F4C21">
        <w:rPr>
          <w:rFonts w:cs="Arial" w:hint="cs"/>
          <w:sz w:val="36"/>
          <w:szCs w:val="36"/>
          <w:rtl/>
          <w:lang w:bidi="ar-IQ"/>
        </w:rPr>
        <w:t xml:space="preserve"> ، نحو: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F4C21"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الم</w:t>
      </w:r>
      <w:r w:rsidR="007F4C21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عط</w:t>
      </w:r>
      <w:r w:rsidR="007F4C21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972178">
        <w:rPr>
          <w:rFonts w:cs="Arial" w:hint="eastAsia"/>
          <w:sz w:val="36"/>
          <w:szCs w:val="36"/>
          <w:rtl/>
          <w:lang w:bidi="ar-IQ"/>
        </w:rPr>
        <w:t>كفاف</w:t>
      </w:r>
      <w:r w:rsidR="007F4C21"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proofErr w:type="spellEnd"/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يكتفي</w:t>
      </w:r>
      <w:r w:rsidR="007F4C21">
        <w:rPr>
          <w:rFonts w:cs="Arial" w:hint="cs"/>
          <w:sz w:val="36"/>
          <w:szCs w:val="36"/>
          <w:rtl/>
          <w:lang w:bidi="ar-IQ"/>
        </w:rPr>
        <w:t xml:space="preserve"> 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جاء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الممنوح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كتابا</w:t>
      </w:r>
      <w:r w:rsidR="007F4C21">
        <w:rPr>
          <w:rFonts w:cs="Arial" w:hint="cs"/>
          <w:sz w:val="36"/>
          <w:szCs w:val="36"/>
          <w:rtl/>
          <w:lang w:bidi="ar-IQ"/>
        </w:rPr>
        <w:t>)).</w:t>
      </w:r>
    </w:p>
    <w:p w:rsidR="00F31029" w:rsidRDefault="00F31029" w:rsidP="00972178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إضافة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>
        <w:rPr>
          <w:rFonts w:cs="Arial" w:hint="cs"/>
          <w:sz w:val="36"/>
          <w:szCs w:val="36"/>
          <w:rtl/>
          <w:lang w:bidi="ar-IQ"/>
        </w:rPr>
        <w:t xml:space="preserve"> </w:t>
      </w:r>
      <w:r>
        <w:rPr>
          <w:rFonts w:cs="Arial" w:hint="eastAsia"/>
          <w:sz w:val="36"/>
          <w:szCs w:val="36"/>
          <w:rtl/>
          <w:lang w:bidi="ar-IQ"/>
        </w:rPr>
        <w:t>إلى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مرفوعا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به</w:t>
      </w:r>
      <w:r>
        <w:rPr>
          <w:rFonts w:cs="Arial" w:hint="cs"/>
          <w:sz w:val="36"/>
          <w:szCs w:val="36"/>
          <w:rtl/>
          <w:lang w:bidi="ar-IQ"/>
        </w:rPr>
        <w:t>:</w:t>
      </w:r>
    </w:p>
    <w:p w:rsidR="00240DF3" w:rsidRDefault="00972178" w:rsidP="008515CF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يجوز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في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31029"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يضاف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C719A5">
        <w:rPr>
          <w:rFonts w:cs="Arial" w:hint="eastAsia"/>
          <w:sz w:val="36"/>
          <w:szCs w:val="36"/>
          <w:rtl/>
          <w:lang w:bidi="ar-IQ"/>
        </w:rPr>
        <w:t>إلى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مرفوعا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31029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فنقول</w:t>
      </w:r>
      <w:r w:rsidR="00466874">
        <w:rPr>
          <w:rFonts w:cs="Arial" w:hint="cs"/>
          <w:sz w:val="36"/>
          <w:szCs w:val="36"/>
          <w:rtl/>
          <w:lang w:bidi="ar-IQ"/>
        </w:rPr>
        <w:t xml:space="preserve"> في</w:t>
      </w:r>
      <w:r w:rsidR="00F31029">
        <w:rPr>
          <w:rFonts w:cs="Arial" w:hint="cs"/>
          <w:sz w:val="36"/>
          <w:szCs w:val="36"/>
          <w:rtl/>
          <w:lang w:bidi="ar-IQ"/>
        </w:rPr>
        <w:t>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F31029"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زيد</w:t>
      </w:r>
      <w:r w:rsidR="00466874"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 w:rsidR="00466874"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غلام</w:t>
      </w:r>
      <w:r w:rsidR="00466874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466874">
        <w:rPr>
          <w:rFonts w:cs="Arial" w:hint="cs"/>
          <w:sz w:val="36"/>
          <w:szCs w:val="36"/>
          <w:rtl/>
          <w:lang w:bidi="ar-IQ"/>
        </w:rPr>
        <w:t>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466874">
        <w:rPr>
          <w:rFonts w:cs="Arial" w:hint="cs"/>
          <w:sz w:val="36"/>
          <w:szCs w:val="36"/>
          <w:rtl/>
          <w:lang w:bidi="ar-IQ"/>
        </w:rPr>
        <w:t>: ((</w:t>
      </w:r>
      <w:r w:rsidRPr="00972178">
        <w:rPr>
          <w:rFonts w:cs="Arial" w:hint="eastAsia"/>
          <w:sz w:val="36"/>
          <w:szCs w:val="36"/>
          <w:rtl/>
          <w:lang w:bidi="ar-IQ"/>
        </w:rPr>
        <w:t>زيد</w:t>
      </w:r>
      <w:r w:rsidR="00466874"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 w:rsidR="00466874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الغلام</w:t>
      </w:r>
      <w:r w:rsidR="00466874">
        <w:rPr>
          <w:rFonts w:cs="Arial" w:hint="cs"/>
          <w:sz w:val="36"/>
          <w:szCs w:val="36"/>
          <w:rtl/>
          <w:lang w:bidi="ar-IQ"/>
        </w:rPr>
        <w:t>ِ))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02F09"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ومنه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02F09"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الورع</w:t>
      </w:r>
      <w:r w:rsidR="00702F09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محمود</w:t>
      </w:r>
      <w:r w:rsidR="00702F09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المقاصد</w:t>
      </w:r>
      <w:r w:rsidR="00702F09">
        <w:rPr>
          <w:rFonts w:cs="Arial" w:hint="cs"/>
          <w:sz w:val="36"/>
          <w:szCs w:val="36"/>
          <w:rtl/>
          <w:lang w:bidi="ar-IQ"/>
        </w:rPr>
        <w:t>ِ))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02F09">
        <w:rPr>
          <w:rFonts w:cs="Arial" w:hint="eastAsia"/>
          <w:sz w:val="36"/>
          <w:szCs w:val="36"/>
          <w:rtl/>
          <w:lang w:bidi="ar-IQ"/>
        </w:rPr>
        <w:t>وال</w:t>
      </w:r>
      <w:r w:rsidR="00702F09"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صل</w:t>
      </w:r>
      <w:r w:rsidR="00702F09">
        <w:rPr>
          <w:rFonts w:cs="Arial" w:hint="cs"/>
          <w:sz w:val="36"/>
          <w:szCs w:val="36"/>
          <w:rtl/>
          <w:lang w:bidi="ar-IQ"/>
        </w:rPr>
        <w:t>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702F09"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الورع</w:t>
      </w:r>
      <w:r w:rsidR="00702F09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محمود</w:t>
      </w:r>
      <w:r w:rsidR="00702F09"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مقاصد</w:t>
      </w:r>
      <w:r w:rsidR="00702F09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702F09">
        <w:rPr>
          <w:rFonts w:cs="Arial" w:hint="cs"/>
          <w:sz w:val="36"/>
          <w:szCs w:val="36"/>
          <w:rtl/>
          <w:lang w:bidi="ar-IQ"/>
        </w:rPr>
        <w:t>)).</w:t>
      </w: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3519AD" w:rsidRDefault="003519AD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8D5804" w:rsidRDefault="008D5804" w:rsidP="008E65FD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</w:p>
    <w:p w:rsidR="008E65FD" w:rsidRPr="00972178" w:rsidRDefault="008E65FD" w:rsidP="008E65FD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lastRenderedPageBreak/>
        <w:t>أمثلة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C442E9">
        <w:rPr>
          <w:rFonts w:cs="Arial" w:hint="cs"/>
          <w:sz w:val="36"/>
          <w:szCs w:val="36"/>
          <w:rtl/>
          <w:lang w:bidi="ar-IQ"/>
        </w:rPr>
        <w:t>اسم الفاعل:</w:t>
      </w:r>
    </w:p>
    <w:p w:rsidR="008E65FD" w:rsidRPr="00972178" w:rsidRDefault="00380752" w:rsidP="004C58F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A42EC4">
        <w:rPr>
          <w:rFonts w:cs="Arial" w:hint="cs"/>
          <w:sz w:val="36"/>
          <w:szCs w:val="36"/>
          <w:rtl/>
          <w:lang w:bidi="ar-IQ"/>
        </w:rPr>
        <w:t>آ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A42EC4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البيت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الحرام</w:t>
      </w:r>
      <w:r>
        <w:rPr>
          <w:rFonts w:cs="Arial" w:hint="cs"/>
          <w:sz w:val="36"/>
          <w:szCs w:val="36"/>
          <w:rtl/>
          <w:lang w:bidi="ar-IQ"/>
        </w:rPr>
        <w:t>َ))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لعلك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باخع</w:t>
      </w:r>
      <w:r w:rsidR="00006B37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نفس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</w:t>
      </w:r>
      <w:r w:rsidR="00006B37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يكونوا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مؤمنين</w:t>
      </w:r>
      <w:r w:rsidR="00006B37">
        <w:rPr>
          <w:rFonts w:cs="Arial" w:hint="cs"/>
          <w:sz w:val="36"/>
          <w:szCs w:val="36"/>
          <w:rtl/>
          <w:lang w:bidi="ar-IQ"/>
        </w:rPr>
        <w:t>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فلعل</w:t>
      </w:r>
      <w:r w:rsidR="00006B37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باخع</w:t>
      </w:r>
      <w:r w:rsidR="00006B37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نفس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آ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ثار</w:t>
      </w:r>
      <w:r w:rsidR="00006B37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هم</w:t>
      </w:r>
      <w:r w:rsidR="00006B37">
        <w:rPr>
          <w:rFonts w:cs="Arial" w:hint="cs"/>
          <w:sz w:val="36"/>
          <w:szCs w:val="36"/>
          <w:rtl/>
          <w:lang w:bidi="ar-IQ"/>
        </w:rPr>
        <w:t>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ئن</w:t>
      </w:r>
      <w:r w:rsidR="00006B37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بسطت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لي</w:t>
      </w:r>
      <w:r w:rsidR="00006B37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يد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لتقتل</w:t>
      </w:r>
      <w:r w:rsidR="00006B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أنا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بباسط</w:t>
      </w:r>
      <w:r w:rsidR="00006B37">
        <w:rPr>
          <w:rFonts w:cs="Arial" w:hint="cs"/>
          <w:sz w:val="36"/>
          <w:szCs w:val="36"/>
          <w:rtl/>
          <w:lang w:bidi="ar-IQ"/>
        </w:rPr>
        <w:t>ٍ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يدي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006B37">
        <w:rPr>
          <w:rFonts w:cs="Arial" w:hint="cs"/>
          <w:sz w:val="36"/>
          <w:szCs w:val="36"/>
          <w:rtl/>
          <w:lang w:bidi="ar-IQ"/>
        </w:rPr>
        <w:t>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ليك</w:t>
      </w:r>
      <w:r w:rsidR="00006B37">
        <w:rPr>
          <w:rFonts w:cs="Arial" w:hint="cs"/>
          <w:sz w:val="36"/>
          <w:szCs w:val="36"/>
          <w:rtl/>
          <w:lang w:bidi="ar-IQ"/>
        </w:rPr>
        <w:t>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955815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55815" w:rsidRPr="00972178">
        <w:rPr>
          <w:rFonts w:cs="Arial" w:hint="cs"/>
          <w:sz w:val="36"/>
          <w:szCs w:val="36"/>
          <w:rtl/>
          <w:lang w:bidi="ar-IQ"/>
        </w:rPr>
        <w:t>أنت</w:t>
      </w:r>
      <w:r w:rsidR="00955815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بتابع</w:t>
      </w:r>
      <w:r w:rsidR="00955815">
        <w:rPr>
          <w:rFonts w:cs="Arial" w:hint="cs"/>
          <w:sz w:val="36"/>
          <w:szCs w:val="36"/>
          <w:rtl/>
          <w:lang w:bidi="ar-IQ"/>
        </w:rPr>
        <w:t>ٍ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قبلت</w:t>
      </w:r>
      <w:r w:rsidR="00955815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هم</w:t>
      </w:r>
      <w:r w:rsidR="00955815">
        <w:rPr>
          <w:rFonts w:cs="Arial" w:hint="cs"/>
          <w:sz w:val="36"/>
          <w:szCs w:val="36"/>
          <w:rtl/>
          <w:lang w:bidi="ar-IQ"/>
        </w:rPr>
        <w:t>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955815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وم</w:t>
      </w:r>
      <w:r w:rsidR="00955815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بعض</w:t>
      </w:r>
      <w:r w:rsidR="00955815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هم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بتابع</w:t>
      </w:r>
      <w:r w:rsidR="00955815">
        <w:rPr>
          <w:rFonts w:cs="Arial" w:hint="cs"/>
          <w:sz w:val="36"/>
          <w:szCs w:val="36"/>
          <w:rtl/>
          <w:lang w:bidi="ar-IQ"/>
        </w:rPr>
        <w:t>ٍ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قبلة</w:t>
      </w:r>
      <w:r w:rsidR="00955815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بعض</w:t>
      </w:r>
      <w:r w:rsidR="00955815">
        <w:rPr>
          <w:rFonts w:cs="Arial" w:hint="cs"/>
          <w:sz w:val="36"/>
          <w:szCs w:val="36"/>
          <w:rtl/>
          <w:lang w:bidi="ar-IQ"/>
        </w:rPr>
        <w:t>ٍ))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955815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فلعل</w:t>
      </w:r>
      <w:r w:rsidR="00955815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تارك</w:t>
      </w:r>
      <w:r w:rsidR="00955815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بعض</w:t>
      </w:r>
      <w:r w:rsidR="00955815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</w:t>
      </w:r>
      <w:r w:rsidR="00955815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وحى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55815">
        <w:rPr>
          <w:rFonts w:cs="Arial" w:hint="cs"/>
          <w:sz w:val="36"/>
          <w:szCs w:val="36"/>
          <w:rtl/>
          <w:lang w:bidi="ar-IQ"/>
        </w:rPr>
        <w:t>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ليك</w:t>
      </w:r>
      <w:r w:rsidR="00955815">
        <w:rPr>
          <w:rFonts w:cs="Arial" w:hint="cs"/>
          <w:sz w:val="36"/>
          <w:szCs w:val="36"/>
          <w:rtl/>
          <w:lang w:bidi="ar-IQ"/>
        </w:rPr>
        <w:t>))</w:t>
      </w:r>
      <w:r w:rsidR="008515CF">
        <w:rPr>
          <w:rFonts w:hint="cs"/>
          <w:sz w:val="36"/>
          <w:szCs w:val="36"/>
          <w:rtl/>
          <w:lang w:bidi="ar-IQ"/>
        </w:rPr>
        <w:t xml:space="preserve"> </w:t>
      </w:r>
      <w:r w:rsidR="00955815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فالتاليات</w:t>
      </w:r>
      <w:r w:rsidR="00955815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ذكر</w:t>
      </w:r>
      <w:r w:rsidR="00955815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955815">
        <w:rPr>
          <w:rFonts w:cs="Arial" w:hint="cs"/>
          <w:sz w:val="36"/>
          <w:szCs w:val="36"/>
          <w:rtl/>
          <w:lang w:bidi="ar-IQ"/>
        </w:rPr>
        <w:t>))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936F0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ول</w:t>
      </w:r>
      <w:r w:rsidR="00D824BA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مولود</w:t>
      </w:r>
      <w:r w:rsidR="00D824BA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هو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جاز</w:t>
      </w:r>
      <w:r w:rsidR="00D824BA">
        <w:rPr>
          <w:rFonts w:cs="Arial" w:hint="cs"/>
          <w:sz w:val="36"/>
          <w:szCs w:val="36"/>
          <w:rtl/>
          <w:lang w:bidi="ar-IQ"/>
        </w:rPr>
        <w:t>ٍ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عن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والد</w:t>
      </w:r>
      <w:r w:rsidR="00D824BA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شيئ</w:t>
      </w:r>
      <w:r w:rsidR="00D824BA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D824BA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D824BA">
        <w:rPr>
          <w:rFonts w:cs="Arial" w:hint="cs"/>
          <w:sz w:val="36"/>
          <w:szCs w:val="36"/>
          <w:rtl/>
          <w:lang w:bidi="ar-IQ"/>
        </w:rPr>
        <w:t>((إ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D824BA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جاعل</w:t>
      </w:r>
      <w:r w:rsidR="00D824BA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D824BA">
        <w:rPr>
          <w:rFonts w:cs="Arial" w:hint="eastAsia"/>
          <w:sz w:val="36"/>
          <w:szCs w:val="36"/>
          <w:rtl/>
          <w:lang w:bidi="ar-IQ"/>
        </w:rPr>
        <w:t>ال</w:t>
      </w:r>
      <w:r w:rsidR="00D824BA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رض</w:t>
      </w:r>
      <w:r w:rsidR="00D824BA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خليفة</w:t>
      </w:r>
      <w:r w:rsidR="00D824BA">
        <w:rPr>
          <w:rFonts w:cs="Arial" w:hint="cs"/>
          <w:sz w:val="36"/>
          <w:szCs w:val="36"/>
          <w:rtl/>
          <w:lang w:bidi="ar-IQ"/>
        </w:rPr>
        <w:t>ً))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D351D2">
        <w:rPr>
          <w:rFonts w:cs="Arial" w:hint="cs"/>
          <w:sz w:val="36"/>
          <w:szCs w:val="36"/>
          <w:rtl/>
          <w:lang w:bidi="ar-IQ"/>
        </w:rPr>
        <w:t>((</w:t>
      </w:r>
      <w:r w:rsidR="00D351D2">
        <w:rPr>
          <w:rFonts w:cs="Arial" w:hint="eastAsia"/>
          <w:sz w:val="36"/>
          <w:szCs w:val="36"/>
          <w:rtl/>
          <w:lang w:bidi="ar-IQ"/>
        </w:rPr>
        <w:t>و</w:t>
      </w:r>
      <w:r w:rsidR="00D351D2">
        <w:rPr>
          <w:rFonts w:cs="Arial" w:hint="cs"/>
          <w:sz w:val="36"/>
          <w:szCs w:val="36"/>
          <w:rtl/>
          <w:lang w:bidi="ar-IQ"/>
        </w:rPr>
        <w:t>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D351D2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لجاعلون</w:t>
      </w:r>
      <w:r w:rsidR="00D351D2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عليها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صعيد</w:t>
      </w:r>
      <w:r w:rsidR="00D351D2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ج</w:t>
      </w:r>
      <w:r w:rsidR="00D351D2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رز</w:t>
      </w:r>
      <w:r w:rsidR="00D351D2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D351D2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D351D2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هم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بحاملين</w:t>
      </w:r>
      <w:r w:rsidR="00D351D2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من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خطاياهم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من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شيء</w:t>
      </w:r>
      <w:r w:rsidR="00D351D2">
        <w:rPr>
          <w:rFonts w:cs="Arial" w:hint="cs"/>
          <w:sz w:val="36"/>
          <w:szCs w:val="36"/>
          <w:rtl/>
          <w:lang w:bidi="ar-IQ"/>
        </w:rPr>
        <w:t>ٍ))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EB7F9A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فالح</w:t>
      </w:r>
      <w:r w:rsidR="00E85A76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ام</w:t>
      </w:r>
      <w:r w:rsidR="00E85A76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لات</w:t>
      </w:r>
      <w:r w:rsidR="00EB7F9A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</w:t>
      </w:r>
      <w:r w:rsidR="00EB7F9A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ق</w:t>
      </w:r>
      <w:r w:rsidR="00EB7F9A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ر</w:t>
      </w:r>
      <w:r w:rsidR="00EB7F9A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EB7F9A">
        <w:rPr>
          <w:rFonts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4C58F5">
        <w:rPr>
          <w:rFonts w:cs="Arial" w:hint="cs"/>
          <w:sz w:val="36"/>
          <w:szCs w:val="36"/>
          <w:rtl/>
          <w:lang w:bidi="ar-IQ"/>
        </w:rPr>
        <w:t>((</w:t>
      </w:r>
      <w:r w:rsidR="00296937">
        <w:rPr>
          <w:rFonts w:cs="Arial" w:hint="cs"/>
          <w:sz w:val="36"/>
          <w:szCs w:val="36"/>
          <w:rtl/>
          <w:lang w:bidi="ar-IQ"/>
        </w:rPr>
        <w:t>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296937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خالق</w:t>
      </w:r>
      <w:r w:rsidR="00296937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بشر</w:t>
      </w:r>
      <w:r w:rsidR="00296937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من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طين</w:t>
      </w:r>
      <w:r w:rsidR="00296937">
        <w:rPr>
          <w:rFonts w:cs="Arial" w:hint="cs"/>
          <w:sz w:val="36"/>
          <w:szCs w:val="36"/>
          <w:rtl/>
          <w:lang w:bidi="ar-IQ"/>
        </w:rPr>
        <w:t>ٍ))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296937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296937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2969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E85A76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ابد</w:t>
      </w:r>
      <w:r w:rsidR="00296937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E85A76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بدت</w:t>
      </w:r>
      <w:r w:rsidR="00296937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E85A76">
        <w:rPr>
          <w:rFonts w:cs="Arial" w:hint="cs"/>
          <w:sz w:val="36"/>
          <w:szCs w:val="36"/>
          <w:rtl/>
          <w:lang w:bidi="ar-IQ"/>
        </w:rPr>
        <w:t>ْ</w:t>
      </w:r>
      <w:r w:rsidR="00296937">
        <w:rPr>
          <w:rFonts w:cs="Arial" w:hint="cs"/>
          <w:sz w:val="36"/>
          <w:szCs w:val="36"/>
          <w:rtl/>
          <w:lang w:bidi="ar-IQ"/>
        </w:rPr>
        <w:t>))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296937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F1A00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ت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اب</w:t>
      </w:r>
      <w:r w:rsidR="009F1A00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د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ون</w:t>
      </w:r>
      <w:r w:rsidR="00296937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296937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د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296937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F9799E">
        <w:rPr>
          <w:rFonts w:cs="Arial" w:hint="cs"/>
          <w:sz w:val="36"/>
          <w:szCs w:val="36"/>
          <w:rtl/>
          <w:lang w:bidi="ar-IQ"/>
        </w:rPr>
        <w:t>((</w:t>
      </w:r>
      <w:r w:rsidR="008E65FD">
        <w:rPr>
          <w:rFonts w:cs="Arial" w:hint="eastAsia"/>
          <w:sz w:val="36"/>
          <w:szCs w:val="36"/>
          <w:rtl/>
          <w:lang w:bidi="ar-IQ"/>
        </w:rPr>
        <w:t>و</w:t>
      </w:r>
      <w:r w:rsidR="008E65FD">
        <w:rPr>
          <w:rFonts w:cs="Arial" w:hint="cs"/>
          <w:sz w:val="36"/>
          <w:szCs w:val="36"/>
          <w:rtl/>
          <w:lang w:bidi="ar-IQ"/>
        </w:rPr>
        <w:t>ا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لم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قيمين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الصلاة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F9799E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والله</w:t>
      </w:r>
      <w:r w:rsidR="0098647F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مخرج</w:t>
      </w:r>
      <w:r w:rsidR="0098647F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كنتم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تكتمون</w:t>
      </w:r>
      <w:r w:rsidR="0098647F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((إ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98647F">
        <w:rPr>
          <w:rFonts w:cs="Arial" w:hint="cs"/>
          <w:sz w:val="36"/>
          <w:szCs w:val="36"/>
          <w:rtl/>
          <w:lang w:bidi="ar-IQ"/>
        </w:rPr>
        <w:t>ّ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الله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98647F">
        <w:rPr>
          <w:rFonts w:cs="Arial" w:hint="cs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خر</w:t>
      </w:r>
      <w:r w:rsidR="009F1A00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ج</w:t>
      </w:r>
      <w:r w:rsidR="0098647F">
        <w:rPr>
          <w:rFonts w:cs="Arial" w:hint="cs"/>
          <w:sz w:val="36"/>
          <w:szCs w:val="36"/>
          <w:rtl/>
          <w:lang w:bidi="ar-IQ"/>
        </w:rPr>
        <w:t>ٌ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ت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ح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ذ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رون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98647F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وم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أ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نت</w:t>
      </w:r>
      <w:r w:rsidR="009F1A00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بم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س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F1A00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98647F">
        <w:rPr>
          <w:rFonts w:cs="Arial" w:hint="cs"/>
          <w:sz w:val="36"/>
          <w:szCs w:val="36"/>
          <w:rtl/>
          <w:lang w:bidi="ar-IQ"/>
        </w:rPr>
        <w:t>ٍ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98647F">
        <w:rPr>
          <w:rFonts w:cs="Arial" w:hint="cs"/>
          <w:sz w:val="36"/>
          <w:szCs w:val="36"/>
          <w:rtl/>
          <w:lang w:bidi="ar-IQ"/>
        </w:rPr>
        <w:t>َ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ن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في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ال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ق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ب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ور</w:t>
      </w:r>
      <w:r w:rsidR="0098647F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 xml:space="preserve"> </w:t>
      </w:r>
      <w:r w:rsidR="0098647F">
        <w:rPr>
          <w:rFonts w:cs="Arial" w:hint="cs"/>
          <w:sz w:val="36"/>
          <w:szCs w:val="36"/>
          <w:rtl/>
          <w:lang w:bidi="ar-IQ"/>
        </w:rPr>
        <w:t>((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فالم</w:t>
      </w:r>
      <w:r w:rsidR="009F1A00">
        <w:rPr>
          <w:rFonts w:cs="Arial" w:hint="cs"/>
          <w:sz w:val="36"/>
          <w:szCs w:val="36"/>
          <w:rtl/>
          <w:lang w:bidi="ar-IQ"/>
        </w:rPr>
        <w:t>ُ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لقيات</w:t>
      </w:r>
      <w:r w:rsidR="0098647F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ذ</w:t>
      </w:r>
      <w:r w:rsidR="009F1A00">
        <w:rPr>
          <w:rFonts w:cs="Arial" w:hint="cs"/>
          <w:sz w:val="36"/>
          <w:szCs w:val="36"/>
          <w:rtl/>
          <w:lang w:bidi="ar-IQ"/>
        </w:rPr>
        <w:t>ِ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ك</w:t>
      </w:r>
      <w:r w:rsidR="009F1A00">
        <w:rPr>
          <w:rFonts w:cs="Arial" w:hint="cs"/>
          <w:sz w:val="36"/>
          <w:szCs w:val="36"/>
          <w:rtl/>
          <w:lang w:bidi="ar-IQ"/>
        </w:rPr>
        <w:t>ْ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ر</w:t>
      </w:r>
      <w:r w:rsidR="0098647F">
        <w:rPr>
          <w:rFonts w:cs="Arial" w:hint="cs"/>
          <w:sz w:val="36"/>
          <w:szCs w:val="36"/>
          <w:rtl/>
          <w:lang w:bidi="ar-IQ"/>
        </w:rPr>
        <w:t>ً</w:t>
      </w:r>
      <w:r w:rsidR="008E65FD" w:rsidRPr="00972178">
        <w:rPr>
          <w:rFonts w:cs="Arial" w:hint="eastAsia"/>
          <w:sz w:val="36"/>
          <w:szCs w:val="36"/>
          <w:rtl/>
          <w:lang w:bidi="ar-IQ"/>
        </w:rPr>
        <w:t>ا</w:t>
      </w:r>
      <w:r w:rsidR="0098647F">
        <w:rPr>
          <w:rFonts w:cs="Arial" w:hint="cs"/>
          <w:sz w:val="36"/>
          <w:szCs w:val="36"/>
          <w:rtl/>
          <w:lang w:bidi="ar-IQ"/>
        </w:rPr>
        <w:t>))</w:t>
      </w:r>
      <w:r w:rsidR="004C58F5">
        <w:rPr>
          <w:rFonts w:hint="cs"/>
          <w:sz w:val="36"/>
          <w:szCs w:val="36"/>
          <w:rtl/>
          <w:lang w:bidi="ar-IQ"/>
        </w:rPr>
        <w:t>.</w:t>
      </w:r>
    </w:p>
    <w:p w:rsidR="004C58F5" w:rsidRDefault="004C58F5" w:rsidP="00C8418B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أمثلة اسم المفعول:</w:t>
      </w:r>
    </w:p>
    <w:p w:rsidR="00C8418B" w:rsidRPr="00972178" w:rsidRDefault="00C8418B" w:rsidP="00C8418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ذلك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 w:rsidR="0029032C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 w:rsidR="0029032C"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29032C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ج</w:t>
      </w:r>
      <w:r w:rsidR="0029032C"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29032C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وع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 w:rsidR="0029032C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29032C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الن</w:t>
      </w:r>
      <w:r w:rsidR="0029032C">
        <w:rPr>
          <w:rFonts w:cs="Arial" w:hint="cs"/>
          <w:sz w:val="36"/>
          <w:szCs w:val="36"/>
          <w:rtl/>
          <w:lang w:bidi="ar-IQ"/>
        </w:rPr>
        <w:t>َّ</w:t>
      </w:r>
      <w:r w:rsidRPr="00972178">
        <w:rPr>
          <w:rFonts w:cs="Arial" w:hint="eastAsia"/>
          <w:sz w:val="36"/>
          <w:szCs w:val="36"/>
          <w:rtl/>
          <w:lang w:bidi="ar-IQ"/>
        </w:rPr>
        <w:t>اس</w:t>
      </w:r>
      <w:r>
        <w:rPr>
          <w:rFonts w:cs="Arial" w:hint="cs"/>
          <w:sz w:val="36"/>
          <w:szCs w:val="36"/>
          <w:rtl/>
          <w:lang w:bidi="ar-IQ"/>
        </w:rPr>
        <w:t>ُ))</w:t>
      </w:r>
      <w:r w:rsidR="002A0B7A">
        <w:rPr>
          <w:rFonts w:hint="cs"/>
          <w:sz w:val="36"/>
          <w:szCs w:val="36"/>
          <w:rtl/>
          <w:lang w:bidi="ar-IQ"/>
        </w:rPr>
        <w:t>.</w:t>
      </w:r>
    </w:p>
    <w:p w:rsidR="00C8418B" w:rsidRPr="00972178" w:rsidRDefault="00C8418B" w:rsidP="00C8418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="0029032C">
        <w:rPr>
          <w:rFonts w:cs="Arial" w:hint="cs"/>
          <w:sz w:val="36"/>
          <w:szCs w:val="36"/>
          <w:rtl/>
          <w:lang w:bidi="ar-IQ"/>
        </w:rPr>
        <w:t>هَذا ذِكْرٌ وإنّ لِلْمُتّقِينَ لَحُسْنَ</w:t>
      </w:r>
      <w:r w:rsidR="009E1477">
        <w:rPr>
          <w:rFonts w:cs="Arial" w:hint="cs"/>
          <w:sz w:val="36"/>
          <w:szCs w:val="36"/>
          <w:rtl/>
          <w:lang w:bidi="ar-IQ"/>
        </w:rPr>
        <w:t xml:space="preserve"> م</w:t>
      </w:r>
      <w:r w:rsidR="0029032C">
        <w:rPr>
          <w:rFonts w:cs="Arial" w:hint="cs"/>
          <w:sz w:val="36"/>
          <w:szCs w:val="36"/>
          <w:rtl/>
          <w:lang w:bidi="ar-IQ"/>
        </w:rPr>
        <w:t>َ</w:t>
      </w:r>
      <w:r w:rsidR="009E1477">
        <w:rPr>
          <w:rFonts w:cs="Arial" w:hint="cs"/>
          <w:sz w:val="36"/>
          <w:szCs w:val="36"/>
          <w:rtl/>
          <w:lang w:bidi="ar-IQ"/>
        </w:rPr>
        <w:t xml:space="preserve">آبٍ </w:t>
      </w:r>
      <w:r w:rsidR="002A0B7A">
        <w:rPr>
          <w:rFonts w:cs="Arial" w:hint="cs"/>
          <w:sz w:val="36"/>
          <w:szCs w:val="36"/>
          <w:rtl/>
          <w:lang w:bidi="ar-IQ"/>
        </w:rPr>
        <w:t xml:space="preserve"> ج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2A0B7A">
        <w:rPr>
          <w:rFonts w:cs="Arial" w:hint="cs"/>
          <w:sz w:val="36"/>
          <w:szCs w:val="36"/>
          <w:rtl/>
          <w:lang w:bidi="ar-IQ"/>
        </w:rPr>
        <w:t>ن</w:t>
      </w:r>
      <w:r w:rsidR="00B768DD">
        <w:rPr>
          <w:rFonts w:cs="Arial" w:hint="cs"/>
          <w:sz w:val="36"/>
          <w:szCs w:val="36"/>
          <w:rtl/>
          <w:lang w:bidi="ar-IQ"/>
        </w:rPr>
        <w:t>ّ</w:t>
      </w:r>
      <w:r w:rsidR="002A0B7A">
        <w:rPr>
          <w:rFonts w:cs="Arial" w:hint="cs"/>
          <w:sz w:val="36"/>
          <w:szCs w:val="36"/>
          <w:rtl/>
          <w:lang w:bidi="ar-IQ"/>
        </w:rPr>
        <w:t>اتِ ع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2A0B7A">
        <w:rPr>
          <w:rFonts w:cs="Arial" w:hint="cs"/>
          <w:sz w:val="36"/>
          <w:szCs w:val="36"/>
          <w:rtl/>
          <w:lang w:bidi="ar-IQ"/>
        </w:rPr>
        <w:t>د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="002A0B7A">
        <w:rPr>
          <w:rFonts w:cs="Arial" w:hint="cs"/>
          <w:sz w:val="36"/>
          <w:szCs w:val="36"/>
          <w:rtl/>
          <w:lang w:bidi="ar-IQ"/>
        </w:rPr>
        <w:t xml:space="preserve">نٍ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ف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ت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ح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ة</w:t>
      </w:r>
      <w:r w:rsidR="00B768DD"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أ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اب</w:t>
      </w:r>
      <w:r w:rsidR="002A0B7A">
        <w:rPr>
          <w:rFonts w:cs="Arial" w:hint="cs"/>
          <w:sz w:val="36"/>
          <w:szCs w:val="36"/>
          <w:rtl/>
          <w:lang w:bidi="ar-IQ"/>
        </w:rPr>
        <w:t>ُ)).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</w:p>
    <w:p w:rsidR="00C8418B" w:rsidRPr="00972178" w:rsidRDefault="002A0B7A" w:rsidP="00C8418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و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هو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ح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ر</w:t>
      </w:r>
      <w:r>
        <w:rPr>
          <w:rFonts w:cs="Arial" w:hint="cs"/>
          <w:sz w:val="36"/>
          <w:szCs w:val="36"/>
          <w:rtl/>
          <w:lang w:bidi="ar-IQ"/>
        </w:rPr>
        <w:t>ّ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ٌ</w:t>
      </w:r>
      <w:r w:rsidR="00C8418B" w:rsidRPr="00972178">
        <w:rPr>
          <w:rFonts w:cs="Arial"/>
          <w:sz w:val="36"/>
          <w:szCs w:val="36"/>
          <w:rtl/>
          <w:lang w:bidi="ar-IQ"/>
        </w:rPr>
        <w:t xml:space="preserve"> 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ع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ل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يك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="00C8418B"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خ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ر</w:t>
      </w:r>
      <w:r w:rsidR="00B768DD">
        <w:rPr>
          <w:rFonts w:cs="Arial" w:hint="cs"/>
          <w:sz w:val="36"/>
          <w:szCs w:val="36"/>
          <w:rtl/>
          <w:lang w:bidi="ar-IQ"/>
        </w:rPr>
        <w:t>َ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اج</w:t>
      </w:r>
      <w:r>
        <w:rPr>
          <w:rFonts w:cs="Arial" w:hint="cs"/>
          <w:sz w:val="36"/>
          <w:szCs w:val="36"/>
          <w:rtl/>
          <w:lang w:bidi="ar-IQ"/>
        </w:rPr>
        <w:t>ُ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ه</w:t>
      </w:r>
      <w:r w:rsidR="00B768DD">
        <w:rPr>
          <w:rFonts w:cs="Arial" w:hint="cs"/>
          <w:sz w:val="36"/>
          <w:szCs w:val="36"/>
          <w:rtl/>
          <w:lang w:bidi="ar-IQ"/>
        </w:rPr>
        <w:t>ُ</w:t>
      </w:r>
      <w:r w:rsidR="00C8418B" w:rsidRPr="00972178">
        <w:rPr>
          <w:rFonts w:cs="Arial" w:hint="eastAsia"/>
          <w:sz w:val="36"/>
          <w:szCs w:val="36"/>
          <w:rtl/>
          <w:lang w:bidi="ar-IQ"/>
        </w:rPr>
        <w:t>م</w:t>
      </w:r>
      <w:r w:rsidR="00B768DD">
        <w:rPr>
          <w:rFonts w:cs="Arial" w:hint="cs"/>
          <w:sz w:val="36"/>
          <w:szCs w:val="36"/>
          <w:rtl/>
          <w:lang w:bidi="ar-IQ"/>
        </w:rPr>
        <w:t>ْ</w:t>
      </w:r>
      <w:r>
        <w:rPr>
          <w:rFonts w:cs="Arial" w:hint="cs"/>
          <w:sz w:val="36"/>
          <w:szCs w:val="36"/>
          <w:rtl/>
          <w:lang w:bidi="ar-IQ"/>
        </w:rPr>
        <w:t>)).</w:t>
      </w:r>
    </w:p>
    <w:p w:rsidR="008E65FD" w:rsidRPr="00972178" w:rsidRDefault="008E65FD" w:rsidP="00972178">
      <w:pPr>
        <w:spacing w:line="360" w:lineRule="auto"/>
        <w:jc w:val="both"/>
        <w:rPr>
          <w:sz w:val="36"/>
          <w:szCs w:val="36"/>
          <w:lang w:bidi="ar-IQ"/>
        </w:rPr>
      </w:pPr>
    </w:p>
    <w:sectPr w:rsidR="008E65FD" w:rsidRPr="00972178" w:rsidSect="0061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useFELayout/>
  </w:compat>
  <w:rsids>
    <w:rsidRoot w:val="006D080C"/>
    <w:rsid w:val="00006B37"/>
    <w:rsid w:val="00012DDA"/>
    <w:rsid w:val="000368C5"/>
    <w:rsid w:val="00036E6F"/>
    <w:rsid w:val="00043947"/>
    <w:rsid w:val="000464F8"/>
    <w:rsid w:val="000552B8"/>
    <w:rsid w:val="000646D8"/>
    <w:rsid w:val="00066F96"/>
    <w:rsid w:val="00081D22"/>
    <w:rsid w:val="000A6089"/>
    <w:rsid w:val="000A6F35"/>
    <w:rsid w:val="000B11B3"/>
    <w:rsid w:val="000B58EE"/>
    <w:rsid w:val="000D2B59"/>
    <w:rsid w:val="00103DAE"/>
    <w:rsid w:val="00157874"/>
    <w:rsid w:val="001C1727"/>
    <w:rsid w:val="001C70F2"/>
    <w:rsid w:val="002045DF"/>
    <w:rsid w:val="002224E4"/>
    <w:rsid w:val="002250C6"/>
    <w:rsid w:val="00240DF3"/>
    <w:rsid w:val="00252370"/>
    <w:rsid w:val="00253B3F"/>
    <w:rsid w:val="0027212D"/>
    <w:rsid w:val="00276850"/>
    <w:rsid w:val="002805FC"/>
    <w:rsid w:val="00290152"/>
    <w:rsid w:val="0029032C"/>
    <w:rsid w:val="00294F3B"/>
    <w:rsid w:val="00296937"/>
    <w:rsid w:val="002A0B7A"/>
    <w:rsid w:val="002A4233"/>
    <w:rsid w:val="002E3F3E"/>
    <w:rsid w:val="002F45DB"/>
    <w:rsid w:val="003425E7"/>
    <w:rsid w:val="003519AD"/>
    <w:rsid w:val="00355F92"/>
    <w:rsid w:val="0036055C"/>
    <w:rsid w:val="003610F3"/>
    <w:rsid w:val="003630F4"/>
    <w:rsid w:val="00372EDC"/>
    <w:rsid w:val="00380752"/>
    <w:rsid w:val="003946C1"/>
    <w:rsid w:val="003B0D21"/>
    <w:rsid w:val="003C17B6"/>
    <w:rsid w:val="003D7690"/>
    <w:rsid w:val="004258E8"/>
    <w:rsid w:val="00431E85"/>
    <w:rsid w:val="0044053D"/>
    <w:rsid w:val="00466874"/>
    <w:rsid w:val="00482143"/>
    <w:rsid w:val="00487866"/>
    <w:rsid w:val="004925A4"/>
    <w:rsid w:val="004B5ED6"/>
    <w:rsid w:val="004C4F11"/>
    <w:rsid w:val="004C58F5"/>
    <w:rsid w:val="004F37FB"/>
    <w:rsid w:val="00502B62"/>
    <w:rsid w:val="00523BF0"/>
    <w:rsid w:val="00545B87"/>
    <w:rsid w:val="005554B4"/>
    <w:rsid w:val="00577DFC"/>
    <w:rsid w:val="00595429"/>
    <w:rsid w:val="006035C6"/>
    <w:rsid w:val="00605FB2"/>
    <w:rsid w:val="00614418"/>
    <w:rsid w:val="006227D7"/>
    <w:rsid w:val="00650AEE"/>
    <w:rsid w:val="00667585"/>
    <w:rsid w:val="00673B62"/>
    <w:rsid w:val="006801F0"/>
    <w:rsid w:val="006A318C"/>
    <w:rsid w:val="006D080C"/>
    <w:rsid w:val="006F5697"/>
    <w:rsid w:val="006F6D4A"/>
    <w:rsid w:val="00702F09"/>
    <w:rsid w:val="007140E9"/>
    <w:rsid w:val="00716E86"/>
    <w:rsid w:val="007247D1"/>
    <w:rsid w:val="00732211"/>
    <w:rsid w:val="00734A39"/>
    <w:rsid w:val="007739E3"/>
    <w:rsid w:val="007D0782"/>
    <w:rsid w:val="007E4BDB"/>
    <w:rsid w:val="007F0887"/>
    <w:rsid w:val="007F4C21"/>
    <w:rsid w:val="007F4C63"/>
    <w:rsid w:val="00823972"/>
    <w:rsid w:val="008515CF"/>
    <w:rsid w:val="008553C9"/>
    <w:rsid w:val="00856015"/>
    <w:rsid w:val="008936F0"/>
    <w:rsid w:val="00895221"/>
    <w:rsid w:val="008A2E5A"/>
    <w:rsid w:val="008B1BD5"/>
    <w:rsid w:val="008B70D3"/>
    <w:rsid w:val="008D5804"/>
    <w:rsid w:val="008D5A3D"/>
    <w:rsid w:val="008E65FD"/>
    <w:rsid w:val="008F3539"/>
    <w:rsid w:val="008F4DA4"/>
    <w:rsid w:val="00950226"/>
    <w:rsid w:val="00955815"/>
    <w:rsid w:val="00965873"/>
    <w:rsid w:val="00972178"/>
    <w:rsid w:val="0098647F"/>
    <w:rsid w:val="009C26A0"/>
    <w:rsid w:val="009D2679"/>
    <w:rsid w:val="009E1477"/>
    <w:rsid w:val="009E1519"/>
    <w:rsid w:val="009F08A7"/>
    <w:rsid w:val="009F1A00"/>
    <w:rsid w:val="00A42EC4"/>
    <w:rsid w:val="00A62C60"/>
    <w:rsid w:val="00A77D78"/>
    <w:rsid w:val="00A80463"/>
    <w:rsid w:val="00A85BF2"/>
    <w:rsid w:val="00AE0B26"/>
    <w:rsid w:val="00B41CC2"/>
    <w:rsid w:val="00B451E4"/>
    <w:rsid w:val="00B46978"/>
    <w:rsid w:val="00B508BA"/>
    <w:rsid w:val="00B5096F"/>
    <w:rsid w:val="00B51779"/>
    <w:rsid w:val="00B63DD9"/>
    <w:rsid w:val="00B65E17"/>
    <w:rsid w:val="00B768DD"/>
    <w:rsid w:val="00BA2473"/>
    <w:rsid w:val="00BC53F6"/>
    <w:rsid w:val="00BC7594"/>
    <w:rsid w:val="00BD4DDF"/>
    <w:rsid w:val="00BD607A"/>
    <w:rsid w:val="00BF01FC"/>
    <w:rsid w:val="00C442E9"/>
    <w:rsid w:val="00C60B06"/>
    <w:rsid w:val="00C719A5"/>
    <w:rsid w:val="00C8418B"/>
    <w:rsid w:val="00C94842"/>
    <w:rsid w:val="00CE020F"/>
    <w:rsid w:val="00CF7817"/>
    <w:rsid w:val="00D1682D"/>
    <w:rsid w:val="00D351D2"/>
    <w:rsid w:val="00D36A09"/>
    <w:rsid w:val="00D5536D"/>
    <w:rsid w:val="00D55390"/>
    <w:rsid w:val="00D824BA"/>
    <w:rsid w:val="00DA4899"/>
    <w:rsid w:val="00DB0BD8"/>
    <w:rsid w:val="00DB2073"/>
    <w:rsid w:val="00DB4DFF"/>
    <w:rsid w:val="00DC6AE4"/>
    <w:rsid w:val="00E04554"/>
    <w:rsid w:val="00E33BE8"/>
    <w:rsid w:val="00E41004"/>
    <w:rsid w:val="00E85A76"/>
    <w:rsid w:val="00E95DC4"/>
    <w:rsid w:val="00E9712D"/>
    <w:rsid w:val="00EA4C97"/>
    <w:rsid w:val="00EB7F9A"/>
    <w:rsid w:val="00EC68D0"/>
    <w:rsid w:val="00ED0E48"/>
    <w:rsid w:val="00F02F55"/>
    <w:rsid w:val="00F159AC"/>
    <w:rsid w:val="00F222E3"/>
    <w:rsid w:val="00F31029"/>
    <w:rsid w:val="00F47D40"/>
    <w:rsid w:val="00F53D23"/>
    <w:rsid w:val="00F579F2"/>
    <w:rsid w:val="00F9799E"/>
    <w:rsid w:val="00FB27C3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903">
                  <w:marLeft w:val="0"/>
                  <w:marRight w:val="-4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3796">
                      <w:marLeft w:val="0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9629">
                              <w:marLeft w:val="1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3809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5366">
                                              <w:marLeft w:val="0"/>
                                              <w:marRight w:val="5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798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5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02457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8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96746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8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85740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10311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8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57774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78858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77738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9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35637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8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04291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240205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1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0578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3602">
                                              <w:marLeft w:val="0"/>
                                              <w:marRight w:val="5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835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44981">
                                          <w:marLeft w:val="0"/>
                                          <w:marRight w:val="0"/>
                                          <w:marTop w:val="0"/>
                                          <w:marBottom w:val="2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62791">
                                              <w:marLeft w:val="0"/>
                                              <w:marRight w:val="5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06200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0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75493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5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06275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088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8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99185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01473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5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135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00832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695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4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66070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6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09246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901172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1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082819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9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40491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3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51545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61468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766968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69436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67910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72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710411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42681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31662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656944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550953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338406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9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683960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7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50">
                  <w:marLeft w:val="132"/>
                  <w:marRight w:val="1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777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53</cp:revision>
  <dcterms:created xsi:type="dcterms:W3CDTF">2018-12-13T13:05:00Z</dcterms:created>
  <dcterms:modified xsi:type="dcterms:W3CDTF">2018-12-20T10:26:00Z</dcterms:modified>
</cp:coreProperties>
</file>