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095702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69815BA" wp14:editId="63864C19">
            <wp:simplePos x="0" y="0"/>
            <wp:positionH relativeFrom="page">
              <wp:posOffset>-228195</wp:posOffset>
            </wp:positionH>
            <wp:positionV relativeFrom="page">
              <wp:posOffset>-74781</wp:posOffset>
            </wp:positionV>
            <wp:extent cx="9100820" cy="12703175"/>
            <wp:effectExtent l="0" t="0" r="508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20" cy="1270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515B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DE"/>
    <w:rsid w:val="00095702"/>
    <w:rsid w:val="00187603"/>
    <w:rsid w:val="002165DE"/>
    <w:rsid w:val="0055515B"/>
    <w:rsid w:val="00C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Naim Al Hussaini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2018-12-18T18:00:00Z</dcterms:created>
  <dcterms:modified xsi:type="dcterms:W3CDTF">2018-12-18T18:01:00Z</dcterms:modified>
</cp:coreProperties>
</file>