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F9B" w:rsidRDefault="00F45F9B" w:rsidP="00F45F9B">
      <w:pPr>
        <w:rPr>
          <w:rtl/>
        </w:rPr>
      </w:pPr>
      <w:r>
        <w:rPr>
          <w:rFonts w:cs="Arial" w:hint="cs"/>
          <w:rtl/>
        </w:rPr>
        <w:t>المبحث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الثالث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عصور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التأريخ</w:t>
      </w:r>
      <w:r>
        <w:t xml:space="preserve"> </w:t>
      </w:r>
    </w:p>
    <w:p w:rsidR="00F45F9B" w:rsidRDefault="00F45F9B" w:rsidP="00F45F9B">
      <w:pPr>
        <w:rPr>
          <w:rtl/>
        </w:rPr>
      </w:pPr>
      <w:r>
        <w:t xml:space="preserve">    </w:t>
      </w:r>
    </w:p>
    <w:p w:rsidR="00F45F9B" w:rsidRDefault="00F45F9B" w:rsidP="00F45F9B">
      <w:pPr>
        <w:rPr>
          <w:rtl/>
        </w:rPr>
      </w:pPr>
      <w:r>
        <w:t xml:space="preserve">    </w:t>
      </w:r>
      <w:r>
        <w:rPr>
          <w:rFonts w:cs="Arial" w:hint="cs"/>
          <w:rtl/>
        </w:rPr>
        <w:t>بدأ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استيطان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مصطلح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العصور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الحجرية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والتي</w:t>
      </w:r>
      <w:r>
        <w:t xml:space="preserve"> </w:t>
      </w:r>
    </w:p>
    <w:p w:rsidR="00F45F9B" w:rsidRDefault="00F45F9B" w:rsidP="00F45F9B">
      <w:pPr>
        <w:rPr>
          <w:rtl/>
        </w:rPr>
      </w:pPr>
    </w:p>
    <w:p w:rsidR="00F45F9B" w:rsidRDefault="00F45F9B" w:rsidP="00F45F9B">
      <w:pPr>
        <w:rPr>
          <w:rtl/>
        </w:rPr>
      </w:pPr>
      <w:r>
        <w:rPr>
          <w:rFonts w:cs="Arial" w:hint="cs"/>
          <w:rtl/>
        </w:rPr>
        <w:t>تُقسم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يلي</w:t>
      </w:r>
      <w:r>
        <w:t xml:space="preserve"> : </w:t>
      </w:r>
    </w:p>
    <w:p w:rsidR="00F45F9B" w:rsidRDefault="00F45F9B" w:rsidP="00F45F9B">
      <w:pPr>
        <w:rPr>
          <w:rtl/>
        </w:rPr>
      </w:pPr>
      <w:r>
        <w:t xml:space="preserve">1. </w:t>
      </w:r>
      <w:r>
        <w:rPr>
          <w:rFonts w:cs="Arial" w:hint="cs"/>
          <w:rtl/>
        </w:rPr>
        <w:t>العصر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القديم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تكّون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الجيولوجية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القديمة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واتخذ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الجيولوجي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المسمى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بلايوسين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الأحوال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المناخية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الادنى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تتمتع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بأمطار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وغزيرة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الممطرة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الجليدية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جفاف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العصور،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مزدهرة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بالحيوانات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والنباتات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افريقيا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ومنطقة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الصحاري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الصيّاد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إضافة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شرفات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شطآن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نهر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الممطرة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الجفاف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المذكورة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دُرست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الناحية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الأثرية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والجيولوجية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يُعثر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الشاطئ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أطوار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الحجري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فؤوس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بأسم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الدور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الشيلي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الشاطيء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أدوات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الدور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الآشولي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الشاطئين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التاليين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الليفالوازي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>(</w:t>
      </w:r>
      <w:r>
        <w:rPr>
          <w:rFonts w:cs="Arial" w:hint="cs"/>
          <w:rtl/>
        </w:rPr>
        <w:t>الموستيري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أدوات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الحجري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موضع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سبيل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وقرب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الأدوات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والآلات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الحجرية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أفريقيا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الشمالية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النياندرتال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يؤدي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استنتاج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والأدوات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وشمال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افريقيا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أيضاً</w:t>
      </w:r>
      <w:r>
        <w:t xml:space="preserve"> . </w:t>
      </w:r>
    </w:p>
    <w:p w:rsidR="00F45F9B" w:rsidRDefault="00F45F9B" w:rsidP="00F45F9B">
      <w:pPr>
        <w:rPr>
          <w:rtl/>
        </w:rPr>
      </w:pPr>
    </w:p>
    <w:p w:rsidR="00F45F9B" w:rsidRDefault="00F45F9B" w:rsidP="00F45F9B">
      <w:pPr>
        <w:rPr>
          <w:rtl/>
        </w:rPr>
      </w:pPr>
      <w:r>
        <w:t xml:space="preserve">2. </w:t>
      </w:r>
      <w:r>
        <w:rPr>
          <w:rFonts w:cs="Arial" w:hint="cs"/>
          <w:rtl/>
        </w:rPr>
        <w:t>العصر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الحجري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الحديث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بدأ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الجفاف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الحجري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افريقيا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البوادي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المجاورة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الجفاف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التجأت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الحجري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ضفاف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الدائمة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الواحات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فأجبرت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الجديدة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الزراعة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وتدجين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الحيوانات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إنتاج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القوت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الأحوال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المناخية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مواتية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الانقلاب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الاقتصادي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الجفاف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الاعشاب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الحنطة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والشعير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وانتظام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فيضان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النيل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وأشهر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الشرقية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مستوطنو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زراعة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الحنطة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والشعير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واستخدموا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لطحنها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دجنوا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الحيوانات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واقتصرت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زراعتهم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الاكتفاء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قوتاً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أساسياً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عرفوا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صناعة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الفخار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والنسيج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واستعملوا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الخرز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والمحار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والصدف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للزينة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المستوطنات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مستوطن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المستوطن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زرعوا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الحبوب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انتظاماً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مستوطن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وكانوا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يحصدون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بمناجل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مصنوعة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المسنن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المثبتة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بالخشب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ويخزنون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واستعملوا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لطحن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الحبوب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ودجنوا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الخنزير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والماشية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والغنم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والماعز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واستعملوا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والسهم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والفؤوس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الحجرية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وظلوا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يمارسون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والسمك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وصنعوا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الفخار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واستعملوا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الخرز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والصدف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والمحار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للزينة</w:t>
      </w:r>
      <w:r>
        <w:t xml:space="preserve"> . </w:t>
      </w:r>
    </w:p>
    <w:p w:rsidR="00F45F9B" w:rsidRDefault="00F45F9B" w:rsidP="00F45F9B">
      <w:pPr>
        <w:rPr>
          <w:rtl/>
        </w:rPr>
      </w:pPr>
      <w:r>
        <w:t xml:space="preserve">    </w:t>
      </w:r>
      <w:r>
        <w:rPr>
          <w:rFonts w:cs="Arial" w:hint="cs"/>
          <w:rtl/>
        </w:rPr>
        <w:t>ويمثل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مرمدة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الدلتا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تطوراً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سابقاتها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والحصران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واستمرت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زراعة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الحبوب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وطريقة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حصدها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بمناجل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وتدجين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الحيوانات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وصيدها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بالقوس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والسهم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وتحسنت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صناعة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الفخار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واعطيت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لوناً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ووجدت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ممارسة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الحياكة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واستمر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سكانه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الزينة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واضافوا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الخنزير،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ووجدت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قبورهم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السكنى</w:t>
      </w:r>
      <w:r>
        <w:t xml:space="preserve">  </w:t>
      </w:r>
    </w:p>
    <w:p w:rsidR="00F45F9B" w:rsidRDefault="00F45F9B" w:rsidP="00F45F9B">
      <w:pPr>
        <w:rPr>
          <w:rtl/>
        </w:rPr>
      </w:pPr>
      <w:r>
        <w:t xml:space="preserve">    </w:t>
      </w:r>
      <w:r>
        <w:rPr>
          <w:rFonts w:cs="Arial" w:hint="cs"/>
          <w:rtl/>
        </w:rPr>
        <w:t>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العوماري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تطورية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مخلفاته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الأثرية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مخلفات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مستوطن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مرمدة</w:t>
      </w:r>
      <w:r>
        <w:t xml:space="preserve"> .</w:t>
      </w:r>
    </w:p>
    <w:p w:rsidR="00F45F9B" w:rsidRDefault="00F45F9B" w:rsidP="00F45F9B">
      <w:pPr>
        <w:rPr>
          <w:rtl/>
        </w:rPr>
      </w:pPr>
      <w:r>
        <w:lastRenderedPageBreak/>
        <w:t xml:space="preserve">    </w:t>
      </w:r>
      <w:r>
        <w:rPr>
          <w:rFonts w:cs="Arial" w:hint="cs"/>
          <w:rtl/>
        </w:rPr>
        <w:t>وبشكل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أطوار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الحجري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الوسطى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والعليا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الدور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الطاسي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السفلى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أدواره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وآثاره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مستمرة</w:t>
      </w:r>
      <w:r>
        <w:t xml:space="preserve"> . </w:t>
      </w:r>
    </w:p>
    <w:p w:rsidR="00F45F9B" w:rsidRDefault="00F45F9B" w:rsidP="00F45F9B">
      <w:pPr>
        <w:rPr>
          <w:rtl/>
        </w:rPr>
      </w:pPr>
    </w:p>
    <w:p w:rsidR="00F45F9B" w:rsidRDefault="00F45F9B" w:rsidP="00F45F9B">
      <w:pPr>
        <w:rPr>
          <w:rtl/>
        </w:rPr>
      </w:pPr>
      <w:r>
        <w:t xml:space="preserve">3. </w:t>
      </w:r>
      <w:r>
        <w:rPr>
          <w:rFonts w:cs="Arial" w:hint="cs"/>
          <w:rtl/>
        </w:rPr>
        <w:t>العصر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الحجري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المعدني</w:t>
      </w:r>
      <w:r>
        <w:rPr>
          <w:rFonts w:cs="Arial"/>
          <w:rtl/>
        </w:rPr>
        <w:t xml:space="preserve"> :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خصائص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بأسم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فجر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الحضارة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تمهيدية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الحضارة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الناضجة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توطد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المستقرة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واتساع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الزراعة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والقرى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ومعرفة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ولاسيما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النحاس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طلائع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الدويلات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والوحدات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السياسية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اتحدت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وشكّلت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مملكة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الموّحد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وتُعرف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بـ</w:t>
      </w:r>
      <w:r>
        <w:rPr>
          <w:rFonts w:cs="Arial"/>
          <w:rtl/>
        </w:rPr>
        <w:t>(</w:t>
      </w:r>
      <w:r>
        <w:rPr>
          <w:rFonts w:cs="Arial" w:hint="cs"/>
          <w:rtl/>
        </w:rPr>
        <w:t>الطور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البداري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يعتبر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تطوراً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الحجري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المستوردة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ولاسيما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ونوبية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وسورية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عرفوا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النحاس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وتشير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نماذج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القوارب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الفخارية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بالملاحة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ونلاحظ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صناعة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الفخارية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وخاصة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المودعة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زخرفوا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ونقشوا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الفخارية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وصنعوا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دمى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تمثل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يرجح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الآلهة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الأم</w:t>
      </w:r>
      <w:r>
        <w:t xml:space="preserve">) . </w:t>
      </w:r>
    </w:p>
    <w:p w:rsidR="00F45F9B" w:rsidRDefault="00F45F9B" w:rsidP="00F45F9B">
      <w:pPr>
        <w:rPr>
          <w:rtl/>
        </w:rPr>
      </w:pPr>
      <w:r>
        <w:t xml:space="preserve">    </w:t>
      </w:r>
      <w:r>
        <w:rPr>
          <w:rFonts w:cs="Arial" w:hint="cs"/>
          <w:rtl/>
        </w:rPr>
        <w:t>وأعقب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الطور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الطور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الاماري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بدأوا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ممارسة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المنتظمة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وتركوا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زراعة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الصحراء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فاتسعت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الزراعة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واتسعت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المستوطنات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وتكاثر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اخذت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مدناً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صغيرة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مسوّرة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ويعتقد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اتخذت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الطوطمية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حيوانها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المتخذ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طوطماً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الحيوانات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منقوشة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الفخار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التمساح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والعقرب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وحيوانات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الطوطم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يلاحظ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التخصص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واتساع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التجارة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أيضاً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وعُرفت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صناعة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السفن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وتبلورت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المعتقدات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جهزت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بالأثاث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والأدوات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الضرورية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وتنوعت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زخرفة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الفخارية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واستمر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تفننهم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بالزينة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ولاسيما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العيون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ومارسوا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وصنعوا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القلائد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قشور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والحجر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الأخضر</w:t>
      </w:r>
      <w:r>
        <w:t xml:space="preserve"> . </w:t>
      </w:r>
    </w:p>
    <w:p w:rsidR="00F45F9B" w:rsidRDefault="00F45F9B" w:rsidP="00F45F9B">
      <w:pPr>
        <w:rPr>
          <w:rtl/>
        </w:rPr>
      </w:pPr>
      <w:r>
        <w:t xml:space="preserve">    </w:t>
      </w:r>
      <w:r>
        <w:rPr>
          <w:rFonts w:cs="Arial" w:hint="cs"/>
          <w:rtl/>
        </w:rPr>
        <w:t>وأعقب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الطور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الاماري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طوراً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الطور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الجرزي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بالمخترعات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الصناعية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واتسعت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التجارة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الخارجية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والاتصالات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الثقافية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وأصبحت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الزراعة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الاقتصادية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للفلاحين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معتمدة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الارواء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وظهرت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الصغيرة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السابقة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وهيراكونبولس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النحاس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واستعملت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السفن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الحيوانات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للحمل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كالحمير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وأصبح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فائض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الانتاج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الزراعي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لاعالة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الصناع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والتجار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وازادت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الثروة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وظهرت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طلائع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الهيروغليفية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الصورية</w:t>
      </w:r>
      <w:r>
        <w:t xml:space="preserve"> .  </w:t>
      </w:r>
    </w:p>
    <w:p w:rsidR="00F45F9B" w:rsidRDefault="00F45F9B" w:rsidP="00F45F9B">
      <w:pPr>
        <w:rPr>
          <w:rtl/>
        </w:rPr>
      </w:pPr>
      <w:r>
        <w:t xml:space="preserve">    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أسفرت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الدراسات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التاريخية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والأثرية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أساسية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تمتد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الرافدين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العناصر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الاختام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الاسطوانية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واستخدام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الطلعات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والدخلات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والمصاطب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والرسم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والنحت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السفن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الشراعية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وفخاريات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الطور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الجرزي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أشبه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بفخاريات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الرافدين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الوركاء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وجمدة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نصر</w:t>
      </w:r>
      <w:r>
        <w:t xml:space="preserve"> . </w:t>
      </w:r>
    </w:p>
    <w:p w:rsidR="00F45F9B" w:rsidRDefault="00F45F9B" w:rsidP="00F45F9B">
      <w:pPr>
        <w:rPr>
          <w:rtl/>
        </w:rPr>
      </w:pPr>
    </w:p>
    <w:p w:rsidR="00F45F9B" w:rsidRDefault="00F45F9B" w:rsidP="00F45F9B">
      <w:pPr>
        <w:rPr>
          <w:rtl/>
        </w:rPr>
      </w:pPr>
    </w:p>
    <w:p w:rsidR="00F45F9B" w:rsidRDefault="00F45F9B" w:rsidP="00F45F9B">
      <w:pPr>
        <w:rPr>
          <w:rtl/>
        </w:rPr>
      </w:pPr>
    </w:p>
    <w:p w:rsidR="00F45F9B" w:rsidRDefault="00F45F9B" w:rsidP="00F45F9B">
      <w:pPr>
        <w:rPr>
          <w:rtl/>
        </w:rPr>
      </w:pPr>
    </w:p>
    <w:p w:rsidR="00F45F9B" w:rsidRDefault="00F45F9B" w:rsidP="00F45F9B">
      <w:pPr>
        <w:rPr>
          <w:rtl/>
        </w:rPr>
      </w:pPr>
    </w:p>
    <w:p w:rsidR="00F45F9B" w:rsidRDefault="00F45F9B" w:rsidP="00F45F9B">
      <w:pPr>
        <w:rPr>
          <w:rtl/>
        </w:rPr>
      </w:pPr>
    </w:p>
    <w:p w:rsidR="00F45F9B" w:rsidRDefault="00F45F9B" w:rsidP="00F45F9B">
      <w:pPr>
        <w:rPr>
          <w:rtl/>
        </w:rPr>
      </w:pPr>
    </w:p>
    <w:p w:rsidR="00670A55" w:rsidRDefault="00670A55">
      <w:bookmarkStart w:id="0" w:name="_GoBack"/>
      <w:bookmarkEnd w:id="0"/>
    </w:p>
    <w:sectPr w:rsidR="00670A5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7E1"/>
    <w:rsid w:val="0046757F"/>
    <w:rsid w:val="00670A55"/>
    <w:rsid w:val="00A350F3"/>
    <w:rsid w:val="00CD57E1"/>
    <w:rsid w:val="00F45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868</Words>
  <Characters>4953</Characters>
  <Application>Microsoft Office Word</Application>
  <DocSecurity>0</DocSecurity>
  <Lines>41</Lines>
  <Paragraphs>11</Paragraphs>
  <ScaleCrop>false</ScaleCrop>
  <Company>Enjoy My Fine Releases.</Company>
  <LinksUpToDate>false</LinksUpToDate>
  <CharactersWithSpaces>5810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 2O11</dc:creator>
  <cp:keywords/>
  <dc:description/>
  <cp:lastModifiedBy>DR.Ahmed Saker 2O11</cp:lastModifiedBy>
  <cp:revision>4</cp:revision>
  <dcterms:created xsi:type="dcterms:W3CDTF">2017-11-07T19:11:00Z</dcterms:created>
  <dcterms:modified xsi:type="dcterms:W3CDTF">2017-11-07T19:14:00Z</dcterms:modified>
</cp:coreProperties>
</file>