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الفصل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الأول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الحضارة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وعصور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قبل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التأريخ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المبحث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الأول</w:t>
      </w:r>
      <w:r w:rsidRPr="00A51CAB">
        <w:rPr>
          <w:rFonts w:cs="Arial"/>
          <w:sz w:val="32"/>
          <w:szCs w:val="32"/>
          <w:rtl/>
        </w:rPr>
        <w:t xml:space="preserve">: </w:t>
      </w:r>
      <w:r w:rsidRPr="00A51CAB">
        <w:rPr>
          <w:rFonts w:cs="Arial" w:hint="cs"/>
          <w:sz w:val="32"/>
          <w:szCs w:val="32"/>
          <w:rtl/>
        </w:rPr>
        <w:t>الخلفية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الجغرافية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القديمة</w:t>
      </w:r>
      <w:bookmarkStart w:id="0" w:name="_GoBack"/>
      <w:bookmarkEnd w:id="0"/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إن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للبيئة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الجغرافية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بمختلف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اشكالها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كبير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الحياة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الانسانية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ولكي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نلم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وسير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تأريخها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منذ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نشوئها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وتطور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هذه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وادوارها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لابد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التعرف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جغرافية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اثرت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تأثيراً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مباشراً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حوادث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التاريخ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</w:t>
      </w:r>
      <w:r w:rsidRPr="00A51CAB">
        <w:rPr>
          <w:sz w:val="32"/>
          <w:szCs w:val="32"/>
        </w:rPr>
        <w:t xml:space="preserve"> .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تقع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الجانب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الشمالي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الشرقي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افريقيا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يحدها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الشمال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البحر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المتوسط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المتصل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باوربا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الشرق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البحر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الأحمر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وآسيا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حدودها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الغربية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فتتجه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شمال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افريقيا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تمتد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حدودها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الجنوبية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قلب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افريقيا،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فهي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ملتقى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القارات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الثلاث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تتأثر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وتؤثر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فيها</w:t>
      </w:r>
      <w:r w:rsidRPr="00A51CAB">
        <w:rPr>
          <w:rFonts w:cs="Arial"/>
          <w:sz w:val="32"/>
          <w:szCs w:val="32"/>
          <w:rtl/>
        </w:rPr>
        <w:t xml:space="preserve"> . </w:t>
      </w:r>
      <w:r w:rsidRPr="00A51CAB">
        <w:rPr>
          <w:rFonts w:cs="Arial" w:hint="cs"/>
          <w:sz w:val="32"/>
          <w:szCs w:val="32"/>
          <w:rtl/>
        </w:rPr>
        <w:t>وكان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لهذا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الموقع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كبير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نشأة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وتطورها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فقد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القسم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الشمالي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والذي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يعرف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باسم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الدلتا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أو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الوجه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البحري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البحر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الابيض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المتوسط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وتأثر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وظهر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ذلك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واضحاً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الفينيقيين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والكريتيين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واليونانيين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وأثر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القسم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الجنوبي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الذي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يطلق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عليه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أسم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الصعيد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او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الوجه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القبلي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بلاد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النوبه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والحبشة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وتأثر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أيضاً</w:t>
      </w:r>
      <w:r w:rsidRPr="00A51CAB">
        <w:rPr>
          <w:sz w:val="32"/>
          <w:szCs w:val="32"/>
        </w:rPr>
        <w:t>.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إن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أبرز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يميز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هو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نهرها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العظيم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مصدر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الحياة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والخصب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حيث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اطلق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عليه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هيرودوتس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مقولته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المعروفة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هبة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إذ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لولاه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لأصبحت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صحراء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جرداء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فهي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قطر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عديم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المطر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بشكل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عام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ويمتد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طول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القطر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جنوبه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حتى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شماله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مكوناً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وادٍ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طويل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جانبيه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الأراضي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الضيقة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الخصبة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يمكن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العيش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وقد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عمل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ضيق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هذه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الشقة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الخضراء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تكاثف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قرى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الفلاحين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وجعل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تكون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لصق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اقتصاداً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بالاراضي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القابلة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للزراعة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إذ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تكون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الاراضي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القابلة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للزراعة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نسبة</w:t>
      </w:r>
      <w:r w:rsidRPr="00A51CAB">
        <w:rPr>
          <w:rFonts w:cs="Arial"/>
          <w:sz w:val="32"/>
          <w:szCs w:val="32"/>
          <w:rtl/>
        </w:rPr>
        <w:t xml:space="preserve"> (3,5%)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مجموع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الأراضي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المساحة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الأكبر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الـ</w:t>
      </w:r>
      <w:r w:rsidRPr="00A51CAB">
        <w:rPr>
          <w:rFonts w:cs="Arial"/>
          <w:sz w:val="32"/>
          <w:szCs w:val="32"/>
          <w:rtl/>
        </w:rPr>
        <w:t xml:space="preserve"> (96,5%) </w:t>
      </w:r>
      <w:r w:rsidRPr="00A51CAB">
        <w:rPr>
          <w:rFonts w:cs="Arial" w:hint="cs"/>
          <w:sz w:val="32"/>
          <w:szCs w:val="32"/>
          <w:rtl/>
        </w:rPr>
        <w:t>فهي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بادية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جرداء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غير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قابلة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للسكن</w:t>
      </w:r>
      <w:r w:rsidRPr="00A51CAB">
        <w:rPr>
          <w:rFonts w:cs="Arial"/>
          <w:sz w:val="32"/>
          <w:szCs w:val="32"/>
          <w:rtl/>
        </w:rPr>
        <w:t xml:space="preserve"> . </w:t>
      </w:r>
      <w:r w:rsidRPr="00A51CAB">
        <w:rPr>
          <w:rFonts w:cs="Arial" w:hint="cs"/>
          <w:sz w:val="32"/>
          <w:szCs w:val="32"/>
          <w:rtl/>
        </w:rPr>
        <w:t>ولعل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أهم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يميز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مما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له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اثر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عظيم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حياة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وتأريخها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هو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فيضان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هذا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وموعد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فيضانه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هذا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الفيضان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موعده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تعتمد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حياة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وخصبها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اذ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يكون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نهاية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أيار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اخفض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مستوى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ولكنه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يبدأ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خلال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حزيران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بالارتفاع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lastRenderedPageBreak/>
        <w:t>القاهرة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واسوان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ويرتفع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سريعاً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خلال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آب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وتستمر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مياه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بالارتفاع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منتصف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ايلول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حيث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تستقر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ثانية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مستواها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زهاء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اسبوعين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او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ثلاثة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اسابيع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ويحدث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تشرين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الاول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ارتفاع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آخر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ثم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تبدأ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المياه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بالهبوط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وتستمر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هبوطها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حتى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تصل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اوطأ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مستوى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آيار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القادم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وهكذا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تبدأ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دورة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جديد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الرغم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انتظام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يقال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اقل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عنفاً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دجلة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مثلاً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يكون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متقلباً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حيث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الزيادة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والنقصان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كمية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فيضانه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حالة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الزيادة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فوق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المعتاد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يكون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التدمير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والتخريب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النقصان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القحط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والمجاعة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فلا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عجب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اذا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وجدنا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القدماء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يقدسون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ويجعلونه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إلهاً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آلهتهم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خصوه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بالتمجيد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ونظموا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التراتيل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الدينية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وخصصوا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اعياداً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لعبادته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وكذلك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نجد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اثر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عقائد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عالم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بعد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الموت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حيث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توضع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قبور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موتاهم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قوارب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للملاحة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للعالم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الآخر</w:t>
      </w:r>
      <w:r w:rsidRPr="00A51CAB">
        <w:rPr>
          <w:sz w:val="32"/>
          <w:szCs w:val="32"/>
        </w:rPr>
        <w:t>.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ومن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المميزات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البارزة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جغرافية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عزلتها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الجغرافية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حيث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تكاد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تكون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اقليماً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مقفولاً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فإلى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الشمال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البحر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الذي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يمكن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يعبره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إلا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قوة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بحرية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تعتمد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السفن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الكثيرة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وبقياس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كبير</w:t>
      </w:r>
      <w:r w:rsidRPr="00A51CAB">
        <w:rPr>
          <w:rFonts w:cs="Arial"/>
          <w:sz w:val="32"/>
          <w:szCs w:val="32"/>
          <w:rtl/>
        </w:rPr>
        <w:t xml:space="preserve">. </w:t>
      </w:r>
      <w:r w:rsidRPr="00A51CAB">
        <w:rPr>
          <w:rFonts w:cs="Arial" w:hint="cs"/>
          <w:sz w:val="32"/>
          <w:szCs w:val="32"/>
          <w:rtl/>
        </w:rPr>
        <w:t>أما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صحراء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سيناء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فكانت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تحجز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نوعاً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الاتصال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بقارة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آسيا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الشرق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والغرب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توجد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صحارى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منيعة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صعبة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يمكن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عبورها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للقوافل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الصغيرة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التجار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ولكنها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تكون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موانع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حاجزة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للجماعات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الكبيرة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تريد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اقتحام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البلاد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بالقوة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الساحل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الليبي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فلم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يكن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صالحاً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لغير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تنقل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الرعاة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تنقلاً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سلمياً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جهة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الجنوب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توجد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حواجز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مانعة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أيضا</w:t>
      </w:r>
      <w:r w:rsidRPr="00A51CAB">
        <w:rPr>
          <w:rFonts w:cs="Arial"/>
          <w:sz w:val="32"/>
          <w:szCs w:val="32"/>
          <w:rtl/>
        </w:rPr>
        <w:t xml:space="preserve"> ً </w:t>
      </w:r>
      <w:r w:rsidRPr="00A51CAB">
        <w:rPr>
          <w:rFonts w:cs="Arial" w:hint="cs"/>
          <w:sz w:val="32"/>
          <w:szCs w:val="32"/>
          <w:rtl/>
        </w:rPr>
        <w:t>حيث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منطقة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الشلالات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والصحاري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النوبية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وهي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موانع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صعبة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العبور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شمالاً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او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جنوبا</w:t>
      </w:r>
      <w:r w:rsidRPr="00A51CAB">
        <w:rPr>
          <w:rFonts w:cs="Arial"/>
          <w:sz w:val="32"/>
          <w:szCs w:val="32"/>
          <w:rtl/>
        </w:rPr>
        <w:t xml:space="preserve"> ً. </w:t>
      </w:r>
      <w:r w:rsidRPr="00A51CAB">
        <w:rPr>
          <w:rFonts w:cs="Arial" w:hint="cs"/>
          <w:sz w:val="32"/>
          <w:szCs w:val="32"/>
          <w:rtl/>
        </w:rPr>
        <w:t>إن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هذه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العزلة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والضمان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الذي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يشعر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المصريون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القدماء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بالنسبة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توفر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مياه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الارواء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وانتظام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دورته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بوجه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معتاد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وضمان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العيش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بيئة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اقل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عنفاً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وتقلباً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بيئة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الرافدين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انعكست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نفسية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الانسان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كالاعتداد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بالنفس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وبما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أنجزته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السيطرة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مياه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الارواء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وشعورها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بالطمأنينة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والحماية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حتى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إن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ورد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أساطير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وقصص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الخليقة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تمتاز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بالهدوء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وعدم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العنف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بالمقارنة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يضاهيها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حضارة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الرافدين</w:t>
      </w:r>
      <w:r w:rsidRPr="00A51CAB">
        <w:rPr>
          <w:sz w:val="32"/>
          <w:szCs w:val="32"/>
        </w:rPr>
        <w:t xml:space="preserve"> .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وكنتيجة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للفوارق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الطبيعية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فقد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انقسمت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جغرافياً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وتاريخيا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قسمين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القسم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العلوي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ارض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الصعيد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والقسم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السفلي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الدلتا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البحرية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حيث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اتسم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منهما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بسمات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طبيعية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واجتماعية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مختلفة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حيث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السكان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والعادات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وأساليب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العيش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فالقسم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العلوي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يقع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الجنوب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وهو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حسب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التعبير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توريس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وهو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عبارة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ارض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خصبة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جداً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ولكنها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عبارة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شقة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ضيقة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يزيد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عرضها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جانبي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/>
          <w:sz w:val="32"/>
          <w:szCs w:val="32"/>
          <w:rtl/>
        </w:rPr>
        <w:lastRenderedPageBreak/>
        <w:t xml:space="preserve">(10) </w:t>
      </w:r>
      <w:r w:rsidRPr="00A51CAB">
        <w:rPr>
          <w:rFonts w:cs="Arial" w:hint="cs"/>
          <w:sz w:val="32"/>
          <w:szCs w:val="32"/>
          <w:rtl/>
        </w:rPr>
        <w:t>أميال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والقسم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الشمالي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توميحت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حده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الجنوبي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القاهرة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والدلتا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مثلثة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الشكل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تسقيها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فروع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والترع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المتشعبة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وعرض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الدلتا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نحو</w:t>
      </w:r>
      <w:r w:rsidRPr="00A51CAB">
        <w:rPr>
          <w:rFonts w:cs="Arial"/>
          <w:sz w:val="32"/>
          <w:szCs w:val="32"/>
          <w:rtl/>
        </w:rPr>
        <w:t xml:space="preserve"> (200) </w:t>
      </w:r>
      <w:r w:rsidRPr="00A51CAB">
        <w:rPr>
          <w:rFonts w:cs="Arial" w:hint="cs"/>
          <w:sz w:val="32"/>
          <w:szCs w:val="32"/>
          <w:rtl/>
        </w:rPr>
        <w:t>ميل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وطولها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نحو</w:t>
      </w:r>
      <w:r w:rsidRPr="00A51CAB">
        <w:rPr>
          <w:rFonts w:cs="Arial"/>
          <w:sz w:val="32"/>
          <w:szCs w:val="32"/>
          <w:rtl/>
        </w:rPr>
        <w:t xml:space="preserve"> (100) </w:t>
      </w:r>
      <w:r w:rsidRPr="00A51CAB">
        <w:rPr>
          <w:rFonts w:cs="Arial" w:hint="cs"/>
          <w:sz w:val="32"/>
          <w:szCs w:val="32"/>
          <w:rtl/>
        </w:rPr>
        <w:t>ميل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والدلتا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الحالية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محصورة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فرع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دمياط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شرقاً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ورشيد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غرباً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والدلتا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أرض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غرينية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رسوبية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تكونت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بفعل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الترسبات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النهرية</w:t>
      </w:r>
      <w:r w:rsidRPr="00A51CAB">
        <w:rPr>
          <w:sz w:val="32"/>
          <w:szCs w:val="32"/>
        </w:rPr>
        <w:t xml:space="preserve"> .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ويحد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شرقاً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وغرباً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سلسلة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تلال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حجرية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يتراوح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ارتفاعها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بين</w:t>
      </w:r>
      <w:r w:rsidRPr="00A51CAB">
        <w:rPr>
          <w:rFonts w:cs="Arial"/>
          <w:sz w:val="32"/>
          <w:szCs w:val="32"/>
          <w:rtl/>
        </w:rPr>
        <w:t xml:space="preserve"> (300-1000) </w:t>
      </w:r>
      <w:r w:rsidRPr="00A51CAB">
        <w:rPr>
          <w:rFonts w:cs="Arial" w:hint="cs"/>
          <w:sz w:val="32"/>
          <w:szCs w:val="32"/>
          <w:rtl/>
        </w:rPr>
        <w:t>قدم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وتمتد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الجهتين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صحراء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العرب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والصحراء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الليبية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وينفذ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منهما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فتحات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كانت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بالأصل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مجاري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سيول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وانهار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كانت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تصب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العهود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الجليدية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ولكنها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أصبحت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العصور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التالية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مداخل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للقوافل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القادمة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سواحل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البحر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الأحمر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شرقاً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سلسلة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الواحات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الكائنة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الأراضي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المنخفضة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جهة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الغرب</w:t>
      </w:r>
      <w:r w:rsidRPr="00A51CAB">
        <w:rPr>
          <w:rFonts w:cs="Arial"/>
          <w:sz w:val="32"/>
          <w:szCs w:val="32"/>
          <w:rtl/>
        </w:rPr>
        <w:t xml:space="preserve"> . </w:t>
      </w:r>
      <w:r w:rsidRPr="00A51CAB">
        <w:rPr>
          <w:rFonts w:cs="Arial" w:hint="cs"/>
          <w:sz w:val="32"/>
          <w:szCs w:val="32"/>
          <w:rtl/>
        </w:rPr>
        <w:t>ولابد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الاشارة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الأحوال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المناخية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المسمى</w:t>
      </w:r>
      <w:r w:rsidRPr="00A51CAB">
        <w:rPr>
          <w:rFonts w:cs="Arial"/>
          <w:sz w:val="32"/>
          <w:szCs w:val="32"/>
          <w:rtl/>
        </w:rPr>
        <w:t xml:space="preserve"> (</w:t>
      </w:r>
      <w:r w:rsidRPr="00A51CAB">
        <w:rPr>
          <w:rFonts w:cs="Arial" w:hint="cs"/>
          <w:sz w:val="32"/>
          <w:szCs w:val="32"/>
          <w:rtl/>
        </w:rPr>
        <w:t>البلا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يستوسين</w:t>
      </w:r>
      <w:r w:rsidRPr="00A51CAB">
        <w:rPr>
          <w:rFonts w:cs="Arial"/>
          <w:sz w:val="32"/>
          <w:szCs w:val="32"/>
          <w:rtl/>
        </w:rPr>
        <w:t xml:space="preserve">) </w:t>
      </w:r>
      <w:r w:rsidRPr="00A51CAB">
        <w:rPr>
          <w:rFonts w:cs="Arial" w:hint="cs"/>
          <w:sz w:val="32"/>
          <w:szCs w:val="32"/>
          <w:rtl/>
        </w:rPr>
        <w:t>كانت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تختلف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عليه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الوقت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الحاضر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اذ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ساد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ذلك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اجواءاً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ماطرة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معظم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انحاء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الشرق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الادنى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ضمنها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كانت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وافرة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المياه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مختلف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اجزائها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حتى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الصحراوية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والتي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كانت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عامرة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بالنباتات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والحيوانات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وبعد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حلّ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الجفاف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نهاية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العصور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الجليدية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وبداية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العصور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الحجرية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التجأ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صيادو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العصر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الحجري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واخذوا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بالاستيطان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قربه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وكانت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بيئة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النهر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آنذاك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وحشية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تغطيها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الغابات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والأحراش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النهرية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واهوار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القصب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فعمل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تجفيف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الاهوار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وتطهير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الغابات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ثم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تنظيم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مياه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الارواء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،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المؤكد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هذا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الجهد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شغل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الوفاً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السنين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واستغرق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معظم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عصور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قبل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التأريخ</w:t>
      </w:r>
      <w:r w:rsidRPr="00A51CAB">
        <w:rPr>
          <w:sz w:val="32"/>
          <w:szCs w:val="32"/>
        </w:rPr>
        <w:t xml:space="preserve"> .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وكمقارنة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بيئة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الرافدين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وبيئة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نجد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غنية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بالحجارة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الضخمة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شيّد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بها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القديم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الأهرام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والمعابد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والمنحوتات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وكذلك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المعادن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كالنحاس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والذهب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المتوفرة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صحراء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سيناء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والحبشة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والسودان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والنوية</w:t>
      </w:r>
      <w:r w:rsidRPr="00A51CAB">
        <w:rPr>
          <w:sz w:val="32"/>
          <w:szCs w:val="32"/>
        </w:rPr>
        <w:t xml:space="preserve"> .</w:t>
      </w:r>
    </w:p>
    <w:p w:rsidR="00A51CAB" w:rsidRPr="00A51CAB" w:rsidRDefault="00A51CAB" w:rsidP="00A51CAB">
      <w:pPr>
        <w:jc w:val="center"/>
        <w:rPr>
          <w:sz w:val="32"/>
          <w:szCs w:val="32"/>
          <w:rtl/>
        </w:rPr>
      </w:pPr>
      <w:r w:rsidRPr="00A51CAB">
        <w:rPr>
          <w:rFonts w:cs="Arial" w:hint="cs"/>
          <w:sz w:val="32"/>
          <w:szCs w:val="32"/>
          <w:rtl/>
        </w:rPr>
        <w:t>أما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سكان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وادي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النيل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فهم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اصل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أفريقي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الحاميين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وتوجد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عناصر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مختلطة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بهم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الأقوام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الجنوبية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كالأحباش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والزنوج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والنبط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إضافة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إلى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إن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هجرة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جزرية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دخلت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مصر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الألف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الرابع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ق</w:t>
      </w:r>
      <w:r w:rsidRPr="00A51CAB">
        <w:rPr>
          <w:rFonts w:cs="Arial"/>
          <w:sz w:val="32"/>
          <w:szCs w:val="32"/>
          <w:rtl/>
        </w:rPr>
        <w:t>.</w:t>
      </w:r>
      <w:r w:rsidRPr="00A51CAB">
        <w:rPr>
          <w:rFonts w:cs="Arial" w:hint="cs"/>
          <w:sz w:val="32"/>
          <w:szCs w:val="32"/>
          <w:rtl/>
        </w:rPr>
        <w:t>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اختلطت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بالسكان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الأصليين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فتكوّن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من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كل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ذلك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المصريين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كما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نعرفهم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في</w:t>
      </w:r>
      <w:r w:rsidRPr="00A51CAB">
        <w:rPr>
          <w:rFonts w:cs="Arial"/>
          <w:sz w:val="32"/>
          <w:szCs w:val="32"/>
          <w:rtl/>
        </w:rPr>
        <w:t xml:space="preserve"> </w:t>
      </w:r>
      <w:r w:rsidRPr="00A51CAB">
        <w:rPr>
          <w:rFonts w:cs="Arial" w:hint="cs"/>
          <w:sz w:val="32"/>
          <w:szCs w:val="32"/>
          <w:rtl/>
        </w:rPr>
        <w:t>التأريخ</w:t>
      </w:r>
    </w:p>
    <w:p w:rsidR="00D2197A" w:rsidRPr="00A51CAB" w:rsidRDefault="00D2197A" w:rsidP="00A51CAB">
      <w:pPr>
        <w:jc w:val="center"/>
        <w:rPr>
          <w:sz w:val="32"/>
          <w:szCs w:val="32"/>
        </w:rPr>
      </w:pPr>
    </w:p>
    <w:sectPr w:rsidR="00D2197A" w:rsidRPr="00A51C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88"/>
    <w:rsid w:val="00476188"/>
    <w:rsid w:val="00A51CAB"/>
    <w:rsid w:val="00D2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4875</Characters>
  <Application>Microsoft Office Word</Application>
  <DocSecurity>0</DocSecurity>
  <Lines>40</Lines>
  <Paragraphs>11</Paragraphs>
  <ScaleCrop>false</ScaleCrop>
  <Company>Enjoy My Fine Releases.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2</cp:revision>
  <dcterms:created xsi:type="dcterms:W3CDTF">2017-10-02T15:33:00Z</dcterms:created>
  <dcterms:modified xsi:type="dcterms:W3CDTF">2017-10-02T15:34:00Z</dcterms:modified>
</cp:coreProperties>
</file>