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86C8" w14:textId="77777777" w:rsidR="008C4EDF" w:rsidRPr="00051BD0" w:rsidRDefault="008C4EDF" w:rsidP="008C4EDF">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مكونات انموذج معالجة المعلومات</w:t>
      </w:r>
    </w:p>
    <w:p w14:paraId="36005E54"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قام كل من اتكنسون وشيفرن</w:t>
      </w:r>
      <w:r w:rsidRPr="00051BD0">
        <w:rPr>
          <w:rFonts w:ascii="Times New Roman" w:eastAsia="Times New Roman" w:hAnsi="Times New Roman" w:cs="Simplified Arabic"/>
          <w:kern w:val="0"/>
          <w:sz w:val="32"/>
          <w:szCs w:val="32"/>
          <w:lang w:bidi="ar-IQ"/>
          <w14:ligatures w14:val="none"/>
        </w:rPr>
        <w:t xml:space="preserve">Atkinson&amp; </w:t>
      </w:r>
      <w:proofErr w:type="spellStart"/>
      <w:r w:rsidRPr="00051BD0">
        <w:rPr>
          <w:rFonts w:ascii="Times New Roman" w:eastAsia="Times New Roman" w:hAnsi="Times New Roman" w:cs="Simplified Arabic"/>
          <w:kern w:val="0"/>
          <w:sz w:val="32"/>
          <w:szCs w:val="32"/>
          <w:lang w:bidi="ar-IQ"/>
          <w14:ligatures w14:val="none"/>
        </w:rPr>
        <w:t>shiffrin</w:t>
      </w:r>
      <w:proofErr w:type="spellEnd"/>
      <w:r w:rsidRPr="00051BD0">
        <w:rPr>
          <w:rFonts w:ascii="Times New Roman" w:eastAsia="Times New Roman" w:hAnsi="Times New Roman" w:cs="Simplified Arabic"/>
          <w:kern w:val="0"/>
          <w:sz w:val="32"/>
          <w:szCs w:val="32"/>
          <w:lang w:bidi="ar-IQ"/>
          <w14:ligatures w14:val="none"/>
        </w:rPr>
        <w:t xml:space="preserve"> 1971</w:t>
      </w:r>
      <w:r w:rsidRPr="00051BD0">
        <w:rPr>
          <w:rFonts w:ascii="Times New Roman" w:eastAsia="Times New Roman" w:hAnsi="Times New Roman" w:cs="Simplified Arabic" w:hint="cs"/>
          <w:kern w:val="0"/>
          <w:sz w:val="32"/>
          <w:szCs w:val="32"/>
          <w:rtl/>
          <w:lang w:bidi="ar-IQ"/>
          <w14:ligatures w14:val="none"/>
        </w:rPr>
        <w:t xml:space="preserve"> بوضع انموذج لمكونات انموذج معالجة المعلومات من خلال اقتراح أنموذج ثلاثي الابعاد للذاكرة البشرية مبرزين فيه مراحل تناول المعلومات ومعالجتها.</w:t>
      </w:r>
    </w:p>
    <w:p w14:paraId="472F94C8"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وجرى حديثا تعديل على انموذج معالجة المعلومات في ضوء المساهمات التي قدمها كل من اندرسون</w:t>
      </w:r>
      <w:r w:rsidRPr="00051BD0">
        <w:rPr>
          <w:rFonts w:ascii="Times New Roman" w:eastAsia="Times New Roman" w:hAnsi="Times New Roman" w:cs="Simplified Arabic"/>
          <w:kern w:val="0"/>
          <w:sz w:val="32"/>
          <w:szCs w:val="32"/>
          <w:lang w:bidi="ar-IQ"/>
          <w14:ligatures w14:val="none"/>
        </w:rPr>
        <w:t>Anderson 1990</w:t>
      </w:r>
      <w:r w:rsidRPr="00051BD0">
        <w:rPr>
          <w:rFonts w:ascii="Times New Roman" w:eastAsia="Times New Roman" w:hAnsi="Times New Roman" w:cs="Simplified Arabic" w:hint="cs"/>
          <w:kern w:val="0"/>
          <w:sz w:val="32"/>
          <w:szCs w:val="32"/>
          <w:rtl/>
          <w:lang w:bidi="ar-IQ"/>
          <w14:ligatures w14:val="none"/>
        </w:rPr>
        <w:t xml:space="preserve"> وبادلي</w:t>
      </w:r>
      <w:r w:rsidRPr="00051BD0">
        <w:rPr>
          <w:rFonts w:ascii="Times New Roman" w:eastAsia="Times New Roman" w:hAnsi="Times New Roman" w:cs="Simplified Arabic"/>
          <w:kern w:val="0"/>
          <w:sz w:val="32"/>
          <w:szCs w:val="32"/>
          <w:lang w:bidi="ar-IQ"/>
          <w14:ligatures w14:val="none"/>
        </w:rPr>
        <w:t>Baddeley1982</w:t>
      </w:r>
      <w:r w:rsidRPr="00051BD0">
        <w:rPr>
          <w:rFonts w:ascii="Times New Roman" w:eastAsia="Times New Roman" w:hAnsi="Times New Roman" w:cs="Simplified Arabic" w:hint="cs"/>
          <w:kern w:val="0"/>
          <w:sz w:val="32"/>
          <w:szCs w:val="32"/>
          <w:rtl/>
          <w:lang w:bidi="ar-IQ"/>
          <w14:ligatures w14:val="none"/>
        </w:rPr>
        <w:t xml:space="preserve"> ولاسيما في مجال الذاكرة العاملة.</w:t>
      </w:r>
    </w:p>
    <w:p w14:paraId="076B9573"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يتألف نظام معالجة المعلومات من(الذاكرة الحسية-الذاكرة قصيرة المدى- الذاكرة طويلة المدى) وهذه الانظمة تشبة الى حد ما انظمة معالجة المعلومات في الحاسوب الالكتروني. بالاضافة الى هذه المكونات هناك عدد من عمليات التحكم </w:t>
      </w:r>
      <w:r w:rsidRPr="00051BD0">
        <w:rPr>
          <w:rFonts w:ascii="Times New Roman" w:eastAsia="Times New Roman" w:hAnsi="Times New Roman" w:cs="Simplified Arabic"/>
          <w:kern w:val="0"/>
          <w:sz w:val="32"/>
          <w:szCs w:val="32"/>
          <w:lang w:bidi="ar-IQ"/>
          <w14:ligatures w14:val="none"/>
        </w:rPr>
        <w:t>Control Processes</w:t>
      </w:r>
      <w:r w:rsidRPr="00051BD0">
        <w:rPr>
          <w:rFonts w:ascii="Times New Roman" w:eastAsia="Times New Roman" w:hAnsi="Times New Roman" w:cs="Simplified Arabic" w:hint="cs"/>
          <w:kern w:val="0"/>
          <w:sz w:val="32"/>
          <w:szCs w:val="32"/>
          <w:rtl/>
          <w:lang w:bidi="ar-IQ"/>
          <w14:ligatures w14:val="none"/>
        </w:rPr>
        <w:t xml:space="preserve"> وهي تماثل البرامج الموجودة في الحاسوب التي تعمل على انسياب المعلومات ومعالجتها داخل النظام.</w:t>
      </w:r>
    </w:p>
    <w:p w14:paraId="4551199E"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وهذا لايعني وجود ثلاثة انظمة منفصلة ومستقلة عن بعضها البعض، او يوجد كل منها في مكان من دماغ الانسان، ولكن يمكن النظر اليها على انها ثلاثة انواع من التنشيط</w:t>
      </w:r>
      <w:r w:rsidRPr="00051BD0">
        <w:rPr>
          <w:rFonts w:ascii="Times New Roman" w:eastAsia="Times New Roman" w:hAnsi="Times New Roman" w:cs="Simplified Arabic"/>
          <w:kern w:val="0"/>
          <w:sz w:val="32"/>
          <w:szCs w:val="32"/>
          <w:lang w:bidi="ar-IQ"/>
          <w14:ligatures w14:val="none"/>
        </w:rPr>
        <w:t xml:space="preserve">activation </w:t>
      </w:r>
      <w:r w:rsidRPr="00051BD0">
        <w:rPr>
          <w:rFonts w:ascii="Times New Roman" w:eastAsia="Times New Roman" w:hAnsi="Times New Roman" w:cs="Simplified Arabic" w:hint="cs"/>
          <w:kern w:val="0"/>
          <w:sz w:val="32"/>
          <w:szCs w:val="32"/>
          <w:rtl/>
          <w:lang w:bidi="ar-IQ"/>
          <w14:ligatures w14:val="none"/>
        </w:rPr>
        <w:t xml:space="preserve"> لنفس الموقع، لانها مكونات افتراضية وليست مادية موقعية محددة، أي ان الذاكرة البشرية تشبة مخزن كبير يضم ثلاثة انواع من المستودعات اعتمادا على نوعية واستمرارية التنشيط المطلوب، وتقع اشكال التنشيط في الانواع التالية:</w:t>
      </w:r>
    </w:p>
    <w:p w14:paraId="5350AF1E"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1.التنشيط طويل المدى : </w:t>
      </w:r>
      <w:r w:rsidRPr="00051BD0">
        <w:rPr>
          <w:rFonts w:ascii="Times New Roman" w:eastAsia="Times New Roman" w:hAnsi="Times New Roman" w:cs="Simplified Arabic" w:hint="cs"/>
          <w:kern w:val="0"/>
          <w:sz w:val="32"/>
          <w:szCs w:val="32"/>
          <w:rtl/>
          <w:lang w:bidi="ar-IQ"/>
          <w14:ligatures w14:val="none"/>
        </w:rPr>
        <w:t>ويشير الى التغيير المستمر والدائم في الجهاز العصبي وهذا ما يحدث في الذاكرة طويلة المدى.</w:t>
      </w:r>
    </w:p>
    <w:p w14:paraId="595B013E"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2.التنشيط المؤقت السريع :</w:t>
      </w:r>
      <w:r w:rsidRPr="00051BD0">
        <w:rPr>
          <w:rFonts w:ascii="Times New Roman" w:eastAsia="Times New Roman" w:hAnsi="Times New Roman" w:cs="Simplified Arabic" w:hint="cs"/>
          <w:kern w:val="0"/>
          <w:sz w:val="32"/>
          <w:szCs w:val="32"/>
          <w:rtl/>
          <w:lang w:bidi="ar-IQ"/>
          <w14:ligatures w14:val="none"/>
        </w:rPr>
        <w:t xml:space="preserve"> الذي يدوم اقل من ثانية ويحدث في الذاكرة الحسية ويركز على خصائص المثيرات الفيزيائية.</w:t>
      </w:r>
    </w:p>
    <w:p w14:paraId="134B7E38"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3.التنشيط المؤقت القصير: </w:t>
      </w:r>
      <w:r w:rsidRPr="00051BD0">
        <w:rPr>
          <w:rFonts w:ascii="Times New Roman" w:eastAsia="Times New Roman" w:hAnsi="Times New Roman" w:cs="Simplified Arabic" w:hint="cs"/>
          <w:kern w:val="0"/>
          <w:sz w:val="32"/>
          <w:szCs w:val="32"/>
          <w:rtl/>
          <w:lang w:bidi="ar-IQ"/>
          <w14:ligatures w14:val="none"/>
        </w:rPr>
        <w:t>وهو الذي يدوم لبضع ثوان ويحدث في الذاكرة القصيرة المدى ويركز على التمثيلات المعرفية وعمليات الترميز للمثيرات.</w:t>
      </w:r>
    </w:p>
    <w:p w14:paraId="5235E3E3"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ويمكن النظر الى عمليات التحكم على انها استراتيجيات تنفيذية معرفية مخزونة في الذاكرة، تتحول الى انشطة عندما تقتضي الحاجة اليها في معالجة المعلومات، ومثل هذه الستراتيجيات متعددة ومتنوعة وتشمل التسميع والتكرار وستراتيجات استخلاص المعنى وستراتيجيات حل </w:t>
      </w:r>
      <w:r w:rsidRPr="00051BD0">
        <w:rPr>
          <w:rFonts w:ascii="Times New Roman" w:eastAsia="Times New Roman" w:hAnsi="Times New Roman" w:cs="Simplified Arabic" w:hint="cs"/>
          <w:kern w:val="0"/>
          <w:sz w:val="32"/>
          <w:szCs w:val="32"/>
          <w:rtl/>
          <w:lang w:bidi="ar-IQ"/>
          <w14:ligatures w14:val="none"/>
        </w:rPr>
        <w:lastRenderedPageBreak/>
        <w:t>المشكلات وستراتيجات الفهم وانتاج اللغة وغيرها من الستراتيجيات الضرورية لتوليد الفعل السلوكي بحيث تكون على وعي تام بحدوثها في اغلب الاحيان في الوقت الذي لا نستطيع وصفها وكيفية حدوثها.</w:t>
      </w:r>
    </w:p>
    <w:p w14:paraId="7874687B"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73600" behindDoc="0" locked="0" layoutInCell="1" allowOverlap="1" wp14:anchorId="1CA842A5" wp14:editId="7E116E28">
                <wp:simplePos x="0" y="0"/>
                <wp:positionH relativeFrom="column">
                  <wp:posOffset>5105400</wp:posOffset>
                </wp:positionH>
                <wp:positionV relativeFrom="paragraph">
                  <wp:posOffset>223520</wp:posOffset>
                </wp:positionV>
                <wp:extent cx="0" cy="571500"/>
                <wp:effectExtent l="57150" t="12700" r="57150" b="1587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817FE" id="Straight Connector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7.6pt" to="402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B43QEAAJoDAAAOAAAAZHJzL2Uyb0RvYy54bWysU02P0zAQvSPxHyzfadpKBTZquocuy2WB&#10;Sl1+wNR2EgvHY43dJv33jN1uWeCGyMEaz8fzvDeT9f00OHEyFC36Ri5mcymMV6it7xr5/fnx3Ucp&#10;YgKvwaE3jTybKO83b9+sx1CbJfbotCHBID7WY2hkn1Koqyqq3gwQZxiM52CLNEDiK3WVJhgZfXDV&#10;cj5/X41IOhAqEyN7Hy5BuSn4bWtU+ta20SThGsm9pXJSOQ/5rDZrqDuC0Ft1bQP+oYsBrOdHb1AP&#10;kEAcyf4FNVhFGLFNM4VDhW1rlSkcmM1i/gebfQ/BFC4sTgw3meL/g1VfTzsSVvPs7qTwMPCM9onA&#10;dn0SW/SeFUQSHGSlxhBrLtj6HWWuavL78ITqRxQetz34zpSOn8+BURa5ovqtJF9i4PcO4xfUnAPH&#10;hEW2qaUhQ7IgYirTOd+mY6Yk1MWp2Lv6sFjNy+AqqF/qAsX02eAgstFIZ33WDWo4PcWU+4D6JSW7&#10;PT5a58rsnRdjI+9Wy1UpiOiszsGcFqk7bB2JE+TtKV8hxZHXaYRHrwtYb0B/utoJrGNbpKJGIsv6&#10;OCPza4PRUjjDP0y2Lu05f1UrC3SR+oD6vKMczsLxAhQe12XNG/b6XrJ+/VKbnwAAAP//AwBQSwME&#10;FAAGAAgAAAAhAOuVH2DfAAAACgEAAA8AAABkcnMvZG93bnJldi54bWxMj01Lw0AQhu9C/8MyBW92&#10;0/hBSLMpItRLq9JWRG/b7DQJZmfD7qaN/94RD3qcdx7ej2I52k6c0IfWkYL5LAGBVDnTUq3gdb+6&#10;ykCEqMnozhEq+MIAy3JyUejcuDNt8bSLtWATCrlW0MTY51KGqkGrw8z1SPw7Om915NPX0nh9ZnPb&#10;yTRJ7qTVLXFCo3t8aLD63A1WwXazWmdv62Gs/Mfj/Hn/snl6D5lSl9PxfgEi4hj/YPipz9Wh5E4H&#10;N5AJolOQJTe8JSq4vk1BMPArHJhMWZFlIf9PKL8BAAD//wMAUEsBAi0AFAAGAAgAAAAhALaDOJL+&#10;AAAA4QEAABMAAAAAAAAAAAAAAAAAAAAAAFtDb250ZW50X1R5cGVzXS54bWxQSwECLQAUAAYACAAA&#10;ACEAOP0h/9YAAACUAQAACwAAAAAAAAAAAAAAAAAvAQAAX3JlbHMvLnJlbHNQSwECLQAUAAYACAAA&#10;ACEA52xweN0BAACaAwAADgAAAAAAAAAAAAAAAAAuAgAAZHJzL2Uyb0RvYy54bWxQSwECLQAUAAYA&#10;CAAAACEA65UfYN8AAAAKAQAADwAAAAAAAAAAAAAAAAA3BAAAZHJzL2Rvd25yZXYueG1sUEsFBgAA&#10;AAAEAAQA8wAAAEMFAAAAAA==&#10;">
                <v:stroke endarrow="block"/>
              </v:line>
            </w:pict>
          </mc:Fallback>
        </mc:AlternateContent>
      </w: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72576" behindDoc="0" locked="0" layoutInCell="1" allowOverlap="1" wp14:anchorId="7DBBF9E6" wp14:editId="2F6EF90C">
                <wp:simplePos x="0" y="0"/>
                <wp:positionH relativeFrom="column">
                  <wp:posOffset>457200</wp:posOffset>
                </wp:positionH>
                <wp:positionV relativeFrom="paragraph">
                  <wp:posOffset>223520</wp:posOffset>
                </wp:positionV>
                <wp:extent cx="0" cy="571500"/>
                <wp:effectExtent l="57150" t="12700" r="57150" b="158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9A1E7" id="Straight Connector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6pt" to="36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vP3QEAAJoDAAAOAAAAZHJzL2Uyb0RvYy54bWysU8uO2zAMvBfoPwi6N04CpA8jzh6y3V62&#10;bYBsP4CRZFuoLAqUEjt/X0rJZrftragPAsXHiJyh13fT4MTJULToG7mYzaUwXqG2vmvkj6eHdx+l&#10;iAm8BofeNPJsorzbvH2zHkNtltij04YEg/hYj6GRfUqhrqqoejNAnGEwnoMt0gCJr9RVmmBk9MFV&#10;y/n8fTUi6UCoTIzsvb8E5abgt61R6XvbRpOEayT3lspJ5Tzks9qsoe4IQm/VtQ34hy4GsJ4fvUHd&#10;QwJxJPsX1GAVYcQ2zRQOFbatVabMwNMs5n9Ms+8hmDILkxPDjab4/2DVt9OOhNWsHSvlYWCN9onA&#10;dn0SW/SeGUQSHGSmxhBrLtj6HeVZ1eT34RHVzyg8bnvwnSkdP50DoyxyRfVbSb7EwO8dxq+oOQeO&#10;CQttU0tDhmRCxFTUOd/UMVMS6uJU7F19WKzmRbgK6ue6QDF9MTiIbDTSWZ95gxpOjzHlPqB+Tslu&#10;jw/WuaK982Js5KfVclUKIjqrczCnReoOW0fiBHl7yleG4sjrNMKj1wWsN6A/X+0E1rEtUmEjkWV+&#10;nJH5tcFoKZzhHyZbl/acv7KVCbpQfUB93lEOZ+J4Acoc12XNG/b6XrJefqnNLwAAAP//AwBQSwME&#10;FAAGAAgAAAAhALHiqV/eAAAACAEAAA8AAABkcnMvZG93bnJldi54bWxMj8FOwzAQRO9I/QdrK3Gj&#10;ToOAKI1TIaRyaQG1RQhubrxNIuJ1ZDtt+HsWLnCcndHsm2I52k6c0IfWkYL5LAGBVDnTUq3gdb+6&#10;ykCEqMnozhEq+MIAy3JyUejcuDNt8bSLteASCrlW0MTY51KGqkGrw8z1SOwdnbc6svS1NF6fudx2&#10;Mk2SW2l1S/yh0T0+NFh97garYLtZrbO39TBW/uNx/rx/2Ty9h0ypy+l4vwARcYx/YfjBZ3Qomeng&#10;BjJBdAruUp4SFVzfpCDY/9UHzqV8kGUh/w8ovwEAAP//AwBQSwECLQAUAAYACAAAACEAtoM4kv4A&#10;AADhAQAAEwAAAAAAAAAAAAAAAAAAAAAAW0NvbnRlbnRfVHlwZXNdLnhtbFBLAQItABQABgAIAAAA&#10;IQA4/SH/1gAAAJQBAAALAAAAAAAAAAAAAAAAAC8BAABfcmVscy8ucmVsc1BLAQItABQABgAIAAAA&#10;IQD7GxvP3QEAAJoDAAAOAAAAAAAAAAAAAAAAAC4CAABkcnMvZTJvRG9jLnhtbFBLAQItABQABgAI&#10;AAAAIQCx4qlf3gAAAAgBAAAPAAAAAAAAAAAAAAAAADcEAABkcnMvZG93bnJldi54bWxQSwUGAAAA&#10;AAQABADzAAAAQgUAAAAA&#10;">
                <v:stroke endarrow="block"/>
              </v:line>
            </w:pict>
          </mc:Fallback>
        </mc:AlternateContent>
      </w: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71552" behindDoc="0" locked="0" layoutInCell="1" allowOverlap="1" wp14:anchorId="4F550B03" wp14:editId="0C946123">
                <wp:simplePos x="0" y="0"/>
                <wp:positionH relativeFrom="column">
                  <wp:posOffset>3429000</wp:posOffset>
                </wp:positionH>
                <wp:positionV relativeFrom="paragraph">
                  <wp:posOffset>223520</wp:posOffset>
                </wp:positionV>
                <wp:extent cx="1676400" cy="0"/>
                <wp:effectExtent l="9525" t="12700" r="9525"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3983B" id="Straight Connector 1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7.6pt" to="40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Msi0QEAAIMDAAAOAAAAZHJzL2Uyb0RvYy54bWysU8Fu2zAMvQ/YPwi6L06CNd2MOD2k63bo&#10;tgDpPoCRZFuYLAqUEid/P0pJ0267DfNBkEi+R/KRXt4dBycOhqJF38jZZCqF8Qq19V0jfzw9vPsg&#10;RUzgNTj0ppEnE+Xd6u2b5RhqM8cenTYkmMTHegyN7FMKdVVF1ZsB4gSD8exskQZI/KSu0gQjsw+u&#10;mk+ni2pE0oFQmRjZen92ylXhb1uj0ve2jSYJ10iuLZWTyrnLZ7VaQt0RhN6qSxnwD1UMYD0nvVLd&#10;QwKxJ/sX1WAVYcQ2TRQOFbatVab0wN3Mpn90s+0hmNILixPDVab4/2jVt8OGhNU8u1spPAw8o20i&#10;sF2fxBq9ZwWRBDtZqTHEmgFrv6Hcqzr6bXhE9TMKj+sefGdKxU+nwCyzjKh+g+RHDJxvN35FzTGw&#10;T1hkO7Y0iNbZ8CUDMzlLI45lTqfrnMwxCcXG2eJ28X7K41TPvgrqTJGBgWL6bHAQ+dJIZ32WEGo4&#10;PMaUS3oJyWaPD9a5sgbOi7GRH2/mNwUQ0VmdnTksUrdbOxIHyItUvtIfe16HEe69LmS9Af3pck9g&#10;3fnOyZ2/yJKVOGu6Q33a0LNcPOlS5WUr8yq9fhf0y7+z+gUAAP//AwBQSwMEFAAGAAgAAAAhAIGV&#10;poXcAAAACQEAAA8AAABkcnMvZG93bnJldi54bWxMj8FOwzAQRO9I/IO1SNyoTdqiEuJUFQIuSEgt&#10;gbMTL0mEvY5iNw1/zyIOcNzZ0cybYjt7JyYcYx9Iw/VCgUBqgu2p1VC9Pl5tQMRkyBoXCDV8YYRt&#10;eX5WmNyGE+1xOqRWcAjF3GjoUhpyKWPToTdxEQYk/n2E0ZvE59hKO5oTh3snM6VupDc9cUNnBrzv&#10;sPk8HL2G3fvzw/Jlqn1w9rat3qyv1FOm9eXFvLsDkXBOf2b4wWd0KJmpDkeyUTgN65XiLUnDcp2B&#10;YMNGrViofwVZFvL/gvIbAAD//wMAUEsBAi0AFAAGAAgAAAAhALaDOJL+AAAA4QEAABMAAAAAAAAA&#10;AAAAAAAAAAAAAFtDb250ZW50X1R5cGVzXS54bWxQSwECLQAUAAYACAAAACEAOP0h/9YAAACUAQAA&#10;CwAAAAAAAAAAAAAAAAAvAQAAX3JlbHMvLnJlbHNQSwECLQAUAAYACAAAACEAfHDLItEBAACDAwAA&#10;DgAAAAAAAAAAAAAAAAAuAgAAZHJzL2Uyb0RvYy54bWxQSwECLQAUAAYACAAAACEAgZWmhdwAAAAJ&#10;AQAADwAAAAAAAAAAAAAAAAArBAAAZHJzL2Rvd25yZXYueG1sUEsFBgAAAAAEAAQA8wAAADQFAAAA&#10;AA==&#10;"/>
            </w:pict>
          </mc:Fallback>
        </mc:AlternateContent>
      </w: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70528" behindDoc="0" locked="0" layoutInCell="1" allowOverlap="1" wp14:anchorId="335F3689" wp14:editId="66BBEFCC">
                <wp:simplePos x="0" y="0"/>
                <wp:positionH relativeFrom="column">
                  <wp:posOffset>457200</wp:posOffset>
                </wp:positionH>
                <wp:positionV relativeFrom="paragraph">
                  <wp:posOffset>223520</wp:posOffset>
                </wp:positionV>
                <wp:extent cx="1676400" cy="0"/>
                <wp:effectExtent l="9525" t="12700" r="9525" b="63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8352" id="Straight Connector 1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6pt" to="16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S80QEAAIMDAAAOAAAAZHJzL2Uyb0RvYy54bWysU8Fu2zAMvQ/YPwi6L06CNVuNOD2k63bo&#10;tgDpPoCRZFuYLAqUEid/P0pJ0267DfNBkEi+R/KRXt4dBycOhqJF38jZZCqF8Qq19V0jfzw9vPso&#10;RUzgNTj0ppEnE+Xd6u2b5RhqM8cenTYkmMTHegyN7FMKdVVF1ZsB4gSD8exskQZI/KSu0gQjsw+u&#10;mk+ni2pE0oFQmRjZen92ylXhb1uj0ve2jSYJ10iuLZWTyrnLZ7VaQt0RhN6qSxnwD1UMYD0nvVLd&#10;QwKxJ/sX1WAVYcQ2TRQOFbatVab0wN3Mpn90s+0hmNILixPDVab4/2jVt8OGhNU8u4UUHgae0TYR&#10;2K5PYo3es4JIgp2s1BhizYC131DuVR39Njyi+hmFx3UPvjOl4qdTYJZZRlS/QfIjBs63G7+i5hjY&#10;JyyyHVsaROts+JKBmZylEccyp9N1TuaYhGLjbPFh8X7K41TPvgrqTJGBgWL6bHAQ+dJIZ32WEGo4&#10;PMaUS3oJyWaPD9a5sgbOi7GRtzfzmwKI6KzOzhwWqdutHYkD5EUqX+mPPa/DCPdeF7LegP50uSew&#10;7nzn5M5fZMlKnDXdoT5t6FkunnSp8rKVeZVevwv65d9Z/QIAAP//AwBQSwMEFAAGAAgAAAAhANoF&#10;YYXcAAAACAEAAA8AAABkcnMvZG93bnJldi54bWxMj8FOwzAQRO9I/IO1SNyoQyJaCHGqCgGXSkgt&#10;gbMTL0mEvY5iNw1/30Uc6HFnRrNvivXsrJhwDL0nBbeLBARS401PrYLq/eXmHkSImoy2nlDBDwZY&#10;l5cXhc6NP9IOp31sBZdQyLWCLsYhlzI0HTodFn5AYu/Lj05HPsdWmlEfudxZmSbJUjrdE3/o9IBP&#10;HTbf+4NTsPncPmdvU+28NQ9t9WFclbymSl1fzZtHEBHn+B+GX3xGh5KZan8gE4RVsEp5SlSQ3aUg&#10;2M+yJQv1nyDLQp4PKE8AAAD//wMAUEsBAi0AFAAGAAgAAAAhALaDOJL+AAAA4QEAABMAAAAAAAAA&#10;AAAAAAAAAAAAAFtDb250ZW50X1R5cGVzXS54bWxQSwECLQAUAAYACAAAACEAOP0h/9YAAACUAQAA&#10;CwAAAAAAAAAAAAAAAAAvAQAAX3JlbHMvLnJlbHNQSwECLQAUAAYACAAAACEAqzikvNEBAACDAwAA&#10;DgAAAAAAAAAAAAAAAAAuAgAAZHJzL2Uyb0RvYy54bWxQSwECLQAUAAYACAAAACEA2gVhhdwAAAAI&#10;AQAADwAAAAAAAAAAAAAAAAArBAAAZHJzL2Rvd25yZXYueG1sUEsFBgAAAAAEAAQA8wAAADQFAAAA&#10;AA==&#10;"/>
            </w:pict>
          </mc:Fallback>
        </mc:AlternateContent>
      </w: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59264" behindDoc="0" locked="0" layoutInCell="1" allowOverlap="1" wp14:anchorId="52EB50A1" wp14:editId="2881236E">
                <wp:simplePos x="0" y="0"/>
                <wp:positionH relativeFrom="column">
                  <wp:posOffset>2133600</wp:posOffset>
                </wp:positionH>
                <wp:positionV relativeFrom="paragraph">
                  <wp:posOffset>109220</wp:posOffset>
                </wp:positionV>
                <wp:extent cx="1295400" cy="342900"/>
                <wp:effectExtent l="9525" t="12700" r="9525"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rect">
                          <a:avLst/>
                        </a:prstGeom>
                        <a:solidFill>
                          <a:srgbClr val="FFFFFF"/>
                        </a:solidFill>
                        <a:ln w="9525">
                          <a:solidFill>
                            <a:srgbClr val="000000"/>
                          </a:solidFill>
                          <a:miter lim="800000"/>
                          <a:headEnd/>
                          <a:tailEnd/>
                        </a:ln>
                      </wps:spPr>
                      <wps:txbx>
                        <w:txbxContent>
                          <w:p w14:paraId="0B2B3B31" w14:textId="77777777" w:rsidR="008C4EDF" w:rsidRDefault="008C4EDF" w:rsidP="008C4EDF">
                            <w:pPr>
                              <w:bidi/>
                              <w:rPr>
                                <w:lang w:bidi="ar-IQ"/>
                              </w:rPr>
                            </w:pPr>
                            <w:r>
                              <w:rPr>
                                <w:rFonts w:hint="cs"/>
                                <w:rtl/>
                                <w:lang w:bidi="ar-IQ"/>
                              </w:rPr>
                              <w:t>عملية التحكم التنفيذية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B50A1" id="Rectangle 15" o:spid="_x0000_s1026" style="position:absolute;left:0;text-align:left;margin-left:168pt;margin-top:8.6pt;width:10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AEJgIAAEkEAAAOAAAAZHJzL2Uyb0RvYy54bWysVNuO0zAQfUfiHyy/01xoYRs1Xa26FCEt&#10;sGLhAxzHSSx8Y+w2LV/P2Ol2u8ATIg/WjGd8fObMOKvrg1ZkL8BLa2pazHJKhOG2laav6bev21dX&#10;lPjATMuUNaKmR+Hp9frli9XoKlHawapWAEEQ46vR1XQIwVVZ5vkgNPMz64TBYGdBs4Au9FkLbER0&#10;rbIyz99ko4XWgeXCe9y9nYJ0nfC7TvDwueu8CETVFLmFtEJam7hm6xWremBukPxEg/0DC82kwUvP&#10;ULcsMLID+QeUlhyst12Ycasz23WSi1QDVlPkv1XzMDAnUi0ojndnmfz/g+Wf9vdAZIu9W1BimMYe&#10;fUHVmOmVILiHAo3OV5j34O4hlujdneXfPTF2M2CauAGw4yBYi7SKmJ89OxAdj0dJM360LcKzXbBJ&#10;q0MHOgKiCuSQWnI8t0QcAuG4WZTLxTzHznGMvZ6XS7TjFax6PO3Ah/fCahKNmgKST+hsf+fDlPqY&#10;kthbJdutVCo50DcbBWTPcDy26Tuh+8s0ZchY0+WiXCTkZzF/CZGn728QWgaccyV1Ta/OSayKsr0z&#10;LdJkVWBSTTZWp8xJxyjd1IJwaA6YGPVsbHtERcFO84zvD43Bwk9KRpzlmvofOwaCEvXBYFeWxXwe&#10;hz8588XbEh24jDSXEWY4QtU0UDKZmzA9mJ0D2Q94U5FkMPYGO9nJJPITqxNvnNfUptPbig/i0k9Z&#10;T3+A9S8AAAD//wMAUEsDBBQABgAIAAAAIQATF1743gAAAAkBAAAPAAAAZHJzL2Rvd25yZXYueG1s&#10;TI/BTsMwEETvSPyDtUjcqN0EWghxKgQqEsc2vXBz4iUJxOsodtrA17M9wXFnRrNv8s3senHEMXSe&#10;NCwXCgRS7W1HjYZDub25BxGiIWt6T6jhGwNsisuL3GTWn2iHx31sBJdQyIyGNsYhkzLULToTFn5A&#10;Yu/Dj85EPsdG2tGcuNz1MlFqJZ3piD+0ZsDnFuuv/eQ0VF1yMD+78lW5h20a3+byc3p/0fr6an56&#10;BBFxjn9hOOMzOhTMVPmJbBC9hjRd8ZbIxjoBwYG7W8VCpWG9TEAWufy/oPgFAAD//wMAUEsBAi0A&#10;FAAGAAgAAAAhALaDOJL+AAAA4QEAABMAAAAAAAAAAAAAAAAAAAAAAFtDb250ZW50X1R5cGVzXS54&#10;bWxQSwECLQAUAAYACAAAACEAOP0h/9YAAACUAQAACwAAAAAAAAAAAAAAAAAvAQAAX3JlbHMvLnJl&#10;bHNQSwECLQAUAAYACAAAACEAjROQBCYCAABJBAAADgAAAAAAAAAAAAAAAAAuAgAAZHJzL2Uyb0Rv&#10;Yy54bWxQSwECLQAUAAYACAAAACEAExde+N4AAAAJAQAADwAAAAAAAAAAAAAAAACABAAAZHJzL2Rv&#10;d25yZXYueG1sUEsFBgAAAAAEAAQA8wAAAIsFAAAAAA==&#10;">
                <v:textbox>
                  <w:txbxContent>
                    <w:p w14:paraId="0B2B3B31" w14:textId="77777777" w:rsidR="008C4EDF" w:rsidRDefault="008C4EDF" w:rsidP="008C4EDF">
                      <w:pPr>
                        <w:bidi/>
                        <w:rPr>
                          <w:lang w:bidi="ar-IQ"/>
                        </w:rPr>
                      </w:pPr>
                      <w:r>
                        <w:rPr>
                          <w:rFonts w:hint="cs"/>
                          <w:rtl/>
                          <w:lang w:bidi="ar-IQ"/>
                        </w:rPr>
                        <w:t>عملية التحكم التنفيذية</w:t>
                      </w:r>
                    </w:p>
                  </w:txbxContent>
                </v:textbox>
              </v:rect>
            </w:pict>
          </mc:Fallback>
        </mc:AlternateContent>
      </w:r>
    </w:p>
    <w:p w14:paraId="24D941E7"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69504" behindDoc="0" locked="0" layoutInCell="1" allowOverlap="1" wp14:anchorId="7D38FEDC" wp14:editId="0E963E34">
                <wp:simplePos x="0" y="0"/>
                <wp:positionH relativeFrom="column">
                  <wp:posOffset>2667000</wp:posOffset>
                </wp:positionH>
                <wp:positionV relativeFrom="paragraph">
                  <wp:posOffset>114935</wp:posOffset>
                </wp:positionV>
                <wp:extent cx="0" cy="228600"/>
                <wp:effectExtent l="57150" t="12700" r="57150" b="158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D1A5A" id="Straight Connector 1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9.05pt" to="210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h5AEAAKQDAAAOAAAAZHJzL2Uyb0RvYy54bWysU01v2zAMvQ/YfxB0X5wYa9EZcXpI1+3Q&#10;bQHS/QBGkm1hsihQSpz8+1FKkLbbbZgPAsWPJ75Henl/HJ04GIoWfSsXs7kUxivU1vet/Pn8+OFO&#10;ipjAa3DoTStPJsr71ft3yyk0psYBnTYkGMTHZgqtHFIKTVVFNZgR4gyD8RzskEZIfKW+0gQTo4+u&#10;qufz22pC0oFQmRjZ+3AOylXB7zqj0o+uiyYJ10ruLZWTyrnLZ7VaQtMThMGqSxvwD12MYD0/eoV6&#10;gARiT/YvqNEqwohdmikcK+w6q0zhwGwW8z/YbAcIpnBhcWK4yhT/H6z6ftiQsJpn91EKDyPPaJsI&#10;bD8ksUbvWUEkwUFWagqx4YK131Dmqo5+G55Q/YrC43oA35vS8fMpMMoiV1RvSvIlBn5vN31DzTmw&#10;T1hkO3Y0is7Z8DUXZnCWRhzLnE7XOZljEursVOyt67vbeRlhBU1GyHWBYvpicBTZaKWzPisIDRye&#10;YsodvaRkt8dH61zZAufF1MpPN/VNKYjorM7BnBap360diQPkPSpfoceR12mEe68L2GBAf77YCaxj&#10;W6SiSyLLSjkj82uj0VI4w79Ots7tOX/RLUt1Fn2H+rShHM4S8ioUHpe1zbv2+l6yXn6u1W8AAAD/&#10;/wMAUEsDBBQABgAIAAAAIQA1SO423gAAAAkBAAAPAAAAZHJzL2Rvd25yZXYueG1sTI/BTsMwDIbv&#10;k3iHyEjcWFrUodE1nRDaJE4INoS0W9aYtqxxSpKthafHiAM72v+vz5+L5Wg7cUIfWkcK0mkCAqly&#10;pqVawet2fT0HEaImoztHqOALAyzLi0mhc+MGesHTJtaCIRRyraCJsc+lDFWDVoep65E4e3fe6sij&#10;r6XxemC47eRNktxKq1viC43u8aHB6rA5WgV322Hmnv3hLUvbz9336iP2j09RqavL8X4BIuIY/8vw&#10;q8/qULLT3h3JBNEpyBjPVQ7mKQgu/C32CmZZCrIs5PkH5Q8AAAD//wMAUEsBAi0AFAAGAAgAAAAh&#10;ALaDOJL+AAAA4QEAABMAAAAAAAAAAAAAAAAAAAAAAFtDb250ZW50X1R5cGVzXS54bWxQSwECLQAU&#10;AAYACAAAACEAOP0h/9YAAACUAQAACwAAAAAAAAAAAAAAAAAvAQAAX3JlbHMvLnJlbHNQSwECLQAU&#10;AAYACAAAACEAP27h4eQBAACkAwAADgAAAAAAAAAAAAAAAAAuAgAAZHJzL2Uyb0RvYy54bWxQSwEC&#10;LQAUAAYACAAAACEANUjuNt4AAAAJAQAADwAAAAAAAAAAAAAAAAA+BAAAZHJzL2Rvd25yZXYueG1s&#10;UEsFBgAAAAAEAAQA8wAAAEkFAAAAAA==&#10;">
                <v:stroke endarrow="block"/>
              </v:line>
            </w:pict>
          </mc:Fallback>
        </mc:AlternateContent>
      </w:r>
    </w:p>
    <w:p w14:paraId="3DC20147"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63360" behindDoc="0" locked="0" layoutInCell="1" allowOverlap="1" wp14:anchorId="34DD032B" wp14:editId="1DCF5DE4">
                <wp:simplePos x="0" y="0"/>
                <wp:positionH relativeFrom="column">
                  <wp:posOffset>4953000</wp:posOffset>
                </wp:positionH>
                <wp:positionV relativeFrom="paragraph">
                  <wp:posOffset>121285</wp:posOffset>
                </wp:positionV>
                <wp:extent cx="685800" cy="228600"/>
                <wp:effectExtent l="9525" t="12700" r="9525"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1DF23972" w14:textId="77777777" w:rsidR="008C4EDF" w:rsidRDefault="008C4EDF" w:rsidP="008C4EDF">
                            <w:pPr>
                              <w:bidi/>
                              <w:jc w:val="both"/>
                              <w:rPr>
                                <w:lang w:bidi="ar-IQ"/>
                              </w:rPr>
                            </w:pPr>
                            <w:r>
                              <w:rPr>
                                <w:rFonts w:hint="cs"/>
                                <w:rtl/>
                                <w:lang w:bidi="ar-IQ"/>
                              </w:rPr>
                              <w:t>المدخلات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D032B" id="Rectangle 13" o:spid="_x0000_s1027" style="position:absolute;left:0;text-align:left;margin-left:390pt;margin-top:9.55pt;width:5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g7KAIAAE8EAAAOAAAAZHJzL2Uyb0RvYy54bWysVNuO0zAQfUfiHyy/06ShLd2o6WrVpQhp&#10;gRULH+A4TmLhG2O3afn6HTvdbhd4QuTBmvGMj2fO8WR1fdCK7AV4aU1Fp5OcEmG4baTpKvr92/bN&#10;khIfmGmYskZU9Cg8vV6/frUaXCkK21vVCCAIYnw5uIr2IbgyyzzvhWZ+Yp0wGGwtaBbQhS5rgA2I&#10;rlVW5PkiGyw0DiwX3uPu7Rik64TftoKHL23rRSCqolhbSCuktY5rtl6xsgPmeslPZbB/qEIzafDS&#10;M9QtC4zsQP4BpSUH620bJtzqzLat5CL1gN1M89+6eeiZE6kXJMe7M03+/8Hyz/t7ILJB7d5SYphG&#10;jb4ia8x0ShDcQ4IG50vMe3D3EFv07s7yH54Yu+kxTdwA2KEXrMGypjE/e3EgOh6Pknr4ZBuEZ7tg&#10;E1eHFnQERBbIIUlyPEsiDoFw3Fws58scheMYKorlAu14AyufDjvw4YOwmkSjooC1J3C2v/NhTH1K&#10;ScVbJZutVCo50NUbBWTP8HVs03dC95dpypCholfzYp6QX8T8JUSevr9BaBnwmSupK4rt4BeTWBlZ&#10;e2+aZAcm1Whjd8qcaIzMjQqEQ30YhYpnI6u1bY7IK9jxVeMUotFb+EXJgC+6ov7njoGgRH00qM3V&#10;dDaLI5Cc2fxdgQ5cRurLCDMcoSoaKBnNTRjHZudAdj3eNE1sGHuDerYycf1c1al8fLVJrdOExbG4&#10;9FPW839g/QgAAP//AwBQSwMEFAAGAAgAAAAhADxH2jXeAAAACQEAAA8AAABkcnMvZG93bnJldi54&#10;bWxMj8FOwzAQRO9I/IO1SNyonaJCmsapEKhIHNv0wm0Tb5NAbEex0wa+nuUEx50Zzb7Jt7PtxZnG&#10;0HmnIVkoEORqbzrXaDiWu7sURIjoDPbekYYvCrAtrq9yzIy/uD2dD7ERXOJChhraGIdMylC3ZDEs&#10;/ECOvZMfLUY+x0aaES9cbnu5VOpBWuwcf2hxoOeW6s/DZDVU3fKI3/vyVdn17j6+zeXH9P6i9e3N&#10;/LQBEWmOf2H4xWd0KJip8pMzQfQaHlPFWyIb6wQEB9I0ZaHSsFolIItc/l9Q/AAAAP//AwBQSwEC&#10;LQAUAAYACAAAACEAtoM4kv4AAADhAQAAEwAAAAAAAAAAAAAAAAAAAAAAW0NvbnRlbnRfVHlwZXNd&#10;LnhtbFBLAQItABQABgAIAAAAIQA4/SH/1gAAAJQBAAALAAAAAAAAAAAAAAAAAC8BAABfcmVscy8u&#10;cmVsc1BLAQItABQABgAIAAAAIQBT6Qg7KAIAAE8EAAAOAAAAAAAAAAAAAAAAAC4CAABkcnMvZTJv&#10;RG9jLnhtbFBLAQItABQABgAIAAAAIQA8R9o13gAAAAkBAAAPAAAAAAAAAAAAAAAAAIIEAABkcnMv&#10;ZG93bnJldi54bWxQSwUGAAAAAAQABADzAAAAjQUAAAAA&#10;">
                <v:textbox>
                  <w:txbxContent>
                    <w:p w14:paraId="1DF23972" w14:textId="77777777" w:rsidR="008C4EDF" w:rsidRDefault="008C4EDF" w:rsidP="008C4EDF">
                      <w:pPr>
                        <w:bidi/>
                        <w:jc w:val="both"/>
                        <w:rPr>
                          <w:lang w:bidi="ar-IQ"/>
                        </w:rPr>
                      </w:pPr>
                      <w:r>
                        <w:rPr>
                          <w:rFonts w:hint="cs"/>
                          <w:rtl/>
                          <w:lang w:bidi="ar-IQ"/>
                        </w:rPr>
                        <w:t>المدخلات</w:t>
                      </w:r>
                    </w:p>
                  </w:txbxContent>
                </v:textbox>
              </v:rect>
            </w:pict>
          </mc:Fallback>
        </mc:AlternateContent>
      </w: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68480" behindDoc="0" locked="0" layoutInCell="1" allowOverlap="1" wp14:anchorId="3751C26E" wp14:editId="569CBE31">
                <wp:simplePos x="0" y="0"/>
                <wp:positionH relativeFrom="column">
                  <wp:posOffset>228600</wp:posOffset>
                </wp:positionH>
                <wp:positionV relativeFrom="paragraph">
                  <wp:posOffset>121285</wp:posOffset>
                </wp:positionV>
                <wp:extent cx="685800" cy="800100"/>
                <wp:effectExtent l="9525" t="12700" r="952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00100"/>
                        </a:xfrm>
                        <a:prstGeom prst="rect">
                          <a:avLst/>
                        </a:prstGeom>
                        <a:solidFill>
                          <a:srgbClr val="FFFFFF"/>
                        </a:solidFill>
                        <a:ln w="9525">
                          <a:solidFill>
                            <a:srgbClr val="000000"/>
                          </a:solidFill>
                          <a:miter lim="800000"/>
                          <a:headEnd/>
                          <a:tailEnd/>
                        </a:ln>
                      </wps:spPr>
                      <wps:txbx>
                        <w:txbxContent>
                          <w:p w14:paraId="3E7E8ACE" w14:textId="77777777" w:rsidR="008C4EDF" w:rsidRDefault="008C4EDF" w:rsidP="008C4EDF">
                            <w:pPr>
                              <w:bidi/>
                              <w:jc w:val="center"/>
                              <w:rPr>
                                <w:lang w:bidi="ar-IQ"/>
                              </w:rPr>
                            </w:pPr>
                            <w:r>
                              <w:rPr>
                                <w:rFonts w:hint="cs"/>
                                <w:rtl/>
                                <w:lang w:bidi="ar-IQ"/>
                              </w:rPr>
                              <w:t>الذاكرة طويلة المدى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1C26E" id="Rectangle 12" o:spid="_x0000_s1028" style="position:absolute;left:0;text-align:left;margin-left:18pt;margin-top:9.55pt;width:54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08JQIAAE8EAAAOAAAAZHJzL2Uyb0RvYy54bWysVNuO0zAQfUfiHyy/0yRVu3SjpqtVlyKk&#10;hV2x8AGO4yQWvjF2m5SvZ+x0Sxd4QuTBmvGMj2fO8WR9M2pFDgK8tKaixSynRBhuG2m6in79snuz&#10;osQHZhqmrBEVPQpPbzavX60HV4q57a1qBBAEMb4cXEX7EFyZZZ73QjM/s04YDLYWNAvoQpc1wAZE&#10;1yqb5/lVNlhoHFguvMfduylINwm/bQUPD23rRSCqolhbSCuktY5rtlmzsgPmeslPZbB/qEIzafDS&#10;M9QdC4zsQf4BpSUH620bZtzqzLat5CL1gN0U+W/dPPXMidQLkuPdmSb//2D5p8MjENmgdnNKDNOo&#10;0WdkjZlOCYJ7SNDgfIl5T+4RYove3Vv+zRNjtz2miVsAO/SCNVhWEfOzFwei4/EoqYePtkF4tg82&#10;cTW2oCMgskDGJMnxLIkYA+G4ebVarnIUjmMIjQLteAMrnw878OG9sJpEo6KAtSdwdrj3YUp9TknF&#10;WyWbnVQqOdDVWwXkwPB17NJ3QveXacqQoaLXy/kyIb+I+UuIPH1/g9Ay4DNXUqcuMC0msTKy9s40&#10;yQ5MqsnG7pQ50RiZmxQIYz0moc6a1LY5Iq9gp1eNU4hGb+EHJQO+6Ir673sGghL1waA218ViEUcg&#10;OYvl2zk6cBmpLyPMcISqaKBkMrdhGpu9A9n1eFOR2DD2FvVsZeI6aj1VdSofX21S6zRhcSwu/ZT1&#10;6z+w+QkAAP//AwBQSwMEFAAGAAgAAAAhAPY5vw7dAAAACQEAAA8AAABkcnMvZG93bnJldi54bWxM&#10;j0FPg0AQhe8m/ofNmHizC21tLLI0RlMTjy29eBtgBJSdJezSor/e4aS3mfcmb76X7ibbqTMNvnVs&#10;IF5EoIhLV7VcGzjl+7sHUD4gV9g5JgPf5GGXXV+lmFTuwgc6H0OtJIR9ggaaEPpEa182ZNEvXE8s&#10;3ocbLAZZh1pXA14k3HZ6GUUbbbFl+dBgT88NlV/H0Roo2uUJfw75a2S3+1V4m/LP8f3FmNub6ekR&#10;VKAp/B3DjC/okAlT4UauvOoMrDZSJYi+jUHN/notQjEP9zHoLNX/G2S/AAAA//8DAFBLAQItABQA&#10;BgAIAAAAIQC2gziS/gAAAOEBAAATAAAAAAAAAAAAAAAAAAAAAABbQ29udGVudF9UeXBlc10ueG1s&#10;UEsBAi0AFAAGAAgAAAAhADj9If/WAAAAlAEAAAsAAAAAAAAAAAAAAAAALwEAAF9yZWxzLy5yZWxz&#10;UEsBAi0AFAAGAAgAAAAhAOuc7TwlAgAATwQAAA4AAAAAAAAAAAAAAAAALgIAAGRycy9lMm9Eb2Mu&#10;eG1sUEsBAi0AFAAGAAgAAAAhAPY5vw7dAAAACQEAAA8AAAAAAAAAAAAAAAAAfwQAAGRycy9kb3du&#10;cmV2LnhtbFBLBQYAAAAABAAEAPMAAACJBQAAAAA=&#10;">
                <v:textbox>
                  <w:txbxContent>
                    <w:p w14:paraId="3E7E8ACE" w14:textId="77777777" w:rsidR="008C4EDF" w:rsidRDefault="008C4EDF" w:rsidP="008C4EDF">
                      <w:pPr>
                        <w:bidi/>
                        <w:jc w:val="center"/>
                        <w:rPr>
                          <w:lang w:bidi="ar-IQ"/>
                        </w:rPr>
                      </w:pPr>
                      <w:r>
                        <w:rPr>
                          <w:rFonts w:hint="cs"/>
                          <w:rtl/>
                          <w:lang w:bidi="ar-IQ"/>
                        </w:rPr>
                        <w:t>الذاكرة طويلة المدى</w:t>
                      </w:r>
                    </w:p>
                  </w:txbxContent>
                </v:textbox>
              </v:rect>
            </w:pict>
          </mc:Fallback>
        </mc:AlternateContent>
      </w: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66432" behindDoc="0" locked="0" layoutInCell="1" allowOverlap="1" wp14:anchorId="56393B89" wp14:editId="6CADD986">
                <wp:simplePos x="0" y="0"/>
                <wp:positionH relativeFrom="column">
                  <wp:posOffset>1371600</wp:posOffset>
                </wp:positionH>
                <wp:positionV relativeFrom="paragraph">
                  <wp:posOffset>6985</wp:posOffset>
                </wp:positionV>
                <wp:extent cx="685800" cy="342900"/>
                <wp:effectExtent l="9525" t="12700" r="9525"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6719D89C" w14:textId="77777777" w:rsidR="008C4EDF" w:rsidRDefault="008C4EDF" w:rsidP="008C4EDF">
                            <w:pPr>
                              <w:bidi/>
                              <w:jc w:val="center"/>
                              <w:rPr>
                                <w:lang w:bidi="ar-IQ"/>
                              </w:rPr>
                            </w:pPr>
                            <w:r>
                              <w:rPr>
                                <w:rFonts w:hint="cs"/>
                                <w:rtl/>
                                <w:lang w:bidi="ar-IQ"/>
                              </w:rPr>
                              <w:t>تعلم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93B89" id="Rectangle 11" o:spid="_x0000_s1029" style="position:absolute;left:0;text-align:left;margin-left:108pt;margin-top:.55pt;width:5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WTKAIAAE8EAAAOAAAAZHJzL2Uyb0RvYy54bWysVFFv0zAQfkfiP1h+p0m7drRR02nqKEIa&#10;MDH4AY7jJBaOz5zdJuPXc3HargOeEH6w7nznL3ff58v6pm8NOyj0GmzOp5OUM2UllNrWOf/2dfdm&#10;yZkPwpbCgFU5f1Ke32xev1p3LlMzaMCUChmBWJ91LudNCC5LEi8b1Qo/AacsBSvAVgRysU5KFB2h&#10;tyaZpel10gGWDkEq7+n0bgzyTcSvKiXD56ryKjCTc6otxB3jXgx7slmLrEbhGi2PZYh/qKIV2tJH&#10;z1B3Igi2R/0HVKslgocqTCS0CVSVlir2QN1M09+6eWyEU7EXIse7M03+/8HKT4cHZLok7aacWdGS&#10;Rl+INWFroxidEUGd8xnlPboHHFr07h7kd88sbBtKU7eI0DVKlFRWzE9eXBgcT1dZ0X2EkuDFPkDk&#10;qq+wHQCJBdZHSZ7Okqg+MEmH18vFMiXhJIWu5rMV2VRRIrLTZYc+vFfQssHIOVLtEVwc7n0YU08p&#10;sXgwutxpY6KDdbE1yA6CXscuriO6v0wzlnU5Xy1mi4j8IuYvIdK4/gbR6kDP3Og259QOrSFJZANr&#10;72wZ7SC0GW3qzlhq8sTcqEDoiz4KdTXcHWIFlE/EK8L4qmkKyWgAf3LW0YvOuf+xF6g4Mx8sabOa&#10;zufDCERnvng7IwcvI8VlRFhJUDkPnI3mNoxjs3eo64a+NI1sWLglPSsduX6u6lg+vdqo1nHChrG4&#10;9GPW839g8wsAAP//AwBQSwMEFAAGAAgAAAAhAEb264bcAAAACAEAAA8AAABkcnMvZG93bnJldi54&#10;bWxMj0FPg0AQhe8m/ofNmHizC9Q2Flkao6mJx5ZevA0wBZSdJezSor/e8aTHl2/y5nvZdra9OtPo&#10;O8cG4kUEirhydceNgWOxu3sA5QNyjb1jMvBFHrb59VWGae0uvKfzITRKStinaKANYUi19lVLFv3C&#10;DcTCTm60GCSOja5HvEi57XUSRWttsWP50OJAzy1Vn4fJGii75Ijf++I1spvdMrzNxcf0/mLM7c38&#10;9Agq0Bz+juFXX9QhF6fSTVx71RtI4rVsCQJiUMKXyb3k0sBqFYPOM/1/QP4DAAD//wMAUEsBAi0A&#10;FAAGAAgAAAAhALaDOJL+AAAA4QEAABMAAAAAAAAAAAAAAAAAAAAAAFtDb250ZW50X1R5cGVzXS54&#10;bWxQSwECLQAUAAYACAAAACEAOP0h/9YAAACUAQAACwAAAAAAAAAAAAAAAAAvAQAAX3JlbHMvLnJl&#10;bHNQSwECLQAUAAYACAAAACEA9gmlkygCAABPBAAADgAAAAAAAAAAAAAAAAAuAgAAZHJzL2Uyb0Rv&#10;Yy54bWxQSwECLQAUAAYACAAAACEARvbrhtwAAAAIAQAADwAAAAAAAAAAAAAAAACCBAAAZHJzL2Rv&#10;d25yZXYueG1sUEsFBgAAAAAEAAQA8wAAAIsFAAAAAA==&#10;">
                <v:textbox>
                  <w:txbxContent>
                    <w:p w14:paraId="6719D89C" w14:textId="77777777" w:rsidR="008C4EDF" w:rsidRDefault="008C4EDF" w:rsidP="008C4EDF">
                      <w:pPr>
                        <w:bidi/>
                        <w:jc w:val="center"/>
                        <w:rPr>
                          <w:lang w:bidi="ar-IQ"/>
                        </w:rPr>
                      </w:pPr>
                      <w:r>
                        <w:rPr>
                          <w:rFonts w:hint="cs"/>
                          <w:rtl/>
                          <w:lang w:bidi="ar-IQ"/>
                        </w:rPr>
                        <w:t>تعلم</w:t>
                      </w:r>
                    </w:p>
                  </w:txbxContent>
                </v:textbox>
              </v:rect>
            </w:pict>
          </mc:Fallback>
        </mc:AlternateContent>
      </w: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60288" behindDoc="0" locked="0" layoutInCell="1" allowOverlap="1" wp14:anchorId="647ED2F4" wp14:editId="706FBC6B">
                <wp:simplePos x="0" y="0"/>
                <wp:positionH relativeFrom="column">
                  <wp:posOffset>3276600</wp:posOffset>
                </wp:positionH>
                <wp:positionV relativeFrom="paragraph">
                  <wp:posOffset>121285</wp:posOffset>
                </wp:positionV>
                <wp:extent cx="685800" cy="228600"/>
                <wp:effectExtent l="9525" t="12700" r="9525"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9518A20" w14:textId="77777777" w:rsidR="008C4EDF" w:rsidRDefault="008C4EDF" w:rsidP="008C4EDF">
                            <w:pPr>
                              <w:bidi/>
                              <w:jc w:val="center"/>
                              <w:rPr>
                                <w:lang w:bidi="ar-IQ"/>
                              </w:rPr>
                            </w:pPr>
                            <w:r>
                              <w:rPr>
                                <w:rFonts w:hint="cs"/>
                                <w:rtl/>
                                <w:lang w:bidi="ar-IQ"/>
                              </w:rPr>
                              <w:t>الانتباه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ED2F4" id="Rectangle 10" o:spid="_x0000_s1030" style="position:absolute;left:0;text-align:left;margin-left:258pt;margin-top:9.55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ZKAIAAE8EAAAOAAAAZHJzL2Uyb0RvYy54bWysVF9v0zAQf0fiO1h+p0mjtnRR02nqKEIa&#10;MDH4AI7jJBb+x9ltMj49Z6frOuAJ4Qfrznf++e53d95cj1qRowAvranofJZTIgy3jTRdRb993b9Z&#10;U+IDMw1T1oiKPgpPr7evX20GV4rC9lY1AgiCGF8OrqJ9CK7MMs97oZmfWScMGlsLmgVUocsaYAOi&#10;a5UVeb7KBguNA8uF93h6OxnpNuG3reDhc9t6EYiqKMYW0g5pr+OebTes7IC5XvJTGOwfotBMGnz0&#10;DHXLAiMHkH9AacnBetuGGbc6s20ruUg5YDbz/LdsHnrmRMoFyfHuTJP/f7D80/EeiGywdkiPYRpr&#10;9AVZY6ZTguAZEjQ4X6Lfg7uHmKJ3d5Z/98TYXY9u4gbADr1gDYY1j/7ZiwtR8XiV1MNH2yA8OwSb&#10;uBpb0BEQWSBjKsnjuSRiDITj4Wq9XOcYGUdTUaxXKMcXWPl02YEP74XVJAoVBYw9gbPjnQ+T65NL&#10;Ct4q2eylUkmBrt4pIEeG3bFP64TuL92UIUNFr5bFMiG/sPlLiDytv0FoGbDNldQVxXRwRSdWRtbe&#10;mSbJgUk1yZidMicaI3NTBcJYj6lQi3g3slrb5hF5BTt1NU4hCr2Fn5QM2NEV9T8ODAQl6oPB2lzN&#10;F4s4AklZLN8WqMClpb60MMMRqqKBkknchWlsDg5k1+NL88SGsTdYz1Ymrp+jOoWPXZuqdZqwOBaX&#10;evJ6/ge2vwAAAP//AwBQSwMEFAAGAAgAAAAhABLYRn3dAAAACQEAAA8AAABkcnMvZG93bnJldi54&#10;bWxMj0FPg0AQhe8m/ofNmHizC2iJRZbGaGrisaUXbwOMgLKzhF1a9Nc7nvQ473t5816+XeygTjT5&#10;3rGBeBWBIq5d03Nr4Fjubu5B+YDc4OCYDHyRh21xeZFj1rgz7+l0CK2SEPYZGuhCGDOtfd2RRb9y&#10;I7GwdzdZDHJOrW4mPEu4HXQSRam22LN86HCkp47qz8NsDVR9csTvffkS2c3uNrwu5cf89mzM9dXy&#10;+AAq0BL+zPBbX6pDIZ0qN3Pj1WBgHaeyJQjYxKDEkCZ3IlRC1jHoItf/FxQ/AAAA//8DAFBLAQIt&#10;ABQABgAIAAAAIQC2gziS/gAAAOEBAAATAAAAAAAAAAAAAAAAAAAAAABbQ29udGVudF9UeXBlc10u&#10;eG1sUEsBAi0AFAAGAAgAAAAhADj9If/WAAAAlAEAAAsAAAAAAAAAAAAAAAAALwEAAF9yZWxzLy5y&#10;ZWxzUEsBAi0AFAAGAAgAAAAhAEz7g9koAgAATwQAAA4AAAAAAAAAAAAAAAAALgIAAGRycy9lMm9E&#10;b2MueG1sUEsBAi0AFAAGAAgAAAAhABLYRn3dAAAACQEAAA8AAAAAAAAAAAAAAAAAggQAAGRycy9k&#10;b3ducmV2LnhtbFBLBQYAAAAABAAEAPMAAACMBQAAAAA=&#10;">
                <v:textbox>
                  <w:txbxContent>
                    <w:p w14:paraId="09518A20" w14:textId="77777777" w:rsidR="008C4EDF" w:rsidRDefault="008C4EDF" w:rsidP="008C4EDF">
                      <w:pPr>
                        <w:bidi/>
                        <w:jc w:val="center"/>
                        <w:rPr>
                          <w:lang w:bidi="ar-IQ"/>
                        </w:rPr>
                      </w:pPr>
                      <w:r>
                        <w:rPr>
                          <w:rFonts w:hint="cs"/>
                          <w:rtl/>
                          <w:lang w:bidi="ar-IQ"/>
                        </w:rPr>
                        <w:t>الانتباه</w:t>
                      </w:r>
                    </w:p>
                  </w:txbxContent>
                </v:textbox>
              </v:rect>
            </w:pict>
          </mc:Fallback>
        </mc:AlternateContent>
      </w: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64384" behindDoc="0" locked="0" layoutInCell="1" allowOverlap="1" wp14:anchorId="099C56A7" wp14:editId="4DB4E8DC">
                <wp:simplePos x="0" y="0"/>
                <wp:positionH relativeFrom="column">
                  <wp:posOffset>4191000</wp:posOffset>
                </wp:positionH>
                <wp:positionV relativeFrom="paragraph">
                  <wp:posOffset>121285</wp:posOffset>
                </wp:positionV>
                <wp:extent cx="533400" cy="571500"/>
                <wp:effectExtent l="9525" t="12700" r="952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71500"/>
                        </a:xfrm>
                        <a:prstGeom prst="rect">
                          <a:avLst/>
                        </a:prstGeom>
                        <a:solidFill>
                          <a:srgbClr val="FFFFFF"/>
                        </a:solidFill>
                        <a:ln w="9525">
                          <a:solidFill>
                            <a:srgbClr val="000000"/>
                          </a:solidFill>
                          <a:miter lim="800000"/>
                          <a:headEnd/>
                          <a:tailEnd/>
                        </a:ln>
                      </wps:spPr>
                      <wps:txbx>
                        <w:txbxContent>
                          <w:p w14:paraId="03B16E2C" w14:textId="77777777" w:rsidR="008C4EDF" w:rsidRDefault="008C4EDF" w:rsidP="008C4EDF">
                            <w:pPr>
                              <w:bidi/>
                              <w:jc w:val="both"/>
                              <w:rPr>
                                <w:lang w:bidi="ar-IQ"/>
                              </w:rPr>
                            </w:pPr>
                            <w:r>
                              <w:rPr>
                                <w:rFonts w:hint="cs"/>
                                <w:rtl/>
                                <w:lang w:bidi="ar-IQ"/>
                              </w:rPr>
                              <w:t xml:space="preserve">الذاكرة </w:t>
                            </w:r>
                            <w:r>
                              <w:rPr>
                                <w:rFonts w:hint="cs"/>
                                <w:rtl/>
                                <w:lang w:bidi="ar-IQ"/>
                              </w:rPr>
                              <w:t>الحسية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C56A7" id="Rectangle 9" o:spid="_x0000_s1031" style="position:absolute;left:0;text-align:left;margin-left:330pt;margin-top:9.55pt;width:42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jVJwIAAE0EAAAOAAAAZHJzL2Uyb0RvYy54bWysVM1u2zAMvg/YOwi6L7bTeG2MOEWRLsOA&#10;bivW7QFkWbaF6W+UEqd7+lFymqbbTsN8EEiR+kh+JL26PmhF9gK8tKamxSynRBhuW2n6mn77un1z&#10;RYkPzLRMWSNq+ig8vV6/frUaXSXmdrCqFUAQxPhqdDUdQnBVlnk+CM38zDph0NhZ0CygCn3WAhsR&#10;Xatsnudvs9FC68By4T3e3k5Guk74XSd4+Nx1XgSiaoq5hXRCOpt4ZusVq3pgbpD8mAb7hyw0kwaD&#10;nqBuWWBkB/IPKC05WG+7MONWZ7brJBepBqymyH+r5mFgTqRakBzvTjT5/wfLP+3vgci2pktKDNPY&#10;oi9IGjO9EmQZ6Rmdr9Drwd1DLNC7O8u/e2LsZkAvcQNgx0GwFpMqon/24kFUPD4lzfjRtojOdsEm&#10;pg4d6AiIHJBDasjjqSHiEAjHy/LiYpFj2ziaysuiRDlGYNXTYwc+vBdWkyjUFDD1BM72dz5Mrk8u&#10;KXmrZLuVSiUF+majgOwZzsY2fUd0f+6mDBmRnXJeJuQXNn8OkafvbxBaBhxyJXVNr05OrIqsvTMt&#10;psmqwKSaZKxOmSONkbmpA+HQHFKbyhggstrY9hF5BTvNNO4gCoOFn5SMOM819T92DAQl6oPB3iyL&#10;xSIuQFIW5eUcFTi3NOcWZjhC1TRQMombMC3NzoHsB4xUJDaMvcF+djJx/ZzVMX2c2dSt437FpTjX&#10;k9fzX2D9CwAA//8DAFBLAwQUAAYACAAAACEACXmNr90AAAAKAQAADwAAAGRycy9kb3ducmV2Lnht&#10;bEyPwU7DMBBE70j8g7VI3KjdUgUa4lQIVCSObXrhtkmWJBCvo9hpA1/PcoLjzoxm32Tb2fXqRGPo&#10;PFtYLgwo4srXHTcWjsXu5h5UiMg19p7JwhcF2OaXFxmmtT/znk6H2Cgp4ZCihTbGIdU6VC05DAs/&#10;EIv37keHUc6x0fWIZyl3vV4Zk2iHHcuHFgd6aqn6PEzOQtmtjvi9L16M2+xu4+tcfExvz9ZeX82P&#10;D6AizfEvDL/4gg65MJV+4jqo3kKSGNkSxdgsQUngbr0WoRTBiKLzTP+fkP8AAAD//wMAUEsBAi0A&#10;FAAGAAgAAAAhALaDOJL+AAAA4QEAABMAAAAAAAAAAAAAAAAAAAAAAFtDb250ZW50X1R5cGVzXS54&#10;bWxQSwECLQAUAAYACAAAACEAOP0h/9YAAACUAQAACwAAAAAAAAAAAAAAAAAvAQAAX3JlbHMvLnJl&#10;bHNQSwECLQAUAAYACAAAACEAx7NY1ScCAABNBAAADgAAAAAAAAAAAAAAAAAuAgAAZHJzL2Uyb0Rv&#10;Yy54bWxQSwECLQAUAAYACAAAACEACXmNr90AAAAKAQAADwAAAAAAAAAAAAAAAACBBAAAZHJzL2Rv&#10;d25yZXYueG1sUEsFBgAAAAAEAAQA8wAAAIsFAAAAAA==&#10;">
                <v:textbox>
                  <w:txbxContent>
                    <w:p w14:paraId="03B16E2C" w14:textId="77777777" w:rsidR="008C4EDF" w:rsidRDefault="008C4EDF" w:rsidP="008C4EDF">
                      <w:pPr>
                        <w:bidi/>
                        <w:jc w:val="both"/>
                        <w:rPr>
                          <w:lang w:bidi="ar-IQ"/>
                        </w:rPr>
                      </w:pPr>
                      <w:r>
                        <w:rPr>
                          <w:rFonts w:hint="cs"/>
                          <w:rtl/>
                          <w:lang w:bidi="ar-IQ"/>
                        </w:rPr>
                        <w:t xml:space="preserve">الذاكرة </w:t>
                      </w:r>
                      <w:r>
                        <w:rPr>
                          <w:rFonts w:hint="cs"/>
                          <w:rtl/>
                          <w:lang w:bidi="ar-IQ"/>
                        </w:rPr>
                        <w:t>الحسية</w:t>
                      </w:r>
                    </w:p>
                  </w:txbxContent>
                </v:textbox>
              </v:rect>
            </w:pict>
          </mc:Fallback>
        </mc:AlternateContent>
      </w: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65408" behindDoc="0" locked="0" layoutInCell="1" allowOverlap="1" wp14:anchorId="30560F7F" wp14:editId="709D513A">
                <wp:simplePos x="0" y="0"/>
                <wp:positionH relativeFrom="column">
                  <wp:posOffset>2362200</wp:posOffset>
                </wp:positionH>
                <wp:positionV relativeFrom="paragraph">
                  <wp:posOffset>6985</wp:posOffset>
                </wp:positionV>
                <wp:extent cx="685800" cy="1028700"/>
                <wp:effectExtent l="9525" t="12700" r="9525"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028700"/>
                        </a:xfrm>
                        <a:prstGeom prst="rect">
                          <a:avLst/>
                        </a:prstGeom>
                        <a:solidFill>
                          <a:srgbClr val="FFFFFF"/>
                        </a:solidFill>
                        <a:ln w="9525">
                          <a:solidFill>
                            <a:srgbClr val="000000"/>
                          </a:solidFill>
                          <a:miter lim="800000"/>
                          <a:headEnd/>
                          <a:tailEnd/>
                        </a:ln>
                      </wps:spPr>
                      <wps:txbx>
                        <w:txbxContent>
                          <w:p w14:paraId="450D1A6F" w14:textId="77777777" w:rsidR="008C4EDF" w:rsidRDefault="008C4EDF" w:rsidP="008C4EDF">
                            <w:pPr>
                              <w:bidi/>
                              <w:jc w:val="center"/>
                              <w:rPr>
                                <w:lang w:bidi="ar-IQ"/>
                              </w:rPr>
                            </w:pPr>
                            <w:r>
                              <w:rPr>
                                <w:rFonts w:hint="cs"/>
                                <w:rtl/>
                                <w:lang w:bidi="ar-IQ"/>
                              </w:rPr>
                              <w:t xml:space="preserve">الذاكرة </w:t>
                            </w:r>
                            <w:r>
                              <w:rPr>
                                <w:rFonts w:hint="cs"/>
                                <w:rtl/>
                                <w:lang w:bidi="ar-IQ"/>
                              </w:rPr>
                              <w:t>قصيرة المدى الذاكرة العاملة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60F7F" id="Rectangle 8" o:spid="_x0000_s1032" style="position:absolute;left:0;text-align:left;margin-left:186pt;margin-top:.55pt;width:54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e5KAIAAE4EAAAOAAAAZHJzL2Uyb0RvYy54bWysVNtu2zAMfR+wfxD0vtgOkjQ14hRFugwD&#10;urVYtw+QZdkWptsoJU729aPkNE23PQ3zgyCK1BF5DunVzUErshfgpTUVLSY5JcJw20jTVfTb1+27&#10;JSU+MNMwZY2o6FF4erN++2Y1uFJMbW9VI4AgiPHl4Crah+DKLPO8F5r5iXXCoLO1oFlAE7qsATYg&#10;ulbZNM8X2WChcWC58B5P70YnXSf8thU8PLStF4GoimJuIa2Q1jqu2XrFyg6Y6yU/pcH+IQvNpMFH&#10;z1B3LDCyA/kHlJYcrLdtmHCrM9u2kotUA1ZT5L9V89QzJ1ItSI53Z5r8/4Pln/ePQGRTURTKMI0S&#10;fUHSmOmUIMtIz+B8iVFP7hFigd7dW/7dE2M3PUaJWwA79II1mFQR47NXF6Lh8Sqph0+2QXS2CzYx&#10;dWhBR0DkgBySIMezIOIQCMfDxXK+zFE2jq4iny6v0IhPsPL5tgMfPgirSdxUFDD3hM729z6Moc8h&#10;KXurZLOVSiUDunqjgOwZNsc2fSd0fxmmDBkqej2fzhPyK5+/hMjT9zcILQN2uZIaaT4HsTLS9t40&#10;mCYrA5Nq3GN1ypx4jNSNEoRDfUg6LeIDkdbaNkckFuzY1DiEuOkt/KRkwIauqP+xYyAoUR8NinNd&#10;zGZxApIxm19N0YBLT33pYYYjVEUDJeN2E8ap2TmQXY8vFYkNY29R0FYmrl+yOqWPTZvUOg1YnIpL&#10;O0W9/AbWvwAAAP//AwBQSwMEFAAGAAgAAAAhAKzF7dPcAAAACQEAAA8AAABkcnMvZG93bnJldi54&#10;bWxMj8FOwzAQRO9I/IO1SNyonQSVEuJUCFQkjm164baJlyQQ21HstIGvZznB8WlWs2+K7WIHcaIp&#10;9N5pSFYKBLnGm961Go7V7mYDIkR0BgfvSMMXBdiWlxcF5saf3Z5Oh9gKLnEhRw1djGMuZWg6shhW&#10;fiTH2bufLEbGqZVmwjOX20GmSq2lxd7xhw5Heuqo+TzMVkPdp0f83lcvyt7vsvi6VB/z27PW11fL&#10;4wOISEv8O4ZffVaHkp1qPzsTxKAhu0t5S+QgAcH57UYx18zrLAFZFvL/gvIHAAD//wMAUEsBAi0A&#10;FAAGAAgAAAAhALaDOJL+AAAA4QEAABMAAAAAAAAAAAAAAAAAAAAAAFtDb250ZW50X1R5cGVzXS54&#10;bWxQSwECLQAUAAYACAAAACEAOP0h/9YAAACUAQAACwAAAAAAAAAAAAAAAAAvAQAAX3JlbHMvLnJl&#10;bHNQSwECLQAUAAYACAAAACEA1cPXuSgCAABOBAAADgAAAAAAAAAAAAAAAAAuAgAAZHJzL2Uyb0Rv&#10;Yy54bWxQSwECLQAUAAYACAAAACEArMXt09wAAAAJAQAADwAAAAAAAAAAAAAAAACCBAAAZHJzL2Rv&#10;d25yZXYueG1sUEsFBgAAAAAEAAQA8wAAAIsFAAAAAA==&#10;">
                <v:textbox>
                  <w:txbxContent>
                    <w:p w14:paraId="450D1A6F" w14:textId="77777777" w:rsidR="008C4EDF" w:rsidRDefault="008C4EDF" w:rsidP="008C4EDF">
                      <w:pPr>
                        <w:bidi/>
                        <w:jc w:val="center"/>
                        <w:rPr>
                          <w:lang w:bidi="ar-IQ"/>
                        </w:rPr>
                      </w:pPr>
                      <w:r>
                        <w:rPr>
                          <w:rFonts w:hint="cs"/>
                          <w:rtl/>
                          <w:lang w:bidi="ar-IQ"/>
                        </w:rPr>
                        <w:t xml:space="preserve">الذاكرة </w:t>
                      </w:r>
                      <w:r>
                        <w:rPr>
                          <w:rFonts w:hint="cs"/>
                          <w:rtl/>
                          <w:lang w:bidi="ar-IQ"/>
                        </w:rPr>
                        <w:t>قصيرة المدى الذاكرة العاملة</w:t>
                      </w:r>
                    </w:p>
                  </w:txbxContent>
                </v:textbox>
              </v:rect>
            </w:pict>
          </mc:Fallback>
        </mc:AlternateContent>
      </w:r>
    </w:p>
    <w:p w14:paraId="56B7C9C6"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77696" behindDoc="0" locked="0" layoutInCell="1" allowOverlap="1" wp14:anchorId="5E4212F5" wp14:editId="27DE28A2">
                <wp:simplePos x="0" y="0"/>
                <wp:positionH relativeFrom="column">
                  <wp:posOffset>990600</wp:posOffset>
                </wp:positionH>
                <wp:positionV relativeFrom="paragraph">
                  <wp:posOffset>12700</wp:posOffset>
                </wp:positionV>
                <wp:extent cx="1371600" cy="0"/>
                <wp:effectExtent l="9525" t="60325" r="19050" b="539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8F716"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pt" to="1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2b3QEAAJkDAAAOAAAAZHJzL2Uyb0RvYy54bWysU02PEzEMvSPxH6Lc6bRFu4VRp3voslwW&#10;qNTlB7hJZiYiE0dO2mn/PU76wQI3RA6RHdsvfs/J8uE4OHEwFC36Rs4mUymMV6it7xr5/eXp3Qcp&#10;YgKvwaE3jTyZKB9Wb98sx1CbOfbotCHBID7WY2hkn1Koqyqq3gwQJxiM52CLNEBil7pKE4yMPrhq&#10;Pp3eVyOSDoTKxMinj+egXBX8tjUqfWvbaJJwjeTeUtmp7Lu8V6sl1B1B6K26tAH/0MUA1vOlN6hH&#10;SCD2ZP+CGqwijNimicKhwra1yhQOzGY2/YPNtodgChcWJ4abTPH/waqvhw0Jqxu5kMLDwCPaJgLb&#10;9Ums0XsWEEkssk5jiDWnr/2GMlN19NvwjOpHFB7XPfjOlH5fToFBZrmi+q0kOzHwbbvxC2rOgX3C&#10;ItqxpSFDshziWGZzus3GHJNQfDh7v5jdT3mE6hqroL4WBorps8FBZKORzvosG9RweI4pNwL1NSUf&#10;e3yyzpXROy/GRn68m9+VgojO6hzMaZG63dqROEB+PGUVVhx5nUa497qA9Qb0p4udwDq2RSpyJLIs&#10;kDMy3zYYLYUz/F+ydW7P+YtcWaGz1jvUpw3lcFaO5194XN5qfmCv/ZL160etfgIAAP//AwBQSwME&#10;FAAGAAgAAAAhAKRCNELdAAAABwEAAA8AAABkcnMvZG93bnJldi54bWxMj0FPwkAQhe8m/IfNkHiT&#10;LRixqd0SY4IXEAMYo7elO7aN3dlmdwv13zN40dPMy5u8+V6+GGwrjuhD40jBdJKAQCqdaahS8LZf&#10;3qQgQtRkdOsIFfxggEUxusp1ZtyJtnjcxUpwCIVMK6hj7DIpQ1mj1WHiOiT2vpy3OrL0lTRenzjc&#10;tnKWJHNpdUP8odYdPtVYfu96q2C7Xq7S91U/lP7zebrZv65fPkKq1PV4eHwAEXGIf8dwwWd0KJjp&#10;4HoyQbSs7+bcJSqY8WD/9v6yHH61LHL5n784AwAA//8DAFBLAQItABQABgAIAAAAIQC2gziS/gAA&#10;AOEBAAATAAAAAAAAAAAAAAAAAAAAAABbQ29udGVudF9UeXBlc10ueG1sUEsBAi0AFAAGAAgAAAAh&#10;ADj9If/WAAAAlAEAAAsAAAAAAAAAAAAAAAAALwEAAF9yZWxzLy5yZWxzUEsBAi0AFAAGAAgAAAAh&#10;AEFJPZvdAQAAmQMAAA4AAAAAAAAAAAAAAAAALgIAAGRycy9lMm9Eb2MueG1sUEsBAi0AFAAGAAgA&#10;AAAhAKRCNELdAAAABwEAAA8AAAAAAAAAAAAAAAAANwQAAGRycy9kb3ducmV2LnhtbFBLBQYAAAAA&#10;BAAEAPMAAABBBQAAAAA=&#10;">
                <v:stroke endarrow="block"/>
              </v:line>
            </w:pict>
          </mc:Fallback>
        </mc:AlternateContent>
      </w: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75648" behindDoc="0" locked="0" layoutInCell="1" allowOverlap="1" wp14:anchorId="10C98A59" wp14:editId="1ECD345A">
                <wp:simplePos x="0" y="0"/>
                <wp:positionH relativeFrom="column">
                  <wp:posOffset>3048000</wp:posOffset>
                </wp:positionH>
                <wp:positionV relativeFrom="paragraph">
                  <wp:posOffset>127000</wp:posOffset>
                </wp:positionV>
                <wp:extent cx="838200" cy="0"/>
                <wp:effectExtent l="19050" t="60325" r="9525" b="539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A3048" id="Straight Connector 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0pt" to="30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mb4gEAAKIDAAAOAAAAZHJzL2Uyb0RvYy54bWysU8GOEzEMvSPxD1HudNqircqo0z10WTgs&#10;UKnLB7hJZiYiE0dJ2mn/Hjst3QVuiBwiJ7Zf/J6d1f1pcOJoYrLoGzmbTKUwXqG2vmvk9+fHd0sp&#10;UgavwaE3jTybJO/Xb9+sxlCbOfbotImCQHyqx9DIPudQV1VSvRkgTTAYT84W4wCZjrGrdISR0AdX&#10;zafTRTVi1CGiMinR7cPFKdcFv22Nyt/aNpksXCOptlz2WPY979V6BXUXIfRWXcuAf6hiAOvp0RvU&#10;A2QQh2j/ghqsipiwzROFQ4Vta5UpHIjNbPoHm10PwRQuJE4KN5nS/4NVX4/bKKxu5EIKDwO1aJcj&#10;2K7PYoPek4AYxYJ1GkOqKXzjt5GZqpPfhSdUP5LwuOnBd6bU+3wOBDLjjOq3FD6kQK/txy+oKQYO&#10;GYtopzYOonU2fOZEBidhxKl06Xzrkjlloehy+X5JnZdC/XJVUDMC54WY8ieDg2Cjkc561g9qOD6l&#10;zBW9hPC1x0frXJkB58XYyA9387uSkNBZzU4OS7Hbb1wUR+ApKqvQI8/rsIgHrwtYb0B/vNoZrCNb&#10;5KJLjpaUckbya4PRUjhDH4etS3nOX3VjqS6i71Gft5HdLCENQuFxHVqetNfnEvXytdY/AQAA//8D&#10;AFBLAwQUAAYACAAAACEAmmynq94AAAAJAQAADwAAAGRycy9kb3ducmV2LnhtbEyPT0vDQBDF74Lf&#10;YRnBm92k1NLGbIqIgifRVoTettkxic3Oxuy0iX56p3jQ2/x5vPd7+Wr0rTpiH5tABtJJAgqpDK6h&#10;ysDr5uFqASqyJWfbQGjgCyOsivOz3GYuDPSCxzVXSkwoZtZAzdxlWseyRm/jJHRI8nsPvbcsa19p&#10;19tBzH2rp0ky1942JAm17fCuxnK/PngDy81wHZ77/dssbT633/cf3D0+sTGXF+PtDSjGkf/EcMIX&#10;dCiEaRcO5KJqDcwWiXRhAxIDSgTzdCrD7vegi1z/b1D8AAAA//8DAFBLAQItABQABgAIAAAAIQC2&#10;gziS/gAAAOEBAAATAAAAAAAAAAAAAAAAAAAAAABbQ29udGVudF9UeXBlc10ueG1sUEsBAi0AFAAG&#10;AAgAAAAhADj9If/WAAAAlAEAAAsAAAAAAAAAAAAAAAAALwEAAF9yZWxzLy5yZWxzUEsBAi0AFAAG&#10;AAgAAAAhAF07WZviAQAAogMAAA4AAAAAAAAAAAAAAAAALgIAAGRycy9lMm9Eb2MueG1sUEsBAi0A&#10;FAAGAAgAAAAhAJpsp6veAAAACQEAAA8AAAAAAAAAAAAAAAAAPAQAAGRycy9kb3ducmV2LnhtbFBL&#10;BQYAAAAABAAEAPMAAABHBQAAAAA=&#10;">
                <v:stroke endarrow="block"/>
              </v:line>
            </w:pict>
          </mc:Fallback>
        </mc:AlternateContent>
      </w: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74624" behindDoc="0" locked="0" layoutInCell="1" allowOverlap="1" wp14:anchorId="415E2721" wp14:editId="540FECF0">
                <wp:simplePos x="0" y="0"/>
                <wp:positionH relativeFrom="column">
                  <wp:posOffset>4724400</wp:posOffset>
                </wp:positionH>
                <wp:positionV relativeFrom="paragraph">
                  <wp:posOffset>127000</wp:posOffset>
                </wp:positionV>
                <wp:extent cx="838200" cy="0"/>
                <wp:effectExtent l="19050" t="60325" r="9525" b="539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B6A58" id="Straight Connector 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0pt" to="43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In4gEAAKIDAAAOAAAAZHJzL2Uyb0RvYy54bWysU8GOEzEMvSPxD1HudNqiojLqdA9dFg4L&#10;VOryAW6SmYnIxFGSdtq/x0673QVuiBwiJ7Zf/J6d1d1pcOJoYrLoGzmbTKUwXqG2vmvkj6eHd0sp&#10;UgavwaE3jTybJO/Wb9+sxlCbOfbotImCQHyqx9DIPudQV1VSvRkgTTAYT84W4wCZjrGrdISR0AdX&#10;zafTD9WIUYeIyqREt/cXp1wX/LY1Kn9v22SycI2k2nLZY9n3vFfrFdRdhNBbdS0D/qGKAaynR29Q&#10;95BBHKL9C2qwKmLCNk8UDhW2rVWmcCA2s+kfbHY9BFO4kDgp3GRK/w9WfTtuo7C6kQspPAzUol2O&#10;YLs+iw16TwJiFAvWaQyppvCN30Zmqk5+Fx5R/UzC46YH35lS79M5EMiMM6rfUviQAr22H7+iphg4&#10;ZCyindo4iNbZ8IUTGZyEEafSpfOtS+aUhaLL5fsldV4K9eyqoGYEzgsx5c8GB8FGI531rB/UcHxM&#10;mSt6CeFrjw/WuTIDzouxkR8X80VJSOisZieHpdjtNy6KI/AUlVXoked1WMSD1wWsN6A/Xe0M1pEt&#10;ctElR0tKOSP5tcFoKZyhj8PWpTznr7qxVBfR96jP28hulpAGofC4Di1P2utziXr5WutfAAAA//8D&#10;AFBLAwQUAAYACAAAACEADRKcud4AAAAJAQAADwAAAGRycy9kb3ducmV2LnhtbEyPT0vDQBDF74Lf&#10;YRnBm91UYltjNkVEwZNoK4XetsmYxGZn4+60iX56Rzzobf483vu9fDm6Th0xxNaTgekkAYVU+qql&#10;2sDr+uFiASqypcp2ntDAJ0ZYFqcnuc0qP9ALHldcKzGhmFkDDXOfaR3LBp2NE98jye/NB2dZ1lDr&#10;KthBzF2nL5Nkpp1tSRIa2+Ndg+V+dXAGrtfDlX8O+006bT+2X/fv3D8+sTHnZ+PtDSjGkf/E8IMv&#10;6FAI084fqIqqMzBPU+nCBiQGlAgW85kMu9+DLnL9v0HxDQAA//8DAFBLAQItABQABgAIAAAAIQC2&#10;gziS/gAAAOEBAAATAAAAAAAAAAAAAAAAAAAAAABbQ29udGVudF9UeXBlc10ueG1sUEsBAi0AFAAG&#10;AAgAAAAhADj9If/WAAAAlAEAAAsAAAAAAAAAAAAAAAAALwEAAF9yZWxzLy5yZWxzUEsBAi0AFAAG&#10;AAgAAAAhAAV/wifiAQAAogMAAA4AAAAAAAAAAAAAAAAALgIAAGRycy9lMm9Eb2MueG1sUEsBAi0A&#10;FAAGAAgAAAAhAA0SnLneAAAACQEAAA8AAAAAAAAAAAAAAAAAPAQAAGRycy9kb3ducmV2LnhtbFBL&#10;BQYAAAAABAAEAPMAAABHBQAAAAA=&#10;">
                <v:stroke endarrow="block"/>
              </v:line>
            </w:pict>
          </mc:Fallback>
        </mc:AlternateContent>
      </w:r>
    </w:p>
    <w:p w14:paraId="63C4879F"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76672" behindDoc="0" locked="0" layoutInCell="1" allowOverlap="1" wp14:anchorId="020185C3" wp14:editId="0F7543C3">
                <wp:simplePos x="0" y="0"/>
                <wp:positionH relativeFrom="column">
                  <wp:posOffset>914400</wp:posOffset>
                </wp:positionH>
                <wp:positionV relativeFrom="paragraph">
                  <wp:posOffset>133350</wp:posOffset>
                </wp:positionV>
                <wp:extent cx="1143000" cy="0"/>
                <wp:effectExtent l="19050" t="60325" r="9525" b="539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0C255" id="Straight Connector 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5pt" to="1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uq4wEAAKMDAAAOAAAAZHJzL2Uyb0RvYy54bWysU8GOEzEMvSPxD1HudKali2DU6R66LBwW&#10;qNTlA9wkMxORiaMk7bR/j50t3QVuiBwiJ7Zf/J6d1e1pdOJoYrLoWzmf1VIYr1Bb37fy++P9m/dS&#10;pAxeg0NvWnk2Sd6uX79aTaExCxzQaRMFgfjUTKGVQ86hqaqkBjNCmmEwnpwdxhEyHWNf6QgToY+u&#10;WtT1u2rCqENEZVKi27snp1wX/K4zKn/rumSycK2k2nLZY9n3vFfrFTR9hDBYdSkD/qGKEaynR69Q&#10;d5BBHKL9C2q0KmLCLs8UjhV2nVWmcCA28/oPNrsBgilcSJwUrjKl/wervh63UVjdyqUUHkZq0S5H&#10;sP2QxQa9JwExiiXrNIXUUPjGbyMzVSe/Cw+ofiThcTOA702p9/EcCGTOGdVvKXxIgV7bT19QUwwc&#10;MhbRTl0cReds+MyJDE7CiFPp0vnaJXPKQtHlfL58W9fUTPXLV0HDEJwYYsqfDI6CjVY661lAaOD4&#10;kDKX9BzC1x7vrXNlCJwXUys/3CxuSkJCZzU7OSzFfr9xURyBx6iswo88L8MiHrwuYIMB/fFiZ7CO&#10;bJGLMDlaksoZya+NRkvhDP0ctp7Kc/4iHGv1pPoe9Xkb2c0a0iQUHpep5VF7eS5Rz39r/RMAAP//&#10;AwBQSwMEFAAGAAgAAAAhAJ15ubvcAAAACQEAAA8AAABkcnMvZG93bnJldi54bWxMT01Lw0AQvQv+&#10;h2UEb3aTGKXGbIqIgiexrRS8bbNjEpudjbvbJvrrneJBT8P74M175WKyvTigD50jBeksAYFUO9NR&#10;o+B1/XgxBxGiJqN7R6jgCwMsqtOTUhfGjbTEwyo2gkMoFFpBG+NQSBnqFq0OMzcgsfbuvNWRoW+k&#10;8XrkcNvLLEmupdUd8YdWD3jfYr1b7a2Cm/V45V78bpOn3efb98NHHJ6eo1LnZ9PdLYiIU/wzw7E+&#10;V4eKO23dnkwQPeM85y1RQZbyZcNldiS2v4SsSvl/QfUDAAD//wMAUEsBAi0AFAAGAAgAAAAhALaD&#10;OJL+AAAA4QEAABMAAAAAAAAAAAAAAAAAAAAAAFtDb250ZW50X1R5cGVzXS54bWxQSwECLQAUAAYA&#10;CAAAACEAOP0h/9YAAACUAQAACwAAAAAAAAAAAAAAAAAvAQAAX3JlbHMvLnJlbHNQSwECLQAUAAYA&#10;CAAAACEA6y2bquMBAACjAwAADgAAAAAAAAAAAAAAAAAuAgAAZHJzL2Uyb0RvYy54bWxQSwECLQAU&#10;AAYACAAAACEAnXm5u9wAAAAJAQAADwAAAAAAAAAAAAAAAAA9BAAAZHJzL2Rvd25yZXYueG1sUEsF&#10;BgAAAAAEAAQA8wAAAEYFAAAAAA==&#10;">
                <v:stroke endarrow="block"/>
              </v:line>
            </w:pict>
          </mc:Fallback>
        </mc:AlternateContent>
      </w: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67456" behindDoc="0" locked="0" layoutInCell="1" allowOverlap="1" wp14:anchorId="20B552FB" wp14:editId="673D2812">
                <wp:simplePos x="0" y="0"/>
                <wp:positionH relativeFrom="column">
                  <wp:posOffset>1371600</wp:posOffset>
                </wp:positionH>
                <wp:positionV relativeFrom="paragraph">
                  <wp:posOffset>133350</wp:posOffset>
                </wp:positionV>
                <wp:extent cx="685800" cy="228600"/>
                <wp:effectExtent l="9525" t="12700" r="952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210837C6" w14:textId="77777777" w:rsidR="008C4EDF" w:rsidRDefault="008C4EDF" w:rsidP="008C4EDF">
                            <w:pPr>
                              <w:bidi/>
                              <w:jc w:val="center"/>
                              <w:rPr>
                                <w:lang w:bidi="ar-IQ"/>
                              </w:rPr>
                            </w:pPr>
                            <w:r>
                              <w:rPr>
                                <w:rFonts w:hint="cs"/>
                                <w:rtl/>
                                <w:lang w:bidi="ar-IQ"/>
                              </w:rPr>
                              <w:t>حفظ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552FB" id="Rectangle 3" o:spid="_x0000_s1033" style="position:absolute;left:0;text-align:left;margin-left:108pt;margin-top:10.5pt;width:5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lqKAIAAE0EAAAOAAAAZHJzL2Uyb0RvYy54bWysVM1u2zAMvg/YOwi6L3bcJE2NOEWRLsOA&#10;bivW7QFkWY6F6W+UErt7+lJymqbbTsN0EEiT/ER+JL26HrQiBwFeWlPR6SSnRBhuG2l2Ff3+bftu&#10;SYkPzDRMWSMq+ig8vV6/fbPqXSkK21nVCCAIYnzZu4p2IbgyyzzvhGZ+Yp0waGwtaBZQhV3WAOsR&#10;XausyPNF1ltoHFguvMevt6ORrhN+2woevrStF4GoimJuId2Q7jre2XrFyh0w10l+TIP9QxaaSYOP&#10;nqBuWWBkD/IPKC05WG/bMOFWZ7ZtJRepBqxmmv9WzUPHnEi1IDnenWjy/w+Wfz7cA5FNRS8oMUxj&#10;i74iaczslCAXkZ7e+RK9Htw9xAK9u7P8hyfGbjr0EjcAtu8EazCpafTPXgVExWMoqftPtkF0tg82&#10;MTW0oCMgckCG1JDHU0PEEAjHj4vlfJlj2ziaimK5QDm+wMrnYAc+fBBWkyhUFDD1BM4Odz6Mrs8u&#10;KXmrZLOVSiUFdvVGATkwnI1tOkd0f+6mDOkrejUv5gn5lc2fQ+Tp/A1Cy4BDrqSuKJaDJzqxMrL2&#10;3jRJDkyqUcbqlDnSGJkbOxCGekhtuoyxkdXaNo/IK9hxpnEHUegs/KKkx3muqP+5ZyAoUR8N9uZq&#10;OpvFBUjKbH5ZoALnlvrcwgxHqIoGSkZxE8al2TuQuw5fmiY2jL3BfrYycf2S1TF9nNnUreN+xaU4&#10;15PXy19g/QQAAP//AwBQSwMEFAAGAAgAAAAhABgOqWzeAAAACQEAAA8AAABkcnMvZG93bnJldi54&#10;bWxMj0FPwzAMhe9I/IfISNxYsg4GK00nBBoSx627cEsbry00TtWkW+HX453Gyc/y0/P3svXkOnHE&#10;IbSeNMxnCgRS5W1LtYZ9sbl7AhGiIWs6T6jhBwOs8+urzKTWn2iLx12sBYdQSI2GJsY+lTJUDToT&#10;Zr5H4tvBD85EXoda2sGcONx1MlFqKZ1piT80psfXBqvv3eg0lG2yN7/b4l251WYRP6bia/x80/r2&#10;Znp5BhFxihcznPEZHXJmKv1INohOQzJfcpd4FjzZsEjuWZQaHh4VyDyT/xvkfwAAAP//AwBQSwEC&#10;LQAUAAYACAAAACEAtoM4kv4AAADhAQAAEwAAAAAAAAAAAAAAAAAAAAAAW0NvbnRlbnRfVHlwZXNd&#10;LnhtbFBLAQItABQABgAIAAAAIQA4/SH/1gAAAJQBAAALAAAAAAAAAAAAAAAAAC8BAABfcmVscy8u&#10;cmVsc1BLAQItABQABgAIAAAAIQChkLlqKAIAAE0EAAAOAAAAAAAAAAAAAAAAAC4CAABkcnMvZTJv&#10;RG9jLnhtbFBLAQItABQABgAIAAAAIQAYDqls3gAAAAkBAAAPAAAAAAAAAAAAAAAAAIIEAABkcnMv&#10;ZG93bnJldi54bWxQSwUGAAAAAAQABADzAAAAjQUAAAAA&#10;">
                <v:textbox>
                  <w:txbxContent>
                    <w:p w14:paraId="210837C6" w14:textId="77777777" w:rsidR="008C4EDF" w:rsidRDefault="008C4EDF" w:rsidP="008C4EDF">
                      <w:pPr>
                        <w:bidi/>
                        <w:jc w:val="center"/>
                        <w:rPr>
                          <w:lang w:bidi="ar-IQ"/>
                        </w:rPr>
                      </w:pPr>
                      <w:r>
                        <w:rPr>
                          <w:rFonts w:hint="cs"/>
                          <w:rtl/>
                          <w:lang w:bidi="ar-IQ"/>
                        </w:rPr>
                        <w:t>حفظ</w:t>
                      </w:r>
                    </w:p>
                  </w:txbxContent>
                </v:textbox>
              </v:rect>
            </w:pict>
          </mc:Fallback>
        </mc:AlternateContent>
      </w: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62336" behindDoc="0" locked="0" layoutInCell="1" allowOverlap="1" wp14:anchorId="30371FEB" wp14:editId="4DD04AFE">
                <wp:simplePos x="0" y="0"/>
                <wp:positionH relativeFrom="column">
                  <wp:posOffset>4953000</wp:posOffset>
                </wp:positionH>
                <wp:positionV relativeFrom="paragraph">
                  <wp:posOffset>19050</wp:posOffset>
                </wp:positionV>
                <wp:extent cx="685800" cy="228600"/>
                <wp:effectExtent l="9525" t="12700"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4F217D00" w14:textId="77777777" w:rsidR="008C4EDF" w:rsidRDefault="008C4EDF" w:rsidP="008C4EDF">
                            <w:pPr>
                              <w:bidi/>
                              <w:jc w:val="both"/>
                              <w:rPr>
                                <w:lang w:bidi="ar-IQ"/>
                              </w:rPr>
                            </w:pPr>
                            <w:r>
                              <w:rPr>
                                <w:rFonts w:hint="cs"/>
                                <w:rtl/>
                                <w:lang w:bidi="ar-IQ"/>
                              </w:rPr>
                              <w:t>الحسية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71FEB" id="Rectangle 2" o:spid="_x0000_s1034" style="position:absolute;left:0;text-align:left;margin-left:390pt;margin-top:1.5pt;width:5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0rJwIAAE0EAAAOAAAAZHJzL2Uyb0RvYy54bWysVF+P0zAMf0fiO0R5Z+2qbeyqdafTjiGk&#10;A04cfIA0TduI/MPJ1h6fHifd7XbAEyIPkV3bv9g/291cj1qRowAvranofJZTIgy3jTRdRb993b9Z&#10;U+IDMw1T1oiKPgpPr7evX20GV4rC9lY1AgiCGF8OrqJ9CK7MMs97oZmfWScMGlsLmgVUocsaYAOi&#10;a5UVeb7KBguNA8uF9/j1djLSbcJvW8HD57b1IhBVUcwtpBvSXcc7225Y2QFzveSnNNg/ZKGZNPjo&#10;GeqWBUYOIP+A0pKD9bYNM251ZttWcpFqwGrm+W/VPPTMiVQLkuPdmSb//2D5p+M9ENlUtKDEMI0t&#10;+oKkMdMpQYpIz+B8iV4P7h5igd7dWf7dE2N3PXqJGwA79II1mNQ8+mcvAqLiMZTUw0fbIDo7BJuY&#10;GlvQERA5IGNqyOO5IWIMhOPH1Xq5zrFtHE1FsV6hHF9g5VOwAx/eC6tJFCoKmHoCZ8c7HybXJ5eU&#10;vFWy2UulkgJdvVNAjgxnY5/OCd1fuilDhopeLYtlQn5h85cQeTp/g9Ay4JArqSuK5eCJTqyMrL0z&#10;TZIDk2qSsTplTjRG5qYOhLEeU5vWMTayWtvmEXkFO8007iAKvYWflAw4zxX1Pw4MBCXqg8HeXM0X&#10;i7gASVks3xaowKWlvrQwwxGqooGSSdyFaWkODmTX40vzxIaxN9jPViaun7M6pY8zm7p12q+4FJd6&#10;8nr+C2x/AQAA//8DAFBLAwQUAAYACAAAACEAj/mBPNwAAAAIAQAADwAAAGRycy9kb3ducmV2Lnht&#10;bEyPQU/DMAyF70j8h8hI3FjCJkFWmk4INCSOW3fh5jam7dYkVZNuhV+POcHJfnrW8/fyzex6caYx&#10;dsEbuF8oEOTrYDvfGDiU2zsNIib0FvvgycAXRdgU11c5ZjZc/I7O+9QIDvExQwNtSkMmZaxbchgX&#10;YSDP3mcYHSaWYyPtiBcOd71cKvUgHXaeP7Q40EtL9Wk/OQNVtzzg9658U269XaX3uTxOH6/G3N7M&#10;z08gEs3p7xh+8RkdCmaqwuRtFL2BR624SzKw4sG+1pqXivVagSxy+b9A8QMAAP//AwBQSwECLQAU&#10;AAYACAAAACEAtoM4kv4AAADhAQAAEwAAAAAAAAAAAAAAAAAAAAAAW0NvbnRlbnRfVHlwZXNdLnht&#10;bFBLAQItABQABgAIAAAAIQA4/SH/1gAAAJQBAAALAAAAAAAAAAAAAAAAAC8BAABfcmVscy8ucmVs&#10;c1BLAQItABQABgAIAAAAIQBtW30rJwIAAE0EAAAOAAAAAAAAAAAAAAAAAC4CAABkcnMvZTJvRG9j&#10;LnhtbFBLAQItABQABgAIAAAAIQCP+YE83AAAAAgBAAAPAAAAAAAAAAAAAAAAAIEEAABkcnMvZG93&#10;bnJldi54bWxQSwUGAAAAAAQABADzAAAAigUAAAAA&#10;">
                <v:textbox>
                  <w:txbxContent>
                    <w:p w14:paraId="4F217D00" w14:textId="77777777" w:rsidR="008C4EDF" w:rsidRDefault="008C4EDF" w:rsidP="008C4EDF">
                      <w:pPr>
                        <w:bidi/>
                        <w:jc w:val="both"/>
                        <w:rPr>
                          <w:lang w:bidi="ar-IQ"/>
                        </w:rPr>
                      </w:pPr>
                      <w:r>
                        <w:rPr>
                          <w:rFonts w:hint="cs"/>
                          <w:rtl/>
                          <w:lang w:bidi="ar-IQ"/>
                        </w:rPr>
                        <w:t>الحسية</w:t>
                      </w:r>
                    </w:p>
                  </w:txbxContent>
                </v:textbox>
              </v:rect>
            </w:pict>
          </mc:Fallback>
        </mc:AlternateContent>
      </w:r>
      <w:r w:rsidRPr="00051BD0">
        <w:rPr>
          <w:rFonts w:ascii="Times New Roman" w:eastAsia="Times New Roman" w:hAnsi="Times New Roman" w:cs="Simplified Arabic" w:hint="cs"/>
          <w:noProof/>
          <w:kern w:val="0"/>
          <w:sz w:val="32"/>
          <w:szCs w:val="32"/>
          <w:rtl/>
          <w14:ligatures w14:val="none"/>
        </w:rPr>
        <mc:AlternateContent>
          <mc:Choice Requires="wps">
            <w:drawing>
              <wp:anchor distT="0" distB="0" distL="114300" distR="114300" simplePos="0" relativeHeight="251661312" behindDoc="0" locked="0" layoutInCell="1" allowOverlap="1" wp14:anchorId="4AD9DD32" wp14:editId="2307A8B9">
                <wp:simplePos x="0" y="0"/>
                <wp:positionH relativeFrom="column">
                  <wp:posOffset>3276600</wp:posOffset>
                </wp:positionH>
                <wp:positionV relativeFrom="paragraph">
                  <wp:posOffset>19050</wp:posOffset>
                </wp:positionV>
                <wp:extent cx="685800" cy="228600"/>
                <wp:effectExtent l="9525" t="12700" r="952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76AD2C3D" w14:textId="77777777" w:rsidR="008C4EDF" w:rsidRDefault="008C4EDF" w:rsidP="008C4EDF">
                            <w:pPr>
                              <w:bidi/>
                              <w:jc w:val="both"/>
                              <w:rPr>
                                <w:lang w:bidi="ar-IQ"/>
                              </w:rPr>
                            </w:pPr>
                            <w:r>
                              <w:rPr>
                                <w:rFonts w:hint="cs"/>
                                <w:rtl/>
                                <w:lang w:bidi="ar-IQ"/>
                              </w:rPr>
                              <w:t>الادراك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9DD32" id="Rectangle 1" o:spid="_x0000_s1035" style="position:absolute;left:0;text-align:left;margin-left:258pt;margin-top:1.5pt;width:5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9JgIAAE0EAAAOAAAAZHJzL2Uyb0RvYy54bWysVNuO0zAQfUfiHyy/06RRW9qo6WrVpQhp&#10;gRULH+A4TmLhG2O36fL1jJ222wWeEH6wZjLj45lzPFnfHLUiBwFeWlPR6SSnRBhuG2m6in77unuz&#10;pMQHZhqmrBEVfRKe3mxev1oPrhSF7a1qBBAEMb4cXEX7EFyZZZ73QjM/sU4YDLYWNAvoQpc1wAZE&#10;1yor8nyRDRYaB5YL7/Hr3Rikm4TftoKHz23rRSCqolhbSDukvY57tlmzsgPmeslPZbB/qEIzafDS&#10;C9QdC4zsQf4BpSUH620bJtzqzLat5CL1gN1M89+6eeyZE6kXJMe7C03+/8HyT4cHILJB7SgxTKNE&#10;X5A0ZjolyDTSMzhfYtaje4DYoHf3ln/3xNhtj1niFsAOvWANFpXysxcHouPxKKmHj7ZBdLYPNjF1&#10;bEFHQOSAHJMgTxdBxDEQjh8Xy/kyR9k4hopiuUAbK8pYeT7swIf3wmoSjYoClp7A2eHehzH1nJKK&#10;t0o2O6lUcqCrtwrIgeHb2KV1QvfXacqQoaKreTFPyC9i/hoiT+tvEFoGfORK6opiO7hiEisja+9M&#10;k+zApBpt7E4ZbPLM3KhAONbHJNMqno2x2jZPyCvY8U3jDKLRW/hJyYDvuaL+x56BoER9MKjNajqb&#10;xQFIzmz+tkAHriP1dYQZjlAVDZSM5jaMQ7N3ILseb5omNoy9RT1bmbh+rupUPr7ZpNZpvuJQXPsp&#10;6/kvsPkFAAD//wMAUEsDBBQABgAIAAAAIQBJGQ1S3QAAAAgBAAAPAAAAZHJzL2Rvd25yZXYueG1s&#10;TI9BT8MwDIXvSPyHyEjcWLIOKtY1nRBoSBy37sLNbbK20DhVk26FX485wcl+etbz9/Lt7HpxtmPo&#10;PGlYLhQIS7U3HTUajuXu7hFEiEgGe09Ww5cNsC2ur3LMjL/Q3p4PsREcQiFDDW2MQyZlqFvrMCz8&#10;YIm9kx8dRpZjI82IFw53vUyUSqXDjvhDi4N9bm39eZichqpLjvi9L1+VW+9W8W0uP6b3F61vb+an&#10;DYho5/h3DL/4jA4FM1V+IhNEr+FhmXKXqGHFg/00ueelYr1WIItc/i9Q/AAAAP//AwBQSwECLQAU&#10;AAYACAAAACEAtoM4kv4AAADhAQAAEwAAAAAAAAAAAAAAAAAAAAAAW0NvbnRlbnRfVHlwZXNdLnht&#10;bFBLAQItABQABgAIAAAAIQA4/SH/1gAAAJQBAAALAAAAAAAAAAAAAAAAAC8BAABfcmVscy8ucmVs&#10;c1BLAQItABQABgAIAAAAIQAx3+z9JgIAAE0EAAAOAAAAAAAAAAAAAAAAAC4CAABkcnMvZTJvRG9j&#10;LnhtbFBLAQItABQABgAIAAAAIQBJGQ1S3QAAAAgBAAAPAAAAAAAAAAAAAAAAAIAEAABkcnMvZG93&#10;bnJldi54bWxQSwUGAAAAAAQABADzAAAAigUAAAAA&#10;">
                <v:textbox>
                  <w:txbxContent>
                    <w:p w14:paraId="76AD2C3D" w14:textId="77777777" w:rsidR="008C4EDF" w:rsidRDefault="008C4EDF" w:rsidP="008C4EDF">
                      <w:pPr>
                        <w:bidi/>
                        <w:jc w:val="both"/>
                        <w:rPr>
                          <w:lang w:bidi="ar-IQ"/>
                        </w:rPr>
                      </w:pPr>
                      <w:r>
                        <w:rPr>
                          <w:rFonts w:hint="cs"/>
                          <w:rtl/>
                          <w:lang w:bidi="ar-IQ"/>
                        </w:rPr>
                        <w:t>الادراك</w:t>
                      </w:r>
                    </w:p>
                  </w:txbxContent>
                </v:textbox>
              </v:rect>
            </w:pict>
          </mc:Fallback>
        </mc:AlternateContent>
      </w:r>
    </w:p>
    <w:p w14:paraId="0593BEAC"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p>
    <w:p w14:paraId="10069325" w14:textId="77777777" w:rsidR="008C4EDF" w:rsidRPr="00051BD0" w:rsidRDefault="008C4EDF" w:rsidP="008C4EDF">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اولاً:الذاكرة الحسية </w:t>
      </w:r>
      <w:r w:rsidRPr="00051BD0">
        <w:rPr>
          <w:rFonts w:ascii="Times New Roman" w:eastAsia="Times New Roman" w:hAnsi="Times New Roman" w:cs="Simplified Arabic"/>
          <w:b/>
          <w:bCs/>
          <w:kern w:val="0"/>
          <w:sz w:val="32"/>
          <w:szCs w:val="32"/>
          <w:lang w:bidi="ar-IQ"/>
          <w14:ligatures w14:val="none"/>
        </w:rPr>
        <w:t xml:space="preserve">Sensory memory </w:t>
      </w:r>
    </w:p>
    <w:p w14:paraId="6747B0EE"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وهي المستقبل الاول للمدخلات الحسية من العالم الخارجي، ويتم من خلالها استقبال مقدار كبير من المعلومات عن خصائص المثيرات التي تتفاعل معها عبر المستقبلات الحسية المختلفة(البصرية- السمعية- الشمية- الذوقية- اللمسية). وتتميز هذه المستقبلات الحسية بالآتي:</w:t>
      </w:r>
    </w:p>
    <w:p w14:paraId="445B8708"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1. سرعتها الفائقة على نقل صورة العالم الخارجي وتكوين الصور النهائية لمثيراته، وفقا لعملية التوصيل العصبي.</w:t>
      </w:r>
    </w:p>
    <w:p w14:paraId="06581F51"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2. القدرة الكبيرة على استقبال كميات هائلة من المدخلات الحسية في أي لحظة من اللحظات ورغم ذلك فسرعان ما تتلاشى منها لأن قدرتها محدودة في الاحتفاظ اذ لاتتجاوز اجزاءاً من الثانية.</w:t>
      </w:r>
    </w:p>
    <w:p w14:paraId="7DB61EFE"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ويحدث النسيان في الذاكرة هذه بسبب عامل الاضمحلال التلقائي</w:t>
      </w:r>
      <w:r w:rsidRPr="00051BD0">
        <w:rPr>
          <w:rFonts w:ascii="Times New Roman" w:eastAsia="Times New Roman" w:hAnsi="Times New Roman" w:cs="Simplified Arabic"/>
          <w:kern w:val="0"/>
          <w:sz w:val="32"/>
          <w:szCs w:val="32"/>
          <w:lang w:bidi="ar-IQ"/>
          <w14:ligatures w14:val="none"/>
        </w:rPr>
        <w:t>automatic decay</w:t>
      </w:r>
      <w:r w:rsidRPr="00051BD0">
        <w:rPr>
          <w:rFonts w:ascii="Times New Roman" w:eastAsia="Times New Roman" w:hAnsi="Times New Roman" w:cs="Simplified Arabic" w:hint="cs"/>
          <w:kern w:val="0"/>
          <w:sz w:val="32"/>
          <w:szCs w:val="32"/>
          <w:rtl/>
          <w:lang w:bidi="ar-IQ"/>
          <w14:ligatures w14:val="none"/>
        </w:rPr>
        <w:t xml:space="preserve"> أي ان الاثر الحسي يتلاشى بمرور الوقت، وكذلك التداخل والاحلال</w:t>
      </w:r>
      <w:proofErr w:type="spellStart"/>
      <w:r w:rsidRPr="00051BD0">
        <w:rPr>
          <w:rFonts w:ascii="Times New Roman" w:eastAsia="Times New Roman" w:hAnsi="Times New Roman" w:cs="Simplified Arabic"/>
          <w:kern w:val="0"/>
          <w:sz w:val="32"/>
          <w:szCs w:val="32"/>
          <w:lang w:bidi="ar-IQ"/>
          <w14:ligatures w14:val="none"/>
        </w:rPr>
        <w:t>interfernce</w:t>
      </w:r>
      <w:proofErr w:type="spellEnd"/>
      <w:r w:rsidRPr="00051BD0">
        <w:rPr>
          <w:rFonts w:ascii="Times New Roman" w:eastAsia="Times New Roman" w:hAnsi="Times New Roman" w:cs="Simplified Arabic" w:hint="cs"/>
          <w:kern w:val="0"/>
          <w:sz w:val="32"/>
          <w:szCs w:val="32"/>
          <w:rtl/>
          <w:lang w:bidi="ar-IQ"/>
          <w14:ligatures w14:val="none"/>
        </w:rPr>
        <w:t xml:space="preserve"> و</w:t>
      </w:r>
      <w:r w:rsidRPr="00051BD0">
        <w:rPr>
          <w:rFonts w:ascii="Times New Roman" w:eastAsia="Times New Roman" w:hAnsi="Times New Roman" w:cs="Simplified Arabic"/>
          <w:kern w:val="0"/>
          <w:sz w:val="32"/>
          <w:szCs w:val="32"/>
          <w:lang w:bidi="ar-IQ"/>
          <w14:ligatures w14:val="none"/>
        </w:rPr>
        <w:t>displacement</w:t>
      </w:r>
      <w:r w:rsidRPr="00051BD0">
        <w:rPr>
          <w:rFonts w:ascii="Times New Roman" w:eastAsia="Times New Roman" w:hAnsi="Times New Roman" w:cs="Simplified Arabic" w:hint="cs"/>
          <w:kern w:val="0"/>
          <w:sz w:val="32"/>
          <w:szCs w:val="32"/>
          <w:rtl/>
          <w:lang w:bidi="ar-IQ"/>
          <w14:ligatures w14:val="none"/>
        </w:rPr>
        <w:t xml:space="preserve"> لهما دور بارز في فقدان المعلومات من هذه الذاكرة بسبب التعرض الى مثيرات جديدة قد تتداخل مع المثيرات السابقة او تحل محلها، وتتم العمليات في هذه الذاكرة على نحو لاشعوري أي ان </w:t>
      </w:r>
      <w:r w:rsidRPr="00051BD0">
        <w:rPr>
          <w:rFonts w:ascii="Times New Roman" w:eastAsia="Times New Roman" w:hAnsi="Times New Roman" w:cs="Simplified Arabic" w:hint="cs"/>
          <w:kern w:val="0"/>
          <w:sz w:val="32"/>
          <w:szCs w:val="32"/>
          <w:rtl/>
          <w:lang w:bidi="ar-IQ"/>
          <w14:ligatures w14:val="none"/>
        </w:rPr>
        <w:lastRenderedPageBreak/>
        <w:t>الفرد لايكون على وعي تام لما يحدث فيها، ولايمكن باي شكل من الاشكال استخدام ستراتيجات التحكم التنفيذية للاحتفاظ بالمعلومات لمنع تلاشيها.</w:t>
      </w:r>
    </w:p>
    <w:p w14:paraId="4ECFFBCC"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تشير الدلائل العلمية الى ان الذاكرة الحسية تتألف من مجموعة مستقبلات كل منها يختص باستقبال نوع خاص من المعلومات، وبالرغم من هذه الحقيقية، فلم تنل جميع هذه المستقبلات الاهتمام من قبل المهتمين بأنموذج معالجة المعلومات. فتكاد تكون الذاكرة الحسية البصرية والذاكرة الحسية السمعية من اكثر المستقبلات التي حظيت بالاهتمام البحثي وربما يرجع سبب الاهتمام بهما لاهمية المعلومات التي نستقبلها عن المثيرات الخارجية من خلال هاتين الحاستين.</w:t>
      </w:r>
    </w:p>
    <w:p w14:paraId="1BFB8EF6" w14:textId="77777777" w:rsidR="008C4EDF" w:rsidRPr="00051BD0" w:rsidRDefault="008C4EDF" w:rsidP="008C4EDF">
      <w:pPr>
        <w:bidi/>
        <w:spacing w:after="0" w:line="240" w:lineRule="auto"/>
        <w:jc w:val="both"/>
        <w:rPr>
          <w:rFonts w:ascii="Times New Roman" w:eastAsia="Times New Roman" w:hAnsi="Times New Roman" w:cs="Simplified Arabic"/>
          <w:kern w:val="0"/>
          <w:sz w:val="32"/>
          <w:szCs w:val="32"/>
          <w:rtl/>
          <w:lang w:bidi="ar-IQ"/>
          <w14:ligatures w14:val="none"/>
        </w:rPr>
      </w:pPr>
    </w:p>
    <w:p w14:paraId="7C8C3822" w14:textId="77777777" w:rsidR="005859C8" w:rsidRDefault="005859C8">
      <w:pPr>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DF"/>
    <w:rsid w:val="005859C8"/>
    <w:rsid w:val="008C4EDF"/>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7674"/>
  <w15:chartTrackingRefBased/>
  <w15:docId w15:val="{C31D5579-02C5-43B5-841E-AFC2B050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2023-11-27T19:00:00Z</dcterms:created>
  <dcterms:modified xsi:type="dcterms:W3CDTF">2023-11-27T19:01:00Z</dcterms:modified>
</cp:coreProperties>
</file>