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EF363" w14:textId="313EA879" w:rsidR="00A54620" w:rsidRDefault="00A54620" w:rsidP="00D83C96">
      <w:pPr>
        <w:bidi w:val="0"/>
        <w:spacing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(3)</w:t>
      </w:r>
    </w:p>
    <w:p w14:paraId="091A9FFB" w14:textId="77777777" w:rsidR="00D83C96" w:rsidRPr="00D83C96" w:rsidRDefault="00D83C96" w:rsidP="00A54620">
      <w:pPr>
        <w:bidi w:val="0"/>
        <w:spacing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 w:rsidRPr="00D83C9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 w:rsidRPr="00D83C9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Mustansiriyah</w:t>
      </w:r>
      <w:proofErr w:type="spellEnd"/>
      <w:r w:rsidRPr="00D83C9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D83C9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Pr="00D83C9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Pr="00D83C9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Pr="00D83C9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D83C9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Pr="00D83C9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Pr="00D83C9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Pr="00D83C9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5D781708" w14:textId="77777777" w:rsidR="00D83C96" w:rsidRPr="00D83C96" w:rsidRDefault="00D83C96" w:rsidP="00D83C96">
      <w:pPr>
        <w:bidi w:val="0"/>
        <w:spacing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D83C9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Cours</w:t>
      </w:r>
      <w:proofErr w:type="spellEnd"/>
      <w:r w:rsidRPr="00D83C9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</w:t>
      </w:r>
      <w:proofErr w:type="spellStart"/>
      <w:r w:rsidRPr="00D83C9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traduction</w:t>
      </w:r>
      <w:proofErr w:type="spellEnd"/>
      <w:r w:rsidRPr="00D83C9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( 3°année). Première session 2023.2024  </w:t>
      </w:r>
    </w:p>
    <w:p w14:paraId="6318663F" w14:textId="77777777" w:rsidR="00D83C96" w:rsidRPr="00D83C96" w:rsidRDefault="00D83C96" w:rsidP="00D83C96">
      <w:pPr>
        <w:bidi w:val="0"/>
        <w:spacing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D83C9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D83C9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D83C96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Pr="00D83C9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D83C9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Pr="00D83C9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D83C9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Pr="00D83C9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D83C9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</w:p>
    <w:p w14:paraId="0075EC97" w14:textId="77777777" w:rsidR="00F808B7" w:rsidRDefault="00F808B7" w:rsidP="00F808B7">
      <w:pPr>
        <w:bidi w:val="0"/>
        <w:jc w:val="right"/>
        <w:rPr>
          <w:sz w:val="28"/>
          <w:szCs w:val="28"/>
          <w:lang w:bidi="ar-IQ"/>
        </w:rPr>
      </w:pPr>
    </w:p>
    <w:p w14:paraId="39D4AACA" w14:textId="77777777" w:rsidR="00FD0C1B" w:rsidRDefault="00FD0C1B" w:rsidP="00FD0C1B">
      <w:pPr>
        <w:bidi w:val="0"/>
        <w:jc w:val="right"/>
        <w:rPr>
          <w:sz w:val="28"/>
          <w:szCs w:val="28"/>
          <w:lang w:bidi="ar-IQ"/>
        </w:rPr>
      </w:pPr>
    </w:p>
    <w:p w14:paraId="15EDD434" w14:textId="77777777" w:rsidR="00FD0C1B" w:rsidRPr="00FD0C1B" w:rsidRDefault="00FD0C1B" w:rsidP="00FD0C1B">
      <w:pPr>
        <w:spacing w:line="256" w:lineRule="auto"/>
        <w:rPr>
          <w:rFonts w:ascii="Calibri" w:eastAsia="Calibri" w:hAnsi="Calibri" w:cs="Arial"/>
          <w:rtl/>
          <w:lang w:bidi="ar-IQ"/>
        </w:rPr>
      </w:pPr>
    </w:p>
    <w:p w14:paraId="5FF298D8" w14:textId="77777777" w:rsidR="00FD0C1B" w:rsidRPr="00FD0C1B" w:rsidRDefault="00FD0C1B" w:rsidP="00FD0C1B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rtl/>
          <w:lang w:bidi="ar-IQ"/>
        </w:rPr>
      </w:pPr>
      <w:proofErr w:type="spellStart"/>
      <w:r w:rsidRPr="00FD0C1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Traduisez</w:t>
      </w:r>
      <w:proofErr w:type="spellEnd"/>
      <w:r w:rsidRPr="00FD0C1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 en </w:t>
      </w:r>
      <w:proofErr w:type="spellStart"/>
      <w:r w:rsidRPr="00FD0C1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arabe</w:t>
      </w:r>
      <w:proofErr w:type="spellEnd"/>
      <w:r w:rsidRPr="00FD0C1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 !</w:t>
      </w:r>
    </w:p>
    <w:p w14:paraId="78DE7B05" w14:textId="77777777" w:rsidR="00FD0C1B" w:rsidRPr="00FD0C1B" w:rsidRDefault="00FD0C1B" w:rsidP="00FD0C1B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rtl/>
          <w:lang w:bidi="ar-IQ"/>
        </w:rPr>
      </w:pPr>
      <w:r w:rsidRPr="00FD0C1B"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highlight w:val="yellow"/>
        </w:rPr>
        <w:drawing>
          <wp:inline distT="0" distB="0" distL="0" distR="0" wp14:anchorId="490F5D6B" wp14:editId="6D7F9FDE">
            <wp:extent cx="5086350" cy="2543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2265E2" w14:textId="77777777" w:rsidR="00FD0C1B" w:rsidRPr="00FD0C1B" w:rsidRDefault="00FD0C1B" w:rsidP="00FD0C1B">
      <w:pPr>
        <w:spacing w:line="25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</w:p>
    <w:p w14:paraId="64AB3457" w14:textId="77777777" w:rsidR="00FD0C1B" w:rsidRPr="00FD0C1B" w:rsidRDefault="00FD0C1B" w:rsidP="00FD0C1B">
      <w:pPr>
        <w:spacing w:line="25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  <w:r w:rsidRPr="00FD0C1B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الحصان</w:t>
      </w:r>
    </w:p>
    <w:p w14:paraId="1703D203" w14:textId="2C3AF09D" w:rsidR="00FD0C1B" w:rsidRPr="00FD0C1B" w:rsidRDefault="00FD0C1B" w:rsidP="00FD0C1B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</w:pPr>
      <w:r w:rsidRPr="00FD0C1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>الحصان حيوان داجن وقوي وصديق مخلص للإنسان، وي</w:t>
      </w:r>
      <w:r w:rsidRPr="00FD0C1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قتات </w:t>
      </w:r>
      <w:r w:rsidRPr="00FD0C1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>على الأعشاب</w:t>
      </w:r>
      <w:r w:rsidRPr="00FD0C1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 والعلف</w:t>
      </w:r>
      <w:r w:rsidRPr="00FD0C1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 xml:space="preserve">. ويكون لون جلده </w:t>
      </w:r>
      <w:proofErr w:type="spellStart"/>
      <w:r w:rsidRPr="00FD0C1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اما</w:t>
      </w:r>
      <w:proofErr w:type="spellEnd"/>
      <w:r w:rsidRPr="00FD0C1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 </w:t>
      </w:r>
      <w:r w:rsidRPr="00FD0C1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>ابيض</w:t>
      </w:r>
      <w:r w:rsidRPr="00FD0C1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ا</w:t>
      </w:r>
      <w:r w:rsidRPr="00FD0C1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 xml:space="preserve">، </w:t>
      </w:r>
      <w:proofErr w:type="spellStart"/>
      <w:r w:rsidRPr="00FD0C1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ا</w:t>
      </w:r>
      <w:r w:rsidRPr="00FD0C1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>و</w:t>
      </w:r>
      <w:proofErr w:type="spellEnd"/>
      <w:r w:rsidRPr="00FD0C1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 </w:t>
      </w:r>
      <w:r w:rsidRPr="00FD0C1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>اسود</w:t>
      </w:r>
      <w:r w:rsidRPr="00FD0C1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ا</w:t>
      </w:r>
      <w:r w:rsidRPr="00FD0C1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FD0C1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ا</w:t>
      </w:r>
      <w:r w:rsidRPr="00FD0C1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>و</w:t>
      </w:r>
      <w:proofErr w:type="spellEnd"/>
      <w:r w:rsidRPr="00FD0C1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 </w:t>
      </w:r>
      <w:r w:rsidRPr="00FD0C1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>احمر</w:t>
      </w:r>
      <w:r w:rsidRPr="00FD0C1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ا</w:t>
      </w:r>
      <w:r w:rsidRPr="00FD0C1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>. و</w:t>
      </w:r>
      <w:r w:rsidR="00A54620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لديه</w:t>
      </w:r>
      <w:bookmarkStart w:id="0" w:name="_GoBack"/>
      <w:bookmarkEnd w:id="0"/>
      <w:r w:rsidRPr="00FD0C1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 xml:space="preserve"> ذيلا طويلا </w:t>
      </w:r>
      <w:r w:rsidRPr="00FD0C1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فضلا عن </w:t>
      </w:r>
      <w:r w:rsidRPr="00FD0C1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 xml:space="preserve">خصلة شعر جميلة على راسه.  </w:t>
      </w:r>
      <w:r w:rsidRPr="00FD0C1B">
        <w:rPr>
          <w:rFonts w:ascii="Times New Roman" w:eastAsia="Calibri" w:hAnsi="Times New Roman" w:cs="Times New Roman"/>
          <w:b/>
          <w:bCs/>
          <w:sz w:val="28"/>
          <w:szCs w:val="28"/>
          <w:highlight w:val="cyan"/>
          <w:rtl/>
          <w:lang w:bidi="ar-IQ"/>
        </w:rPr>
        <w:t>والحصان حيوان سريع جدا.</w:t>
      </w:r>
    </w:p>
    <w:p w14:paraId="089C7FDB" w14:textId="77777777" w:rsidR="00FD0C1B" w:rsidRPr="00FD0C1B" w:rsidRDefault="00FD0C1B" w:rsidP="00FD0C1B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</w:pPr>
      <w:r w:rsidRPr="00FD0C1B">
        <w:rPr>
          <w:rFonts w:ascii="Times New Roman" w:eastAsia="Calibri" w:hAnsi="Times New Roman" w:cs="Times New Roman" w:hint="cs"/>
          <w:b/>
          <w:bCs/>
          <w:sz w:val="28"/>
          <w:szCs w:val="28"/>
          <w:highlight w:val="cyan"/>
          <w:rtl/>
          <w:lang w:bidi="ar-IQ"/>
        </w:rPr>
        <w:t>(والحصان حيوان في غاية السرعة)</w:t>
      </w:r>
    </w:p>
    <w:p w14:paraId="76E1A1F6" w14:textId="77777777" w:rsidR="00FD0C1B" w:rsidRPr="00FD0C1B" w:rsidRDefault="00FD0C1B" w:rsidP="00FD0C1B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</w:pPr>
      <w:r w:rsidRPr="00FD0C1B">
        <w:rPr>
          <w:rFonts w:ascii="Times New Roman" w:eastAsia="Calibri" w:hAnsi="Times New Roman" w:cs="Times New Roman" w:hint="cs"/>
          <w:b/>
          <w:bCs/>
          <w:sz w:val="28"/>
          <w:szCs w:val="28"/>
          <w:highlight w:val="cyan"/>
          <w:rtl/>
          <w:lang w:bidi="ar-IQ"/>
        </w:rPr>
        <w:t>(والحصان حيوان سريع للغاية)</w:t>
      </w:r>
    </w:p>
    <w:p w14:paraId="2EA8D1B7" w14:textId="77777777" w:rsidR="00FD0C1B" w:rsidRPr="00A20BA1" w:rsidRDefault="00FD0C1B" w:rsidP="00FD0C1B">
      <w:pPr>
        <w:bidi w:val="0"/>
        <w:jc w:val="right"/>
        <w:rPr>
          <w:sz w:val="28"/>
          <w:szCs w:val="28"/>
          <w:lang w:bidi="ar-IQ"/>
        </w:rPr>
      </w:pPr>
    </w:p>
    <w:sectPr w:rsidR="00FD0C1B" w:rsidRPr="00A20BA1" w:rsidSect="002B47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4C2"/>
    <w:multiLevelType w:val="hybridMultilevel"/>
    <w:tmpl w:val="5D307262"/>
    <w:lvl w:ilvl="0" w:tplc="2C7047D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6D09960">
      <w:start w:val="1"/>
      <w:numFmt w:val="decimal"/>
      <w:lvlText w:val="%4."/>
      <w:lvlJc w:val="left"/>
      <w:pPr>
        <w:ind w:left="1636" w:hanging="360"/>
      </w:pPr>
      <w:rPr>
        <w:rFonts w:asciiTheme="minorHAnsi" w:eastAsiaTheme="minorHAnsi" w:hAnsiTheme="minorHAnsi" w:cstheme="minorBidi"/>
        <w:b/>
        <w:bCs/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2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C9"/>
    <w:rsid w:val="00055852"/>
    <w:rsid w:val="00087522"/>
    <w:rsid w:val="000E2BB8"/>
    <w:rsid w:val="002B478D"/>
    <w:rsid w:val="00316F21"/>
    <w:rsid w:val="0046123C"/>
    <w:rsid w:val="0051538E"/>
    <w:rsid w:val="005711D3"/>
    <w:rsid w:val="005B1516"/>
    <w:rsid w:val="006377F7"/>
    <w:rsid w:val="006D1A16"/>
    <w:rsid w:val="006D7D27"/>
    <w:rsid w:val="00706BB8"/>
    <w:rsid w:val="00780DC9"/>
    <w:rsid w:val="00786061"/>
    <w:rsid w:val="007D3651"/>
    <w:rsid w:val="0086027E"/>
    <w:rsid w:val="00861148"/>
    <w:rsid w:val="008F414A"/>
    <w:rsid w:val="0094121A"/>
    <w:rsid w:val="009B066D"/>
    <w:rsid w:val="00A155AB"/>
    <w:rsid w:val="00A20BA1"/>
    <w:rsid w:val="00A54620"/>
    <w:rsid w:val="00B92753"/>
    <w:rsid w:val="00CF1864"/>
    <w:rsid w:val="00CF2716"/>
    <w:rsid w:val="00D21A34"/>
    <w:rsid w:val="00D3305B"/>
    <w:rsid w:val="00D83C96"/>
    <w:rsid w:val="00F1204F"/>
    <w:rsid w:val="00F32AEC"/>
    <w:rsid w:val="00F4082E"/>
    <w:rsid w:val="00F66E8E"/>
    <w:rsid w:val="00F808B7"/>
    <w:rsid w:val="00F9022F"/>
    <w:rsid w:val="00FD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BD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1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5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2020-04-26T20:15:00Z</cp:lastPrinted>
  <dcterms:created xsi:type="dcterms:W3CDTF">2023-11-04T17:31:00Z</dcterms:created>
  <dcterms:modified xsi:type="dcterms:W3CDTF">2023-11-08T18:02:00Z</dcterms:modified>
</cp:coreProperties>
</file>