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517C" w14:textId="0249085C" w:rsidR="00C15D1F" w:rsidRPr="00C15D1F" w:rsidRDefault="00C15D1F" w:rsidP="00C15D1F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C15D1F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2</w:t>
      </w:r>
      <w:r w:rsidRPr="00C15D1F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2D94EBFF" w14:textId="5DAB957F" w:rsidR="00C15D1F" w:rsidRPr="00C15D1F" w:rsidRDefault="00C15D1F" w:rsidP="00C15D1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452E6955" w14:textId="77777777" w:rsidR="00C15D1F" w:rsidRPr="00C15D1F" w:rsidRDefault="00C15D1F" w:rsidP="00C15D1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208BB799" w14:textId="77777777" w:rsidR="00C15D1F" w:rsidRPr="00C15D1F" w:rsidRDefault="00C15D1F" w:rsidP="00C15D1F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C15D1F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C15D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6FF96589" w14:textId="77777777" w:rsidR="006A3FEF" w:rsidRPr="00C15D1F" w:rsidRDefault="006A3FEF">
      <w:pPr>
        <w:rPr>
          <w:b/>
          <w:bCs/>
          <w:sz w:val="28"/>
          <w:szCs w:val="28"/>
          <w:u w:val="thick"/>
          <w:rtl/>
          <w:lang w:bidi="ar-IQ"/>
        </w:rPr>
      </w:pPr>
    </w:p>
    <w:p w14:paraId="53B7B234" w14:textId="2627445C" w:rsidR="006A3FEF" w:rsidRPr="00DC3732" w:rsidRDefault="00C15D1F" w:rsidP="00DC3732">
      <w:pPr>
        <w:bidi w:val="0"/>
        <w:rPr>
          <w:b/>
          <w:bCs/>
          <w:sz w:val="28"/>
          <w:szCs w:val="28"/>
          <w:u w:val="thick"/>
          <w:rtl/>
          <w:lang w:bidi="ar-IQ"/>
        </w:rPr>
      </w:pPr>
      <w:proofErr w:type="spellStart"/>
      <w:r w:rsidRPr="00C15D1F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C15D1F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C15D1F">
        <w:rPr>
          <w:b/>
          <w:bCs/>
          <w:sz w:val="28"/>
          <w:szCs w:val="28"/>
          <w:u w:val="thick"/>
          <w:lang w:bidi="ar-IQ"/>
        </w:rPr>
        <w:t>fran</w:t>
      </w:r>
      <w:r w:rsidRPr="00C15D1F">
        <w:rPr>
          <w:rFonts w:ascii="Arial" w:hAnsi="Arial" w:cs="Arial"/>
          <w:b/>
          <w:bCs/>
          <w:sz w:val="28"/>
          <w:szCs w:val="28"/>
          <w:u w:val="thick"/>
          <w:lang w:bidi="ar-IQ"/>
        </w:rPr>
        <w:t>ç</w:t>
      </w:r>
      <w:r w:rsidRPr="00C15D1F">
        <w:rPr>
          <w:b/>
          <w:bCs/>
          <w:sz w:val="28"/>
          <w:szCs w:val="28"/>
          <w:u w:val="thick"/>
          <w:lang w:bidi="ar-IQ"/>
        </w:rPr>
        <w:t>ais</w:t>
      </w:r>
      <w:proofErr w:type="spellEnd"/>
      <w:r w:rsidRPr="00C15D1F">
        <w:rPr>
          <w:b/>
          <w:bCs/>
          <w:sz w:val="28"/>
          <w:szCs w:val="28"/>
          <w:u w:val="thick"/>
          <w:lang w:bidi="ar-IQ"/>
        </w:rPr>
        <w:t>!</w:t>
      </w:r>
    </w:p>
    <w:p w14:paraId="0088A331" w14:textId="77777777" w:rsidR="006A3FEF" w:rsidRPr="006A3FEF" w:rsidRDefault="006A3FEF" w:rsidP="006A3FEF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r w:rsidRPr="006A3FEF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معاناة </w:t>
      </w:r>
      <w:r w:rsidRPr="006A3FEF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النساء الريفيات </w:t>
      </w:r>
      <w:r w:rsidRPr="006A3FEF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في العراق</w:t>
      </w:r>
    </w:p>
    <w:p w14:paraId="229909F9" w14:textId="4B76480D" w:rsidR="00C15D1F" w:rsidRPr="006A3FEF" w:rsidRDefault="006A3FEF" w:rsidP="00DC3732">
      <w:pPr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6A3FEF">
        <w:rPr>
          <w:rFonts w:ascii="Calibri" w:eastAsia="Calibri" w:hAnsi="Calibri" w:cs="Calibri"/>
          <w:b/>
          <w:bCs/>
          <w:sz w:val="24"/>
          <w:szCs w:val="24"/>
          <w:rtl/>
        </w:rPr>
        <w:t>فقدت خيرية ( 70) عاما غير متزوجة وليس لها معيل بعد وفاة أهلها عملها كمزارعة وراعية لأبقار وأغنام</w:t>
      </w:r>
      <w:r w:rsidRPr="006A3FEF">
        <w:rPr>
          <w:rFonts w:ascii="Calibri" w:eastAsia="Calibri" w:hAnsi="Calibri" w:cs="Calibri" w:hint="cs"/>
          <w:b/>
          <w:bCs/>
          <w:sz w:val="24"/>
          <w:szCs w:val="24"/>
          <w:rtl/>
          <w:lang w:bidi="ar-IQ"/>
        </w:rPr>
        <w:t>. وقد ترك</w:t>
      </w:r>
      <w:r w:rsidRPr="006A3FEF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احد شيوخ قريتها النائية في مدينة السماوة جنوب العراق </w:t>
      </w:r>
      <w:r w:rsidRPr="006A3FEF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أرضه </w:t>
      </w:r>
      <w:r w:rsidRPr="006A3FEF">
        <w:rPr>
          <w:rFonts w:ascii="Calibri" w:eastAsia="Calibri" w:hAnsi="Calibri" w:cs="Calibri"/>
          <w:b/>
          <w:bCs/>
          <w:sz w:val="24"/>
          <w:szCs w:val="24"/>
          <w:rtl/>
        </w:rPr>
        <w:t>بسبب التغيرات المناخية والجفاف وشحه المياه وقلة الأمطا</w:t>
      </w:r>
      <w:r w:rsidRPr="006A3FEF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ر، </w:t>
      </w:r>
      <w:r w:rsidRPr="006A3FEF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والهجرة إلى المدينة تاركا خيرية في غرفتها الصغيرة حيث رفضت الهجرة مع عائلة الشيخ وفضلت أن تموت في الأرض التي أفنت عمرها في رعايتها.</w:t>
      </w:r>
    </w:p>
    <w:p w14:paraId="50E30F05" w14:textId="77777777" w:rsidR="006A3FEF" w:rsidRPr="006A3FEF" w:rsidRDefault="006A3FEF" w:rsidP="006A3FEF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A3FEF">
        <w:rPr>
          <w:rFonts w:ascii="Calibri" w:eastAsia="Calibri" w:hAnsi="Calibri" w:cs="Calibri"/>
          <w:b/>
          <w:bCs/>
          <w:sz w:val="24"/>
          <w:szCs w:val="24"/>
          <w:lang w:val="fr-FR"/>
        </w:rPr>
        <w:t>La souffrance des femmes rurales en Irak</w:t>
      </w:r>
    </w:p>
    <w:p w14:paraId="31C41FCD" w14:textId="747BDFCB" w:rsidR="006A3FEF" w:rsidRPr="006A3FEF" w:rsidRDefault="006A3FEF" w:rsidP="006A3FEF">
      <w:pPr>
        <w:bidi w:val="0"/>
        <w:spacing w:line="252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Après la mort de sa famille </w:t>
      </w:r>
      <w:proofErr w:type="spellStart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Khairiah</w:t>
      </w:r>
      <w:proofErr w:type="spellEnd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</w:t>
      </w:r>
      <w:r w:rsidRPr="006A3FEF">
        <w:rPr>
          <w:rFonts w:ascii="Calibri" w:eastAsia="Calibri" w:hAnsi="Calibri" w:cs="Calibri"/>
          <w:b/>
          <w:bCs/>
          <w:sz w:val="24"/>
          <w:szCs w:val="24"/>
          <w:lang w:bidi="ar-IQ"/>
        </w:rPr>
        <w:t>(</w:t>
      </w:r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70) ans, célibataire et sans soutien de famille, a perdu son emploi d'agricultric</w:t>
      </w:r>
      <w:r w:rsidR="00797C70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e et de bergère. L'un des cheik</w:t>
      </w:r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s de son village, loin de la ville de </w:t>
      </w:r>
      <w:proofErr w:type="spellStart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Samawah</w:t>
      </w:r>
      <w:proofErr w:type="spellEnd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, au sud de l'Irak, a quitté sa terre à cause des changements climatiques, de la sécheresse, de la rareté de l'eau et du manque de pluie, et a émigré vers la ville, laissant </w:t>
      </w:r>
      <w:proofErr w:type="spellStart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Khairiah</w:t>
      </w:r>
      <w:proofErr w:type="spellEnd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dans sa petite chambre, alors qu'elle a refusé de </w:t>
      </w:r>
      <w:r w:rsidR="00797C70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>migrer avec la famille du cheik</w:t>
      </w:r>
      <w:bookmarkStart w:id="0" w:name="_GoBack"/>
      <w:bookmarkEnd w:id="0"/>
      <w:r w:rsidRPr="006A3FEF">
        <w:rPr>
          <w:rFonts w:ascii="Calibri" w:eastAsia="Calibri" w:hAnsi="Calibri" w:cs="Calibri"/>
          <w:b/>
          <w:bCs/>
          <w:sz w:val="24"/>
          <w:szCs w:val="24"/>
          <w:lang w:val="fr-FR" w:bidi="ar-IQ"/>
        </w:rPr>
        <w:t xml:space="preserve"> et a préféré mourir dans la terre qui a passé sa vie à s'occuper d'elle.</w:t>
      </w:r>
    </w:p>
    <w:p w14:paraId="493C5759" w14:textId="77777777" w:rsidR="006A3FEF" w:rsidRPr="006A3FEF" w:rsidRDefault="006A3FEF">
      <w:pPr>
        <w:rPr>
          <w:lang w:bidi="ar-IQ"/>
        </w:rPr>
      </w:pPr>
    </w:p>
    <w:sectPr w:rsidR="006A3FEF" w:rsidRPr="006A3FEF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E47F5" w14:textId="77777777" w:rsidR="001D5417" w:rsidRDefault="001D5417" w:rsidP="00C607B8">
      <w:pPr>
        <w:spacing w:after="0" w:line="240" w:lineRule="auto"/>
      </w:pPr>
      <w:r>
        <w:separator/>
      </w:r>
    </w:p>
  </w:endnote>
  <w:endnote w:type="continuationSeparator" w:id="0">
    <w:p w14:paraId="72A0B459" w14:textId="77777777" w:rsidR="001D5417" w:rsidRDefault="001D5417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5421" w14:textId="77777777" w:rsidR="001D5417" w:rsidRDefault="001D5417" w:rsidP="00C607B8">
      <w:pPr>
        <w:spacing w:after="0" w:line="240" w:lineRule="auto"/>
      </w:pPr>
      <w:r>
        <w:separator/>
      </w:r>
    </w:p>
  </w:footnote>
  <w:footnote w:type="continuationSeparator" w:id="0">
    <w:p w14:paraId="60F04CD9" w14:textId="77777777" w:rsidR="001D5417" w:rsidRDefault="001D5417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D18FE"/>
    <w:rsid w:val="001D5417"/>
    <w:rsid w:val="003B7A1D"/>
    <w:rsid w:val="0045496E"/>
    <w:rsid w:val="00484C89"/>
    <w:rsid w:val="00660059"/>
    <w:rsid w:val="006A3FEF"/>
    <w:rsid w:val="006C6DB8"/>
    <w:rsid w:val="00753FE8"/>
    <w:rsid w:val="00797C70"/>
    <w:rsid w:val="00A40194"/>
    <w:rsid w:val="00B37A10"/>
    <w:rsid w:val="00BC1D7E"/>
    <w:rsid w:val="00BF51CA"/>
    <w:rsid w:val="00C15D1F"/>
    <w:rsid w:val="00C607B8"/>
    <w:rsid w:val="00CE2D04"/>
    <w:rsid w:val="00DC3732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2023-02-28T06:13:00Z</dcterms:created>
  <dcterms:modified xsi:type="dcterms:W3CDTF">2023-03-04T16:18:00Z</dcterms:modified>
</cp:coreProperties>
</file>