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4D3E2" w14:textId="7DAB5B1E" w:rsidR="00D96320" w:rsidRPr="00D96320" w:rsidRDefault="00D96320" w:rsidP="00D96320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D96320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4</w:t>
      </w:r>
      <w:r w:rsidRPr="00D96320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3AD18F1F" w14:textId="2E5D99F5" w:rsidR="00D96320" w:rsidRPr="00D96320" w:rsidRDefault="00D96320" w:rsidP="00D9632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Mustansiriyh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146C6238" w14:textId="77777777" w:rsidR="00D96320" w:rsidRPr="00D96320" w:rsidRDefault="00D96320" w:rsidP="00D9632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1D00BC89" w14:textId="0D259BAF" w:rsidR="00D96320" w:rsidRPr="00D96320" w:rsidRDefault="00D96320" w:rsidP="00D9632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D9632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D96320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43D86E0" w14:textId="77777777" w:rsidR="00D3305B" w:rsidRDefault="00D3305B" w:rsidP="00D3305B">
      <w:pPr>
        <w:bidi w:val="0"/>
        <w:jc w:val="right"/>
        <w:rPr>
          <w:sz w:val="28"/>
          <w:szCs w:val="28"/>
          <w:lang w:bidi="ar-IQ"/>
        </w:rPr>
      </w:pPr>
    </w:p>
    <w:p w14:paraId="54AA3E5F" w14:textId="77777777" w:rsidR="00D96320" w:rsidRDefault="00D96320" w:rsidP="00D96320">
      <w:pPr>
        <w:bidi w:val="0"/>
        <w:jc w:val="right"/>
        <w:rPr>
          <w:sz w:val="28"/>
          <w:szCs w:val="28"/>
          <w:lang w:bidi="ar-IQ"/>
        </w:rPr>
      </w:pPr>
    </w:p>
    <w:p w14:paraId="2F0338BD" w14:textId="77777777" w:rsidR="003619D2" w:rsidRPr="003619D2" w:rsidRDefault="003619D2" w:rsidP="003619D2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3619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3619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3619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3619D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536E7229" w14:textId="77777777" w:rsidR="003619D2" w:rsidRPr="003619D2" w:rsidRDefault="003619D2" w:rsidP="003619D2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14:paraId="4F1E7745" w14:textId="77777777" w:rsidR="003619D2" w:rsidRPr="003619D2" w:rsidRDefault="003619D2" w:rsidP="003619D2">
      <w:pPr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Ma belle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chambre</w:t>
      </w:r>
      <w:proofErr w:type="spellEnd"/>
    </w:p>
    <w:p w14:paraId="5ED26CE1" w14:textId="77777777" w:rsidR="003619D2" w:rsidRPr="003619D2" w:rsidRDefault="003619D2" w:rsidP="003619D2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ma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chambre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c'est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mon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petit monde,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mon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beau lit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capitonné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me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transporte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chaque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soir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mondes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merveilleux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Mon armoire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géante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à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trois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portes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contient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les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déguisements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tous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héros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préférés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Et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mon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bureau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bien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ordonné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livres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bien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rangés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c'est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eux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qui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vont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faire de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mes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rêves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une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réalité</w:t>
      </w:r>
      <w:proofErr w:type="spellEnd"/>
      <w:r w:rsidRPr="003619D2"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49A7D346" w14:textId="77777777" w:rsidR="003619D2" w:rsidRPr="003619D2" w:rsidRDefault="003619D2" w:rsidP="003619D2">
      <w:pPr>
        <w:bidi w:val="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p w14:paraId="4660EE9C" w14:textId="77777777" w:rsidR="003619D2" w:rsidRPr="003619D2" w:rsidRDefault="003619D2" w:rsidP="003619D2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619D2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غرفتي الجميلة</w:t>
      </w:r>
    </w:p>
    <w:p w14:paraId="0FAEA9C5" w14:textId="68676EC6" w:rsidR="003619D2" w:rsidRPr="003619D2" w:rsidRDefault="00E465C5" w:rsidP="003619D2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>
        <w:rPr>
          <w:rFonts w:ascii="Calibri" w:eastAsia="Calibri" w:hAnsi="Calibri" w:cs="Arial"/>
          <w:b/>
          <w:bCs/>
          <w:sz w:val="24"/>
          <w:szCs w:val="24"/>
          <w:rtl/>
        </w:rPr>
        <w:t>غرفتي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>هي عالمي الصغير، وسريري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المبطن يأخذني كل مساء إلى عوالم رائعة. تحتوي خزانة ملابسي العملاقة ذات الثلاثة أبواب على ملابس تنكر </w:t>
      </w:r>
      <w:r w:rsidR="00991BA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ل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جميع أبطالي المفضلين. ومكتبي المرتب 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ترتيبا جيدا 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وكتبي </w:t>
      </w:r>
      <w:proofErr w:type="spellStart"/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>المرفوفة</w:t>
      </w:r>
      <w:proofErr w:type="spellEnd"/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بشكل منظم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، 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>ف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>ه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>ذه المقتنيات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 ال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>تي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>ستجعل</w:t>
      </w:r>
      <w:r w:rsidR="003619D2" w:rsidRPr="003619D2">
        <w:rPr>
          <w:rFonts w:ascii="Calibri" w:eastAsia="Calibri" w:hAnsi="Calibri" w:cs="Arial"/>
          <w:b/>
          <w:bCs/>
          <w:sz w:val="24"/>
          <w:szCs w:val="24"/>
          <w:rtl/>
        </w:rPr>
        <w:t xml:space="preserve"> أحلامي حقيقة</w:t>
      </w:r>
      <w:r w:rsidR="003619D2" w:rsidRPr="003619D2">
        <w:rPr>
          <w:rFonts w:ascii="Calibri" w:eastAsia="Calibri" w:hAnsi="Calibri" w:cs="Arial" w:hint="cs"/>
          <w:b/>
          <w:bCs/>
          <w:sz w:val="24"/>
          <w:szCs w:val="24"/>
          <w:rtl/>
        </w:rPr>
        <w:t>.</w:t>
      </w:r>
    </w:p>
    <w:p w14:paraId="62A23E57" w14:textId="77777777" w:rsidR="003619D2" w:rsidRPr="00F32AEC" w:rsidRDefault="003619D2" w:rsidP="003619D2">
      <w:pPr>
        <w:bidi w:val="0"/>
        <w:jc w:val="right"/>
        <w:rPr>
          <w:sz w:val="28"/>
          <w:szCs w:val="28"/>
          <w:lang w:bidi="ar-IQ"/>
        </w:rPr>
      </w:pPr>
    </w:p>
    <w:sectPr w:rsidR="003619D2" w:rsidRPr="00F32AEC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87522"/>
    <w:rsid w:val="000E2BB8"/>
    <w:rsid w:val="002B478D"/>
    <w:rsid w:val="00316F21"/>
    <w:rsid w:val="003619D2"/>
    <w:rsid w:val="003C62DA"/>
    <w:rsid w:val="0046123C"/>
    <w:rsid w:val="005711D3"/>
    <w:rsid w:val="00581007"/>
    <w:rsid w:val="006377F7"/>
    <w:rsid w:val="00780DC9"/>
    <w:rsid w:val="007D3651"/>
    <w:rsid w:val="008F414A"/>
    <w:rsid w:val="0094121A"/>
    <w:rsid w:val="00991BA3"/>
    <w:rsid w:val="00CF1864"/>
    <w:rsid w:val="00CF2716"/>
    <w:rsid w:val="00D3305B"/>
    <w:rsid w:val="00D96320"/>
    <w:rsid w:val="00E465C5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2020-04-26T20:15:00Z</cp:lastPrinted>
  <dcterms:created xsi:type="dcterms:W3CDTF">2022-10-26T19:06:00Z</dcterms:created>
  <dcterms:modified xsi:type="dcterms:W3CDTF">2022-10-28T15:53:00Z</dcterms:modified>
</cp:coreProperties>
</file>