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4BA5B" w14:textId="31B6F906" w:rsidR="00F2712A" w:rsidRPr="00F2712A" w:rsidRDefault="00F2712A" w:rsidP="00F2712A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F2712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</w:t>
      </w:r>
      <w:r w:rsidRPr="00F2712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508B02E4" w14:textId="77777777" w:rsidR="00F2712A" w:rsidRDefault="00F2712A" w:rsidP="00F2712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Moustansiriya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tres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 du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ais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74288CD" w14:textId="33EE292E" w:rsidR="00F2712A" w:rsidRPr="00F2712A" w:rsidRDefault="00F2712A" w:rsidP="00F2712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( 3°année)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Première session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2022.2023  </w:t>
      </w:r>
    </w:p>
    <w:p w14:paraId="683E2343" w14:textId="40213481" w:rsidR="00F2712A" w:rsidRDefault="00F2712A" w:rsidP="00F2712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2712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Date :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="009D0B7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10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F2712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</w:t>
      </w:r>
      <w:r w:rsidRPr="00F2712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</w:t>
      </w:r>
      <w:r w:rsidR="009D0B7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10</w:t>
      </w:r>
      <w:bookmarkStart w:id="0" w:name="_GoBack"/>
      <w:bookmarkEnd w:id="0"/>
      <w:r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 xml:space="preserve">  </w:t>
      </w:r>
      <w:r w:rsidRPr="00F2712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2023</w:t>
      </w:r>
    </w:p>
    <w:p w14:paraId="7529E8DA" w14:textId="77777777" w:rsidR="00E92573" w:rsidRDefault="00E92573" w:rsidP="00E9257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704"/>
        <w:gridCol w:w="1704"/>
        <w:gridCol w:w="1803"/>
        <w:gridCol w:w="1985"/>
        <w:gridCol w:w="1326"/>
      </w:tblGrid>
      <w:tr w:rsidR="00E92573" w14:paraId="3172FDFA" w14:textId="77777777" w:rsidTr="001E2CF5">
        <w:tc>
          <w:tcPr>
            <w:tcW w:w="1704" w:type="dxa"/>
          </w:tcPr>
          <w:p w14:paraId="4F8FA8E0" w14:textId="6DB2922F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COURS</w:t>
            </w:r>
          </w:p>
        </w:tc>
        <w:tc>
          <w:tcPr>
            <w:tcW w:w="1704" w:type="dxa"/>
          </w:tcPr>
          <w:p w14:paraId="554E7B01" w14:textId="33D0194E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EXAMEN</w:t>
            </w:r>
          </w:p>
        </w:tc>
        <w:tc>
          <w:tcPr>
            <w:tcW w:w="1803" w:type="dxa"/>
          </w:tcPr>
          <w:p w14:paraId="3ED1C934" w14:textId="107785D5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ACTIVITÉ</w:t>
            </w:r>
          </w:p>
        </w:tc>
        <w:tc>
          <w:tcPr>
            <w:tcW w:w="1985" w:type="dxa"/>
          </w:tcPr>
          <w:p w14:paraId="1120A2B1" w14:textId="5455F10D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ABSCENCE</w:t>
            </w:r>
          </w:p>
        </w:tc>
        <w:tc>
          <w:tcPr>
            <w:tcW w:w="1326" w:type="dxa"/>
          </w:tcPr>
          <w:p w14:paraId="2C0E08C3" w14:textId="000D742A" w:rsidR="00E92573" w:rsidRPr="00E27703" w:rsidRDefault="00E92573" w:rsidP="00E92573">
            <w:pPr>
              <w:bidi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E2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bidi="ar-IQ"/>
              </w:rPr>
              <w:t>NOTES</w:t>
            </w:r>
          </w:p>
        </w:tc>
      </w:tr>
      <w:tr w:rsidR="00E92573" w14:paraId="77B4C9E7" w14:textId="77777777" w:rsidTr="001E2CF5">
        <w:tc>
          <w:tcPr>
            <w:tcW w:w="1704" w:type="dxa"/>
          </w:tcPr>
          <w:p w14:paraId="6FE85B53" w14:textId="77777777" w:rsidR="001E2CF5" w:rsidRPr="005921E4" w:rsidRDefault="001E2CF5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3863132" w14:textId="13E46020" w:rsidR="00E92573" w:rsidRPr="005921E4" w:rsidRDefault="00E92573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Cours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de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traduction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du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français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vers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l'arabe</w:t>
            </w:r>
            <w:proofErr w:type="spellEnd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+ de </w:t>
            </w:r>
            <w:proofErr w:type="spellStart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l'arabe</w:t>
            </w:r>
            <w:proofErr w:type="spellEnd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vers</w:t>
            </w:r>
            <w:proofErr w:type="spellEnd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le </w:t>
            </w:r>
            <w:proofErr w:type="spellStart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français</w:t>
            </w:r>
            <w:proofErr w:type="spellEnd"/>
          </w:p>
        </w:tc>
        <w:tc>
          <w:tcPr>
            <w:tcW w:w="1704" w:type="dxa"/>
          </w:tcPr>
          <w:p w14:paraId="762306BC" w14:textId="77777777" w:rsidR="00E92573" w:rsidRPr="005921E4" w:rsidRDefault="00E92573" w:rsidP="00553C5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F7D840E" w14:textId="77777777" w:rsidR="00553C58" w:rsidRDefault="00276C79" w:rsidP="00553C5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Deux</w:t>
            </w:r>
            <w:proofErr w:type="spellEnd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examens</w:t>
            </w:r>
            <w:proofErr w:type="spellEnd"/>
            <w:r w:rsidR="00553C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= 12 points</w:t>
            </w:r>
            <w:r w:rsidR="00E92573"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  <w:p w14:paraId="6E1A08AD" w14:textId="6ED74FC8" w:rsidR="00E92573" w:rsidRPr="0002281D" w:rsidRDefault="00E92573" w:rsidP="00553C5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( 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chaque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examen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="00553C58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6 points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)</w:t>
            </w:r>
          </w:p>
        </w:tc>
        <w:tc>
          <w:tcPr>
            <w:tcW w:w="1803" w:type="dxa"/>
          </w:tcPr>
          <w:p w14:paraId="20EE20F7" w14:textId="77777777" w:rsidR="00E92573" w:rsidRPr="005921E4" w:rsidRDefault="00E92573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7CBD9EB" w14:textId="55585EB2" w:rsidR="00E92573" w:rsidRPr="005921E4" w:rsidRDefault="00553C58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activité</w:t>
            </w:r>
            <w:proofErr w:type="spellEnd"/>
            <w:r w:rsidR="000228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=</w:t>
            </w:r>
            <w:r w:rsidR="000228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3 points</w:t>
            </w:r>
          </w:p>
        </w:tc>
        <w:tc>
          <w:tcPr>
            <w:tcW w:w="1985" w:type="dxa"/>
          </w:tcPr>
          <w:p w14:paraId="3A5FB073" w14:textId="77777777" w:rsidR="00E92573" w:rsidRPr="005921E4" w:rsidRDefault="00E92573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D4C0F44" w14:textId="77777777" w:rsidR="0002281D" w:rsidRDefault="0002281D" w:rsidP="00E27703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Abscence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=</w:t>
            </w:r>
            <w:r w:rsidR="001E2CF5"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5 points</w:t>
            </w:r>
          </w:p>
          <w:p w14:paraId="6273FCFD" w14:textId="1F0D6825" w:rsidR="001E2CF5" w:rsidRPr="0002281D" w:rsidRDefault="001E2CF5" w:rsidP="0002281D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(</w:t>
            </w:r>
            <w:proofErr w:type="spellStart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chaque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absence </w:t>
            </w:r>
            <w:proofErr w:type="spellStart"/>
            <w:r w:rsidR="00276C79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manque</w:t>
            </w:r>
            <w:proofErr w:type="spellEnd"/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1 point</w:t>
            </w:r>
            <w:r w:rsidR="0002281D"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0228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IQ"/>
              </w:rPr>
              <w:t>)</w:t>
            </w:r>
          </w:p>
        </w:tc>
        <w:tc>
          <w:tcPr>
            <w:tcW w:w="1326" w:type="dxa"/>
          </w:tcPr>
          <w:p w14:paraId="05B7FD61" w14:textId="77777777" w:rsidR="001E2CF5" w:rsidRPr="005921E4" w:rsidRDefault="001E2CF5" w:rsidP="00E27703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6BD500D" w14:textId="29D38E06" w:rsidR="001E2CF5" w:rsidRPr="005921E4" w:rsidRDefault="00276C79" w:rsidP="00E27703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92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 xml:space="preserve">Première session = 20 points </w:t>
            </w:r>
          </w:p>
        </w:tc>
      </w:tr>
    </w:tbl>
    <w:p w14:paraId="63D6DE0B" w14:textId="77777777" w:rsidR="00E92573" w:rsidRPr="00F2712A" w:rsidRDefault="00E92573" w:rsidP="00E9257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</w:pPr>
    </w:p>
    <w:p w14:paraId="1D1F44F5" w14:textId="77777777" w:rsidR="003B7A1D" w:rsidRDefault="003B7A1D" w:rsidP="00E27703">
      <w:pPr>
        <w:bidi w:val="0"/>
        <w:rPr>
          <w:lang w:bidi="ar-IQ"/>
        </w:rPr>
      </w:pPr>
    </w:p>
    <w:p w14:paraId="1F113F62" w14:textId="77777777" w:rsidR="00E27703" w:rsidRPr="00E27703" w:rsidRDefault="00E27703" w:rsidP="00E27703">
      <w:pPr>
        <w:bidi w:val="0"/>
        <w:ind w:left="720"/>
        <w:contextualSpacing/>
        <w:jc w:val="both"/>
        <w:rPr>
          <w:rFonts w:ascii="Calibri" w:eastAsia="Calibri" w:hAnsi="Calibri" w:cs="Arial"/>
        </w:rPr>
      </w:pPr>
      <w:bookmarkStart w:id="1" w:name="_Hlk90113485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●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</w:t>
      </w:r>
      <w:bookmarkEnd w:id="1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aduisez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ces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textes</w:t>
      </w:r>
      <w:proofErr w:type="spellEnd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E2770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E27703">
        <w:rPr>
          <w:rFonts w:ascii="Calibri" w:eastAsia="Calibri" w:hAnsi="Calibri" w:cs="Arial"/>
        </w:rPr>
        <w:t>:</w:t>
      </w:r>
    </w:p>
    <w:p w14:paraId="73B94B18" w14:textId="77777777" w:rsidR="00E27703" w:rsidRPr="00E27703" w:rsidRDefault="00E27703" w:rsidP="00E27703">
      <w:pPr>
        <w:bidi w:val="0"/>
        <w:ind w:left="720"/>
        <w:contextualSpacing/>
        <w:jc w:val="both"/>
        <w:rPr>
          <w:rFonts w:ascii="Calibri" w:eastAsia="Calibri" w:hAnsi="Calibri" w:cs="Arial"/>
        </w:rPr>
      </w:pPr>
    </w:p>
    <w:p w14:paraId="2682D646" w14:textId="77777777" w:rsidR="00E27703" w:rsidRPr="00E27703" w:rsidRDefault="00E27703" w:rsidP="00E27703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>Rêves</w:t>
      </w:r>
      <w:proofErr w:type="spellEnd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des </w:t>
      </w:r>
      <w:proofErr w:type="spellStart"/>
      <w:r w:rsidRPr="00E27703">
        <w:rPr>
          <w:rFonts w:ascii="Times New Roman" w:eastAsia="Calibri" w:hAnsi="Times New Roman" w:cs="Times New Roman"/>
          <w:b/>
          <w:bCs/>
          <w:sz w:val="24"/>
          <w:szCs w:val="24"/>
        </w:rPr>
        <w:t>filles</w:t>
      </w:r>
      <w:proofErr w:type="spellEnd"/>
    </w:p>
    <w:p w14:paraId="04630D55" w14:textId="7A226BEF" w:rsidR="00E27703" w:rsidRPr="00E27703" w:rsidRDefault="00E27703" w:rsidP="00E27703">
      <w:pPr>
        <w:bidi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Je me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marierai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jeune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, à la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mairie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et à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lˊéglise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Jˊinviterai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toute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ma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f</w:t>
      </w:r>
      <w:r w:rsidR="0002281D">
        <w:rPr>
          <w:rFonts w:ascii="Times New Roman" w:eastAsia="Calibri" w:hAnsi="Times New Roman" w:cs="Times New Roman"/>
          <w:sz w:val="24"/>
          <w:szCs w:val="24"/>
        </w:rPr>
        <w:t>amille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amies</w:t>
      </w:r>
      <w:proofErr w:type="spellEnd"/>
      <w:r w:rsidR="0002281D">
        <w:rPr>
          <w:rFonts w:ascii="Times New Roman" w:eastAsia="Calibri" w:hAnsi="Times New Roman" w:cs="Times New Roman"/>
          <w:sz w:val="24"/>
          <w:szCs w:val="24"/>
        </w:rPr>
        <w:t xml:space="preserve">. Je </w:t>
      </w:r>
      <w:proofErr w:type="spellStart"/>
      <w:r w:rsidR="0002281D">
        <w:rPr>
          <w:rFonts w:ascii="Times New Roman" w:eastAsia="Calibri" w:hAnsi="Times New Roman" w:cs="Times New Roman"/>
          <w:sz w:val="24"/>
          <w:szCs w:val="24"/>
        </w:rPr>
        <w:t>mettrai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une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belle robe blanche avec un long voile. Je ne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travaillerai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pas, je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resterai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à la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maison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pour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mˊoccuper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quatre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/>
          <w:sz w:val="24"/>
          <w:szCs w:val="24"/>
        </w:rPr>
        <w:t>enfants</w:t>
      </w:r>
      <w:proofErr w:type="spellEnd"/>
      <w:r w:rsidRPr="00E27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031772" w14:textId="77777777" w:rsidR="00E27703" w:rsidRPr="00E27703" w:rsidRDefault="00E27703" w:rsidP="00E277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 w:rsidRPr="00E27703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  <w:t>●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أحلام فتيات</w:t>
      </w:r>
    </w:p>
    <w:p w14:paraId="7CA758A3" w14:textId="14F242D2" w:rsidR="00E27703" w:rsidRPr="00E27703" w:rsidRDefault="00E27703" w:rsidP="00E277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</w:pP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سوف </w:t>
      </w:r>
      <w:r w:rsidR="0002281D"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أتزوج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وان</w:t>
      </w:r>
      <w:r w:rsidR="0002281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شاب</w:t>
      </w:r>
      <w:r w:rsidR="0002281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ة، وسيقام حفل الزواج في البلدية 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والكنيسة. وسوف ادعوا جميع </w:t>
      </w:r>
      <w:proofErr w:type="spellStart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افراد</w:t>
      </w:r>
      <w:proofErr w:type="spellEnd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اسرتي</w:t>
      </w:r>
      <w:proofErr w:type="spellEnd"/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وزميلاتي. وسوف ارتدي فستانا ابيضا جميلا ووشاحا طويلا. ولن اعمل، وسوف ابقى في البيت للاعتناء </w:t>
      </w:r>
      <w:r w:rsidR="0002281D"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بأطفالي</w:t>
      </w:r>
      <w:r w:rsidRPr="00E2770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الأربعة. </w:t>
      </w:r>
    </w:p>
    <w:p w14:paraId="431BBEFF" w14:textId="77777777" w:rsidR="00E27703" w:rsidRDefault="00E27703" w:rsidP="00E27703">
      <w:pPr>
        <w:bidi w:val="0"/>
        <w:rPr>
          <w:lang w:bidi="ar-IQ"/>
        </w:rPr>
      </w:pPr>
    </w:p>
    <w:p w14:paraId="72968BA8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bidi="ar-IQ"/>
        </w:rPr>
      </w:pPr>
    </w:p>
    <w:p w14:paraId="1478AD23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rtl/>
        </w:rPr>
      </w:pPr>
    </w:p>
    <w:p w14:paraId="7496C9FD" w14:textId="77777777" w:rsidR="00E27703" w:rsidRPr="00E27703" w:rsidRDefault="00E27703" w:rsidP="00E27703">
      <w:pPr>
        <w:shd w:val="clear" w:color="auto" w:fill="FFFFFF"/>
        <w:spacing w:after="0" w:line="288" w:lineRule="atLeast"/>
        <w:ind w:right="720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●دلال تحب الدراسة</w:t>
      </w: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 </w:t>
      </w:r>
    </w:p>
    <w:p w14:paraId="57CFEA8A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bidi="ar-IQ"/>
        </w:rPr>
      </w:pP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بعد سنوات قليلة، سوف تدخل دلال الجامعة، وسوف تقضي رحلة دراسية شاقة وطويلة في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اقسام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الجامعة التي تحبها،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اذ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تحب دلال الجامعة المستنصرية وتتمنى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>اكمال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rtl/>
        </w:rPr>
        <w:t xml:space="preserve"> دراستها فيها،</w:t>
      </w:r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وسيساعدها والدها على فهم الحياة الجامعية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>لانه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كان أستاذا في كلية 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>الاداب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</w:rPr>
        <w:t xml:space="preserve"> / قسم اللغة الفرنسية.</w:t>
      </w:r>
    </w:p>
    <w:p w14:paraId="5E65A53F" w14:textId="77777777" w:rsidR="00E27703" w:rsidRPr="00E27703" w:rsidRDefault="00E27703" w:rsidP="00E2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bidi="ar-IQ"/>
        </w:rPr>
      </w:pPr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>●</w:t>
      </w:r>
      <w:proofErr w:type="spellStart"/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>Dalal</w:t>
      </w:r>
      <w:proofErr w:type="spellEnd"/>
      <w:r w:rsidRPr="00E2770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fr-FR"/>
        </w:rPr>
        <w:t xml:space="preserve"> aime étudier                                                                                                        </w:t>
      </w:r>
    </w:p>
    <w:p w14:paraId="7C81380D" w14:textId="757406F7" w:rsidR="00E27703" w:rsidRPr="00E27703" w:rsidRDefault="00E27703" w:rsidP="00E27703">
      <w:pPr>
        <w:shd w:val="clear" w:color="auto" w:fill="FFFFFF"/>
        <w:bidi w:val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Après quel</w:t>
      </w:r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ques années, </w:t>
      </w:r>
      <w:proofErr w:type="spellStart"/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Dalal</w:t>
      </w:r>
      <w:proofErr w:type="spellEnd"/>
      <w:r w:rsidR="0002281D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entrera à l'U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niversité, et elle passera un long et ardu voyage d'études dans les départements de l'université qu'elle aime.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Dalal</w:t>
      </w:r>
      <w:proofErr w:type="spellEnd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aime l'Université Al-</w:t>
      </w:r>
      <w:proofErr w:type="spellStart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Mustansiriyah</w:t>
      </w:r>
      <w:proofErr w:type="spellEnd"/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et souhaite y terminer ses études, et son père l'aidera à comprendre la vie universitaire car il était un professeur à la Faculté des</w:t>
      </w:r>
      <w:r w:rsidR="009D0B7C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 xml:space="preserve"> lettres / Département du français</w:t>
      </w:r>
      <w:r w:rsidRPr="00E27703">
        <w:rPr>
          <w:rFonts w:ascii="Times New Roman" w:eastAsia="Times New Roman" w:hAnsi="Times New Roman" w:cs="Times New Roman"/>
          <w:color w:val="202124"/>
          <w:sz w:val="24"/>
          <w:szCs w:val="24"/>
          <w:lang w:val="fr-FR"/>
        </w:rPr>
        <w:t>.</w:t>
      </w:r>
    </w:p>
    <w:p w14:paraId="19A18ADD" w14:textId="77777777" w:rsidR="00E27703" w:rsidRPr="00E27703" w:rsidRDefault="00E27703" w:rsidP="00E27703">
      <w:pPr>
        <w:bidi w:val="0"/>
        <w:rPr>
          <w:lang w:bidi="ar-IQ"/>
        </w:rPr>
      </w:pPr>
    </w:p>
    <w:p w14:paraId="1ECD3FF8" w14:textId="77777777" w:rsidR="00E27703" w:rsidRPr="00F2712A" w:rsidRDefault="00E27703">
      <w:pPr>
        <w:rPr>
          <w:lang w:bidi="ar-IQ"/>
        </w:rPr>
      </w:pPr>
    </w:p>
    <w:sectPr w:rsidR="00E27703" w:rsidRPr="00F2712A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2309F" w14:textId="77777777" w:rsidR="00C349E4" w:rsidRDefault="00C349E4" w:rsidP="00C607B8">
      <w:pPr>
        <w:spacing w:after="0" w:line="240" w:lineRule="auto"/>
      </w:pPr>
      <w:r>
        <w:separator/>
      </w:r>
    </w:p>
  </w:endnote>
  <w:endnote w:type="continuationSeparator" w:id="0">
    <w:p w14:paraId="46A1ABD4" w14:textId="77777777" w:rsidR="00C349E4" w:rsidRDefault="00C349E4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9F94B" w14:textId="77777777" w:rsidR="00C349E4" w:rsidRDefault="00C349E4" w:rsidP="00C607B8">
      <w:pPr>
        <w:spacing w:after="0" w:line="240" w:lineRule="auto"/>
      </w:pPr>
      <w:r>
        <w:separator/>
      </w:r>
    </w:p>
  </w:footnote>
  <w:footnote w:type="continuationSeparator" w:id="0">
    <w:p w14:paraId="5C1EC51B" w14:textId="77777777" w:rsidR="00C349E4" w:rsidRDefault="00C349E4" w:rsidP="00C6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800"/>
    <w:multiLevelType w:val="hybridMultilevel"/>
    <w:tmpl w:val="A022A04C"/>
    <w:lvl w:ilvl="0" w:tplc="05C230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2281D"/>
    <w:rsid w:val="001D18FE"/>
    <w:rsid w:val="001E2CF5"/>
    <w:rsid w:val="00276C79"/>
    <w:rsid w:val="00312811"/>
    <w:rsid w:val="003A064E"/>
    <w:rsid w:val="003B7A1D"/>
    <w:rsid w:val="00484C89"/>
    <w:rsid w:val="00553C58"/>
    <w:rsid w:val="005921E4"/>
    <w:rsid w:val="00660059"/>
    <w:rsid w:val="00853E86"/>
    <w:rsid w:val="009D0B7C"/>
    <w:rsid w:val="00A40194"/>
    <w:rsid w:val="00B37A10"/>
    <w:rsid w:val="00BF51CA"/>
    <w:rsid w:val="00C349E4"/>
    <w:rsid w:val="00C607B8"/>
    <w:rsid w:val="00E27703"/>
    <w:rsid w:val="00E47B89"/>
    <w:rsid w:val="00E92573"/>
    <w:rsid w:val="00F2712A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table" w:styleId="a5">
    <w:name w:val="Table Grid"/>
    <w:basedOn w:val="a1"/>
    <w:uiPriority w:val="39"/>
    <w:rsid w:val="00E9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table" w:styleId="a5">
    <w:name w:val="Table Grid"/>
    <w:basedOn w:val="a1"/>
    <w:uiPriority w:val="39"/>
    <w:rsid w:val="00E9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2022-10-01T14:17:00Z</dcterms:created>
  <dcterms:modified xsi:type="dcterms:W3CDTF">2022-10-09T20:55:00Z</dcterms:modified>
</cp:coreProperties>
</file>