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F5" w:rsidRPr="008D444C" w:rsidRDefault="003C05F5" w:rsidP="003C05F5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D444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Idioms </w:t>
      </w:r>
    </w:p>
    <w:p w:rsidR="003C05F5" w:rsidRPr="008D444C" w:rsidRDefault="003C05F5" w:rsidP="003C05F5">
      <w:pPr>
        <w:pStyle w:val="ListParagraph"/>
        <w:numPr>
          <w:ilvl w:val="0"/>
          <w:numId w:val="2"/>
        </w:numPr>
        <w:ind w:left="270"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D444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Idioms related to </w:t>
      </w:r>
      <w:r w:rsidR="00AE6B8D" w:rsidRPr="008D444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Circumstances </w:t>
      </w:r>
    </w:p>
    <w:p w:rsidR="003C05F5" w:rsidRPr="008D444C" w:rsidRDefault="003C05F5" w:rsidP="003C05F5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Through thick and thin</w:t>
      </w:r>
      <w:r w:rsidRPr="008D444C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</w:rPr>
        <w:t>My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best friend has supported me </w:t>
      </w:r>
      <w:r w:rsidRPr="008D444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  <w:shd w:val="clear" w:color="auto" w:fill="FFFFFF"/>
        </w:rPr>
        <w:t>through thick and thin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3C05F5" w:rsidRPr="008D444C" w:rsidRDefault="003C05F5" w:rsidP="003C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>under all conditions, no matter how challenging or difficult</w:t>
      </w:r>
    </w:p>
    <w:p w:rsidR="003C05F5" w:rsidRPr="008D444C" w:rsidRDefault="003C05F5" w:rsidP="003C05F5">
      <w:pPr>
        <w:pStyle w:val="ListParagraph"/>
        <w:ind w:left="600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3C05F5" w:rsidRPr="008D444C" w:rsidRDefault="003C05F5" w:rsidP="003C05F5">
      <w:pPr>
        <w:pStyle w:val="ListParagraph"/>
        <w:ind w:left="27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Out of the frying pan into the fire</w:t>
      </w:r>
      <w:r w:rsidRPr="008D444C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>Moving from my old school to this one is like jumping </w:t>
      </w:r>
      <w:r w:rsidRPr="008D444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  <w:shd w:val="clear" w:color="auto" w:fill="FFFFFF"/>
        </w:rPr>
        <w:t>out of the frying pan into the fire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3C05F5" w:rsidRPr="008D444C" w:rsidRDefault="003C05F5" w:rsidP="003C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 xml:space="preserve">to go from a bad to worse situation </w:t>
      </w:r>
    </w:p>
    <w:p w:rsidR="003C05F5" w:rsidRPr="008D444C" w:rsidRDefault="003C05F5" w:rsidP="003C05F5">
      <w:pPr>
        <w:pStyle w:val="ListParagraph"/>
        <w:ind w:left="270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3C05F5" w:rsidRPr="008D444C" w:rsidRDefault="003C05F5" w:rsidP="003C05F5">
      <w:pPr>
        <w:pStyle w:val="ListParagraph"/>
        <w:ind w:left="27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Go with the flow/ tide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>If you don’t have a choice then most simple principle of staying happier in life is to </w:t>
      </w:r>
      <w:r w:rsidRPr="008D444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  <w:shd w:val="clear" w:color="auto" w:fill="FFFFFF"/>
        </w:rPr>
        <w:t>go with the flow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3C05F5" w:rsidRPr="008D444C" w:rsidRDefault="003C05F5" w:rsidP="003C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 xml:space="preserve">flexible; adaptable; workable </w:t>
      </w:r>
    </w:p>
    <w:p w:rsidR="003C05F5" w:rsidRPr="008D444C" w:rsidRDefault="003C05F5" w:rsidP="003C05F5">
      <w:pPr>
        <w:ind w:left="27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Desperate</w:t>
      </w:r>
      <w:r w:rsidR="00431973"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/ drastic</w:t>
      </w: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 times call for desperate</w:t>
      </w:r>
      <w:r w:rsidR="00431973"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/drastic</w:t>
      </w: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 xml:space="preserve"> measures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>After the third flood in as many months, the local government decided to evacuate the area and resettle the inhabitants elsewhere. </w:t>
      </w:r>
      <w:r w:rsidRPr="008D444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  <w:shd w:val="clear" w:color="auto" w:fill="FFFFFF"/>
        </w:rPr>
        <w:t>Drastic times call for drastic measures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3C05F5" w:rsidRPr="008D444C" w:rsidRDefault="003C05F5" w:rsidP="003C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>when you are extremely desperate, you need to take equally extreme actions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:rsidR="003C05F5" w:rsidRPr="008D444C" w:rsidRDefault="003C05F5" w:rsidP="003C05F5">
      <w:pPr>
        <w:pStyle w:val="ListParagraph"/>
        <w:ind w:left="600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3C05F5" w:rsidRPr="008D444C" w:rsidRDefault="003C05F5" w:rsidP="003C05F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>Idioms related to Clothes</w:t>
      </w:r>
    </w:p>
    <w:p w:rsidR="00961EE0" w:rsidRPr="008D444C" w:rsidRDefault="00961EE0" w:rsidP="00961EE0">
      <w:pPr>
        <w:pStyle w:val="ListParagraph"/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</w:pPr>
    </w:p>
    <w:p w:rsidR="003C05F5" w:rsidRPr="008D444C" w:rsidRDefault="003C05F5" w:rsidP="003C05F5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To the nines/ up to the nines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Go out and buy yourself a new outfit for Friday night. Everyone will be dressed 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to the nines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>, so we’d better look smart.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</w:p>
    <w:p w:rsidR="003C05F5" w:rsidRPr="008D444C" w:rsidRDefault="003C05F5" w:rsidP="003C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>looking elegant, smart, or flashy/ to perfection</w:t>
      </w:r>
    </w:p>
    <w:p w:rsidR="00431973" w:rsidRPr="008D444C" w:rsidRDefault="00431973" w:rsidP="00431973">
      <w:pPr>
        <w:pStyle w:val="ListParagraph"/>
        <w:ind w:left="600"/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</w:pPr>
    </w:p>
    <w:p w:rsidR="00431973" w:rsidRPr="008D444C" w:rsidRDefault="00431973" w:rsidP="00431973">
      <w:pPr>
        <w:pStyle w:val="ListParagraph"/>
        <w:ind w:left="36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Pull the wool over eyes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>Don’t try to </w:t>
      </w:r>
      <w:r w:rsidRPr="008D444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  <w:shd w:val="clear" w:color="auto" w:fill="FFFFFF"/>
        </w:rPr>
        <w:t>pull the wool over his eyes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He’s too smart. </w:t>
      </w:r>
    </w:p>
    <w:p w:rsidR="00431973" w:rsidRPr="008D444C" w:rsidRDefault="00431973" w:rsidP="0043197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 xml:space="preserve">to deceive someone </w:t>
      </w:r>
    </w:p>
    <w:p w:rsidR="00431973" w:rsidRPr="008D444C" w:rsidRDefault="00431973" w:rsidP="00431973">
      <w:pPr>
        <w:pStyle w:val="ListParagraph"/>
        <w:ind w:left="600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431973" w:rsidRPr="008D444C" w:rsidRDefault="00431973" w:rsidP="00431973">
      <w:pPr>
        <w:pStyle w:val="ListParagraph"/>
        <w:ind w:left="36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Wash dirty linen in public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>I never understand why you </w:t>
      </w:r>
      <w:r w:rsidRPr="008D444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  <w:shd w:val="clear" w:color="auto" w:fill="FFFFFF"/>
        </w:rPr>
        <w:t>wash all your dirty linen in public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 in your group discussions. </w:t>
      </w:r>
    </w:p>
    <w:p w:rsidR="003C05F5" w:rsidRPr="008D444C" w:rsidRDefault="00431973" w:rsidP="0043197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 xml:space="preserve">discuss publicly matters that one should keep private </w:t>
      </w:r>
    </w:p>
    <w:p w:rsidR="00431973" w:rsidRPr="008D444C" w:rsidRDefault="00431973" w:rsidP="00431973">
      <w:pPr>
        <w:pStyle w:val="ListParagraph"/>
        <w:ind w:left="600"/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</w:pPr>
    </w:p>
    <w:p w:rsidR="00431973" w:rsidRPr="008D444C" w:rsidRDefault="00431973" w:rsidP="00431973">
      <w:pPr>
        <w:ind w:left="360"/>
        <w:rPr>
          <w:rFonts w:asciiTheme="majorBidi" w:eastAsia="Times New Roman" w:hAnsiTheme="majorBidi" w:cstheme="majorBidi"/>
          <w:sz w:val="24"/>
          <w:szCs w:val="24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Dressed to kill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eastAsia="Times New Roman" w:hAnsiTheme="majorBidi" w:cstheme="majorBidi"/>
          <w:sz w:val="24"/>
          <w:szCs w:val="24"/>
        </w:rPr>
        <w:t>She arrived at the reception </w:t>
      </w:r>
      <w:r w:rsidRPr="008D444C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dressed to kill</w:t>
      </w:r>
      <w:r w:rsidRPr="008D444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4A404A" w:rsidRPr="008D444C" w:rsidRDefault="00431973" w:rsidP="006016FE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548DD4" w:themeColor="text2" w:themeTint="99"/>
          <w:sz w:val="24"/>
          <w:szCs w:val="24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</w:rPr>
        <w:t>dressed very nicely, extravagantly</w:t>
      </w:r>
    </w:p>
    <w:p w:rsidR="006016FE" w:rsidRPr="008D444C" w:rsidRDefault="006016FE" w:rsidP="006016FE">
      <w:pPr>
        <w:pStyle w:val="ListParagraph"/>
        <w:ind w:left="60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</w:p>
    <w:p w:rsidR="006016FE" w:rsidRPr="008D444C" w:rsidRDefault="006016FE" w:rsidP="006016FE">
      <w:pPr>
        <w:pStyle w:val="ListParagraph"/>
        <w:ind w:left="60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</w:p>
    <w:p w:rsidR="006016FE" w:rsidRPr="008D444C" w:rsidRDefault="006016FE" w:rsidP="006016FE">
      <w:pPr>
        <w:pStyle w:val="ListParagraph"/>
        <w:ind w:left="60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</w:p>
    <w:p w:rsidR="006016FE" w:rsidRPr="008D444C" w:rsidRDefault="006016FE" w:rsidP="006016FE">
      <w:pPr>
        <w:pStyle w:val="ListParagraph"/>
        <w:ind w:left="600"/>
        <w:rPr>
          <w:rFonts w:asciiTheme="majorBidi" w:eastAsia="Times New Roman" w:hAnsiTheme="majorBidi" w:cstheme="majorBidi"/>
          <w:color w:val="548DD4" w:themeColor="text2" w:themeTint="99"/>
          <w:sz w:val="24"/>
          <w:szCs w:val="24"/>
        </w:rPr>
      </w:pPr>
    </w:p>
    <w:p w:rsidR="00431973" w:rsidRPr="008D444C" w:rsidRDefault="00086D5A" w:rsidP="00841C05">
      <w:pPr>
        <w:pStyle w:val="ListParagraph"/>
        <w:numPr>
          <w:ilvl w:val="0"/>
          <w:numId w:val="2"/>
        </w:numPr>
        <w:ind w:left="360" w:firstLine="0"/>
        <w:rPr>
          <w:rFonts w:asciiTheme="majorBidi" w:hAnsiTheme="majorBidi" w:cstheme="majorBidi"/>
          <w:sz w:val="24"/>
          <w:szCs w:val="24"/>
        </w:rPr>
      </w:pPr>
      <w:r w:rsidRPr="008D444C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 xml:space="preserve">Idioms related to </w:t>
      </w:r>
      <w:r w:rsidR="00841C05" w:rsidRPr="008D444C">
        <w:rPr>
          <w:rFonts w:asciiTheme="majorBidi" w:hAnsiTheme="majorBidi" w:cstheme="majorBidi"/>
          <w:b/>
          <w:bCs/>
          <w:color w:val="FF0000"/>
          <w:sz w:val="24"/>
          <w:szCs w:val="24"/>
        </w:rPr>
        <w:t>Food</w:t>
      </w:r>
    </w:p>
    <w:p w:rsidR="00961EE0" w:rsidRPr="008D444C" w:rsidRDefault="00961EE0" w:rsidP="00961EE0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841C05" w:rsidRPr="008D444C" w:rsidRDefault="00841C05" w:rsidP="00841C05">
      <w:pPr>
        <w:pStyle w:val="ListParagraph"/>
        <w:ind w:left="36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Know on which side one’s bread is buttered / know what side one’s bread is buttered on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>She’s far too clever to irritate her employer as she </w:t>
      </w:r>
      <w:r w:rsidRPr="008D444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  <w:shd w:val="clear" w:color="auto" w:fill="FFFFFF"/>
        </w:rPr>
        <w:t>knows which side her bread is buttered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 on. </w:t>
      </w:r>
    </w:p>
    <w:p w:rsidR="00841C05" w:rsidRPr="008D444C" w:rsidRDefault="00841C05" w:rsidP="00841C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 xml:space="preserve">to know who is helpful to you and how you should act to get what you want </w:t>
      </w:r>
    </w:p>
    <w:p w:rsidR="00841C05" w:rsidRPr="008D444C" w:rsidRDefault="00841C05" w:rsidP="00841C05">
      <w:pPr>
        <w:pStyle w:val="ListParagraph"/>
        <w:ind w:left="600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841C05" w:rsidRPr="008D444C" w:rsidRDefault="00841C05" w:rsidP="00841C05">
      <w:pPr>
        <w:pStyle w:val="ListParagraph"/>
        <w:ind w:left="36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As different as chalk and cheese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>Despite James and John being identical twins, their characters were </w:t>
      </w:r>
      <w:r w:rsidRPr="008D444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  <w:shd w:val="clear" w:color="auto" w:fill="FFFFFF"/>
        </w:rPr>
        <w:t>as different as chalk and cheese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841C05" w:rsidRPr="008D444C" w:rsidRDefault="00841C05" w:rsidP="00841C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 xml:space="preserve">for two things to be completely different from each other </w:t>
      </w:r>
    </w:p>
    <w:p w:rsidR="00841C05" w:rsidRPr="008D444C" w:rsidRDefault="00841C05" w:rsidP="00841C05">
      <w:pPr>
        <w:ind w:left="36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Full of beans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>Upon hearing the good news, Mary was definitely </w:t>
      </w:r>
      <w:r w:rsidRPr="008D444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  <w:shd w:val="clear" w:color="auto" w:fill="FFFFFF"/>
        </w:rPr>
        <w:t>full of beans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841C05" w:rsidRPr="008D444C" w:rsidRDefault="00841C05" w:rsidP="00841C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 xml:space="preserve">to be optimistic or enthusiastic/ to be full of energy and in high spirits </w:t>
      </w:r>
    </w:p>
    <w:p w:rsidR="00841C05" w:rsidRPr="008D444C" w:rsidRDefault="00841C05" w:rsidP="00841C05">
      <w:pPr>
        <w:pStyle w:val="ListParagraph"/>
        <w:ind w:left="600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841C05" w:rsidRPr="008D444C" w:rsidRDefault="00F43905" w:rsidP="00F43905">
      <w:pPr>
        <w:pStyle w:val="ListParagraph"/>
        <w:ind w:left="36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In a nutshell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In a nutshell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all the new mayor was saying is that the fight against crime will be taken much more seriously. </w:t>
      </w:r>
    </w:p>
    <w:p w:rsidR="00F43905" w:rsidRPr="008D444C" w:rsidRDefault="00F43905" w:rsidP="00F439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proofErr w:type="gramStart"/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>a</w:t>
      </w:r>
      <w:proofErr w:type="gramEnd"/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 xml:space="preserve"> concise summary of everything that has been said / to be brief and straight to the point. </w:t>
      </w:r>
    </w:p>
    <w:p w:rsidR="004A404A" w:rsidRPr="008D444C" w:rsidRDefault="004A404A" w:rsidP="004A404A">
      <w:pPr>
        <w:pStyle w:val="ListParagraph"/>
        <w:ind w:left="600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4A404A" w:rsidRPr="008D444C" w:rsidRDefault="004A404A" w:rsidP="004A404A">
      <w:pPr>
        <w:pStyle w:val="ListParagraph"/>
        <w:ind w:left="36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In a pickle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>I hate being </w:t>
      </w:r>
      <w:r w:rsidRPr="008D444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  <w:shd w:val="clear" w:color="auto" w:fill="FFFFFF"/>
        </w:rPr>
        <w:t>in a pickle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 as it makes me frustrated and stressed. </w:t>
      </w:r>
    </w:p>
    <w:p w:rsidR="004A404A" w:rsidRPr="008D444C" w:rsidRDefault="004A404A" w:rsidP="004A404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 xml:space="preserve">to be in an unpleasant situation with no obvious way out/ to be in a difficult situation </w:t>
      </w:r>
    </w:p>
    <w:p w:rsidR="004A404A" w:rsidRPr="008D444C" w:rsidRDefault="004A404A" w:rsidP="004A404A">
      <w:pPr>
        <w:pStyle w:val="ListParagraph"/>
        <w:ind w:left="600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4A404A" w:rsidRPr="008D444C" w:rsidRDefault="002470AD" w:rsidP="002470AD">
      <w:pPr>
        <w:pStyle w:val="ListParagraph"/>
        <w:ind w:left="36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A lot on my plate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This week will be </w:t>
      </w:r>
      <w:proofErr w:type="gramStart"/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>so</w:t>
      </w:r>
      <w:proofErr w:type="gramEnd"/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hectic as I have </w:t>
      </w:r>
      <w:r w:rsidRPr="008D444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  <w:shd w:val="clear" w:color="auto" w:fill="FFFFFF"/>
        </w:rPr>
        <w:t>a lot on my plate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2470AD" w:rsidRPr="008D444C" w:rsidRDefault="002470AD" w:rsidP="002470A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 xml:space="preserve">to have so many things to do at one time </w:t>
      </w:r>
    </w:p>
    <w:p w:rsidR="002470AD" w:rsidRPr="008D444C" w:rsidRDefault="002470AD" w:rsidP="00DB75B5">
      <w:pPr>
        <w:pStyle w:val="NoSpacing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2470AD" w:rsidRPr="008D444C" w:rsidRDefault="00DB75B5" w:rsidP="00DB75B5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That’s the way the cookie crumbles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="002470AD" w:rsidRPr="008D444C">
        <w:rPr>
          <w:rFonts w:asciiTheme="majorBidi" w:eastAsia="Times New Roman" w:hAnsiTheme="majorBidi" w:cstheme="majorBidi"/>
          <w:sz w:val="24"/>
          <w:szCs w:val="24"/>
        </w:rPr>
        <w:t>The manager was fired from his job after making such a huge mistake, but </w:t>
      </w:r>
      <w:r w:rsidR="002470AD" w:rsidRPr="008D444C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that’s the way the cookie crumbles</w:t>
      </w:r>
      <w:r w:rsidR="002470AD" w:rsidRPr="008D444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DB75B5" w:rsidRPr="008D444C" w:rsidRDefault="00DB75B5" w:rsidP="00DB75B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color w:val="548DD4" w:themeColor="text2" w:themeTint="99"/>
          <w:sz w:val="24"/>
          <w:szCs w:val="24"/>
        </w:rPr>
      </w:pPr>
      <w:r w:rsidRPr="008D444C">
        <w:rPr>
          <w:rFonts w:asciiTheme="majorBidi" w:eastAsia="Times New Roman" w:hAnsiTheme="majorBidi" w:cstheme="majorBidi"/>
          <w:color w:val="548DD4" w:themeColor="text2" w:themeTint="99"/>
          <w:sz w:val="24"/>
          <w:szCs w:val="24"/>
        </w:rPr>
        <w:t>no matter how unfair the situation is, it must be accepted/ to accept something or a situation fully</w:t>
      </w:r>
    </w:p>
    <w:p w:rsidR="00DB75B5" w:rsidRPr="008D444C" w:rsidRDefault="00DB75B5" w:rsidP="00DB75B5">
      <w:pPr>
        <w:pStyle w:val="ListParagraph"/>
        <w:spacing w:after="0" w:line="240" w:lineRule="auto"/>
        <w:ind w:left="600"/>
        <w:rPr>
          <w:rFonts w:asciiTheme="majorBidi" w:eastAsia="Times New Roman" w:hAnsiTheme="majorBidi" w:cstheme="majorBidi"/>
          <w:sz w:val="24"/>
          <w:szCs w:val="24"/>
        </w:rPr>
      </w:pPr>
    </w:p>
    <w:p w:rsidR="00DB75B5" w:rsidRPr="008D444C" w:rsidRDefault="00DB75B5" w:rsidP="00DB75B5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Icing on the cake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>Everyone expected him to do well in the exams. Getting first rank was the </w:t>
      </w:r>
      <w:r w:rsidRPr="008D444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  <w:shd w:val="clear" w:color="auto" w:fill="FFFFFF"/>
        </w:rPr>
        <w:t>icing on the cake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DB75B5" w:rsidRPr="008D444C" w:rsidRDefault="00DB75B5" w:rsidP="00DB75B5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548DD4" w:themeColor="text2" w:themeTint="99"/>
          <w:sz w:val="24"/>
          <w:szCs w:val="24"/>
        </w:rPr>
      </w:pPr>
      <w:r w:rsidRPr="008D444C">
        <w:rPr>
          <w:rFonts w:asciiTheme="majorBidi" w:eastAsia="Times New Roman" w:hAnsiTheme="majorBidi" w:cstheme="majorBidi"/>
          <w:color w:val="548DD4" w:themeColor="text2" w:themeTint="99"/>
          <w:sz w:val="24"/>
          <w:szCs w:val="24"/>
        </w:rPr>
        <w:t>when something good is added to another good thing that you already have</w:t>
      </w:r>
    </w:p>
    <w:p w:rsidR="00DB75B5" w:rsidRPr="008D444C" w:rsidRDefault="00DB75B5" w:rsidP="00DB75B5">
      <w:pPr>
        <w:ind w:left="36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Born with a silver spoon in one’s mouth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He does not need this job as much as I </w:t>
      </w:r>
      <w:r w:rsidR="00961EE0"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>do;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he is </w:t>
      </w:r>
      <w:r w:rsidRPr="008D444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  <w:shd w:val="clear" w:color="auto" w:fill="FFFFFF"/>
        </w:rPr>
        <w:t>born with a silver spoon in his mouth</w:t>
      </w:r>
      <w:r w:rsidRPr="008D44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DB75B5" w:rsidRPr="008D444C" w:rsidRDefault="00961EE0" w:rsidP="00961EE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 xml:space="preserve">to be born to parents who are rich and have a good social rank </w:t>
      </w:r>
    </w:p>
    <w:p w:rsidR="00DB75B5" w:rsidRPr="008D444C" w:rsidRDefault="00DB75B5" w:rsidP="00F31231">
      <w:pPr>
        <w:shd w:val="clear" w:color="auto" w:fill="FFFFFF"/>
        <w:spacing w:after="0" w:line="420" w:lineRule="atLeast"/>
        <w:ind w:left="375" w:right="375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Cry over spilt/ spilled milk</w:t>
      </w:r>
      <w:r w:rsidRPr="008D444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eastAsia="Times New Roman" w:hAnsiTheme="majorBidi" w:cstheme="majorBidi"/>
          <w:sz w:val="24"/>
          <w:szCs w:val="24"/>
        </w:rPr>
        <w:t>The school trip had been a disaster, but we did not want to dwell on it. It was no use </w:t>
      </w:r>
      <w:r w:rsidRPr="008D444C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crying over spilt milk</w:t>
      </w:r>
      <w:r w:rsidRPr="008D444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4A404A" w:rsidRPr="008D444C" w:rsidRDefault="00DB75B5" w:rsidP="006016F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</w:rPr>
        <w:t>to feel sorry about something that has already happened</w:t>
      </w:r>
    </w:p>
    <w:p w:rsidR="006016FE" w:rsidRPr="008D444C" w:rsidRDefault="006016FE" w:rsidP="006016FE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lastRenderedPageBreak/>
        <w:t>A hot potato</w:t>
      </w:r>
      <w:r w:rsidRPr="008D444C">
        <w:rPr>
          <w:rFonts w:asciiTheme="majorBidi" w:hAnsiTheme="majorBidi" w:cstheme="majorBidi"/>
          <w:b/>
          <w:bCs/>
          <w:color w:val="444444"/>
          <w:sz w:val="24"/>
          <w:szCs w:val="24"/>
          <w:shd w:val="clear" w:color="auto" w:fill="FFFFFF"/>
        </w:rPr>
        <w:t xml:space="preserve">- </w:t>
      </w:r>
      <w:r w:rsidRPr="008D444C">
        <w:rPr>
          <w:rFonts w:asciiTheme="majorBidi" w:hAnsiTheme="majorBidi" w:cstheme="majorBidi"/>
          <w:color w:val="444444"/>
          <w:sz w:val="24"/>
          <w:szCs w:val="24"/>
          <w:shd w:val="clear" w:color="auto" w:fill="FFFFFF"/>
        </w:rPr>
        <w:t>I never discuss about anyone’s religion, it can be </w:t>
      </w:r>
      <w:r w:rsidRPr="008D444C">
        <w:rPr>
          <w:rFonts w:asciiTheme="majorBidi" w:hAnsiTheme="majorBidi" w:cstheme="majorBidi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a hot potato</w:t>
      </w:r>
      <w:r w:rsidRPr="008D444C">
        <w:rPr>
          <w:rFonts w:asciiTheme="majorBidi" w:hAnsiTheme="majorBidi" w:cstheme="majorBidi"/>
          <w:color w:val="444444"/>
          <w:sz w:val="24"/>
          <w:szCs w:val="24"/>
          <w:shd w:val="clear" w:color="auto" w:fill="FFFFFF"/>
        </w:rPr>
        <w:t xml:space="preserve">. </w:t>
      </w:r>
    </w:p>
    <w:p w:rsidR="004A404A" w:rsidRPr="008D444C" w:rsidRDefault="006016FE" w:rsidP="006016F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D444C">
        <w:rPr>
          <w:rFonts w:asciiTheme="majorBidi" w:hAnsiTheme="majorBidi" w:cstheme="majorBidi"/>
          <w:color w:val="444444"/>
          <w:sz w:val="24"/>
          <w:szCs w:val="24"/>
          <w:shd w:val="clear" w:color="auto" w:fill="FFFFFF"/>
        </w:rPr>
        <w:t xml:space="preserve"> </w:t>
      </w: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 xml:space="preserve">a ​problem or ​situation that is ​difficult to ​deal with and ​causes a lot of ​disagreement </w:t>
      </w:r>
    </w:p>
    <w:p w:rsidR="00C2368B" w:rsidRPr="008D444C" w:rsidRDefault="00C2368B" w:rsidP="00C2368B">
      <w:pPr>
        <w:ind w:left="360"/>
        <w:rPr>
          <w:rFonts w:asciiTheme="majorBidi" w:hAnsiTheme="majorBidi" w:cstheme="majorBidi"/>
          <w:color w:val="444444"/>
          <w:sz w:val="24"/>
          <w:szCs w:val="24"/>
          <w:shd w:val="clear" w:color="auto" w:fill="FFFFFF"/>
        </w:rPr>
      </w:pPr>
      <w:r w:rsidRPr="008D444C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shd w:val="clear" w:color="auto" w:fill="FFFFFF"/>
        </w:rPr>
        <w:t>Cup of tea</w:t>
      </w:r>
      <w:r w:rsidRPr="008D444C">
        <w:rPr>
          <w:rFonts w:asciiTheme="majorBidi" w:hAnsiTheme="majorBidi" w:cstheme="majorBidi"/>
          <w:color w:val="444444"/>
          <w:sz w:val="24"/>
          <w:szCs w:val="24"/>
          <w:shd w:val="clear" w:color="auto" w:fill="FFFFFF"/>
        </w:rPr>
        <w:t>-</w:t>
      </w:r>
      <w:r w:rsidRPr="008D444C">
        <w:rPr>
          <w:rFonts w:asciiTheme="majorBidi" w:hAnsiTheme="majorBidi" w:cstheme="majorBidi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Pr="008D444C">
        <w:rPr>
          <w:rFonts w:asciiTheme="majorBidi" w:hAnsiTheme="majorBidi" w:cstheme="majorBidi"/>
          <w:color w:val="444444"/>
          <w:sz w:val="24"/>
          <w:szCs w:val="24"/>
          <w:shd w:val="clear" w:color="auto" w:fill="FFFFFF"/>
        </w:rPr>
        <w:t>I enjoy museums; it is </w:t>
      </w:r>
      <w:r w:rsidRPr="008D444C">
        <w:rPr>
          <w:rFonts w:asciiTheme="majorBidi" w:hAnsiTheme="majorBidi" w:cstheme="majorBidi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my cup of tea</w:t>
      </w:r>
      <w:r w:rsidRPr="008D444C">
        <w:rPr>
          <w:rFonts w:asciiTheme="majorBidi" w:hAnsiTheme="majorBidi" w:cstheme="majorBidi"/>
          <w:color w:val="444444"/>
          <w:sz w:val="24"/>
          <w:szCs w:val="24"/>
          <w:shd w:val="clear" w:color="auto" w:fill="FFFFFF"/>
        </w:rPr>
        <w:t xml:space="preserve">. </w:t>
      </w:r>
    </w:p>
    <w:p w:rsidR="00C2368B" w:rsidRPr="008D444C" w:rsidRDefault="00C2368B" w:rsidP="00C2368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8D444C"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  <w:t xml:space="preserve">to one’s liking, taste </w:t>
      </w:r>
    </w:p>
    <w:p w:rsidR="006323D8" w:rsidRPr="008D444C" w:rsidRDefault="006323D8" w:rsidP="006323D8">
      <w:pPr>
        <w:pStyle w:val="ListParagraph"/>
        <w:ind w:left="600"/>
        <w:rPr>
          <w:rFonts w:asciiTheme="majorBidi" w:hAnsiTheme="majorBidi" w:cstheme="majorBidi"/>
          <w:color w:val="548DD4" w:themeColor="text2" w:themeTint="99"/>
          <w:sz w:val="24"/>
          <w:szCs w:val="24"/>
          <w:shd w:val="clear" w:color="auto" w:fill="FFFFFF"/>
        </w:rPr>
      </w:pPr>
      <w:bookmarkStart w:id="0" w:name="_GoBack"/>
      <w:bookmarkEnd w:id="0"/>
    </w:p>
    <w:p w:rsidR="006323D8" w:rsidRPr="008D444C" w:rsidRDefault="006323D8" w:rsidP="006323D8">
      <w:pPr>
        <w:pStyle w:val="ListParagraph"/>
        <w:ind w:left="60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</w:p>
    <w:p w:rsidR="00086D5A" w:rsidRPr="008D444C" w:rsidRDefault="00086D5A" w:rsidP="00086D5A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431973" w:rsidRPr="008D444C" w:rsidRDefault="00431973" w:rsidP="00431973">
      <w:pPr>
        <w:pStyle w:val="ListParagraph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:rsidR="003C05F5" w:rsidRPr="008D444C" w:rsidRDefault="003C05F5" w:rsidP="00AE6B8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C05F5" w:rsidRPr="008D444C" w:rsidRDefault="003C05F5" w:rsidP="00AE6B8D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C05F5" w:rsidRPr="008D444C" w:rsidRDefault="003C05F5" w:rsidP="00AE6B8D">
      <w:pPr>
        <w:rPr>
          <w:rFonts w:asciiTheme="majorBidi" w:hAnsiTheme="majorBidi" w:cstheme="majorBidi"/>
          <w:sz w:val="24"/>
          <w:szCs w:val="24"/>
        </w:rPr>
      </w:pPr>
    </w:p>
    <w:p w:rsidR="00AE6B8D" w:rsidRPr="008D444C" w:rsidRDefault="00AE6B8D" w:rsidP="00AE6B8D">
      <w:pPr>
        <w:rPr>
          <w:rFonts w:asciiTheme="majorBidi" w:hAnsiTheme="majorBidi" w:cstheme="majorBidi"/>
          <w:sz w:val="24"/>
          <w:szCs w:val="24"/>
        </w:rPr>
      </w:pPr>
    </w:p>
    <w:sectPr w:rsidR="00AE6B8D" w:rsidRPr="008D44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99" w:rsidRDefault="00B01F99" w:rsidP="00AE6B8D">
      <w:pPr>
        <w:spacing w:after="0" w:line="240" w:lineRule="auto"/>
      </w:pPr>
      <w:r>
        <w:separator/>
      </w:r>
    </w:p>
  </w:endnote>
  <w:endnote w:type="continuationSeparator" w:id="0">
    <w:p w:rsidR="00B01F99" w:rsidRDefault="00B01F99" w:rsidP="00AE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11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44C" w:rsidRDefault="008D44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444C" w:rsidRDefault="008D4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99" w:rsidRDefault="00B01F99" w:rsidP="00AE6B8D">
      <w:pPr>
        <w:spacing w:after="0" w:line="240" w:lineRule="auto"/>
      </w:pPr>
      <w:r>
        <w:separator/>
      </w:r>
    </w:p>
  </w:footnote>
  <w:footnote w:type="continuationSeparator" w:id="0">
    <w:p w:rsidR="00B01F99" w:rsidRDefault="00B01F99" w:rsidP="00AE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8D" w:rsidRDefault="00AE6B8D">
    <w:pPr>
      <w:pStyle w:val="Header"/>
    </w:pPr>
    <w:r>
      <w:t>Idioms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467"/>
    <w:multiLevelType w:val="hybridMultilevel"/>
    <w:tmpl w:val="A080E66C"/>
    <w:lvl w:ilvl="0" w:tplc="4DB6C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4C8E"/>
    <w:multiLevelType w:val="hybridMultilevel"/>
    <w:tmpl w:val="AF4ECC04"/>
    <w:lvl w:ilvl="0" w:tplc="CE54F132">
      <w:numFmt w:val="bullet"/>
      <w:lvlText w:val="-"/>
      <w:lvlJc w:val="left"/>
      <w:pPr>
        <w:ind w:left="600" w:hanging="360"/>
      </w:pPr>
      <w:rPr>
        <w:rFonts w:ascii="Segoe UI" w:eastAsiaTheme="minorHAnsi" w:hAnsi="Segoe UI" w:cs="Segoe UI" w:hint="default"/>
        <w:b w:val="0"/>
        <w:color w:val="444444"/>
        <w:sz w:val="22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42BB3CE9"/>
    <w:multiLevelType w:val="multilevel"/>
    <w:tmpl w:val="0DA6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68"/>
    <w:rsid w:val="00086D5A"/>
    <w:rsid w:val="000A63E0"/>
    <w:rsid w:val="001526CB"/>
    <w:rsid w:val="002470AD"/>
    <w:rsid w:val="00297854"/>
    <w:rsid w:val="003C05F5"/>
    <w:rsid w:val="00431973"/>
    <w:rsid w:val="004A404A"/>
    <w:rsid w:val="006016FE"/>
    <w:rsid w:val="006323D8"/>
    <w:rsid w:val="008230C9"/>
    <w:rsid w:val="00841C05"/>
    <w:rsid w:val="008D444C"/>
    <w:rsid w:val="00913335"/>
    <w:rsid w:val="00961EE0"/>
    <w:rsid w:val="00A14A68"/>
    <w:rsid w:val="00A3162C"/>
    <w:rsid w:val="00AE6B8D"/>
    <w:rsid w:val="00B01F99"/>
    <w:rsid w:val="00C2368B"/>
    <w:rsid w:val="00CF18B1"/>
    <w:rsid w:val="00D37056"/>
    <w:rsid w:val="00DB75B5"/>
    <w:rsid w:val="00E15266"/>
    <w:rsid w:val="00F31231"/>
    <w:rsid w:val="00F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B8D"/>
  </w:style>
  <w:style w:type="paragraph" w:styleId="Footer">
    <w:name w:val="footer"/>
    <w:basedOn w:val="Normal"/>
    <w:link w:val="FooterChar"/>
    <w:uiPriority w:val="99"/>
    <w:unhideWhenUsed/>
    <w:rsid w:val="00AE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B8D"/>
  </w:style>
  <w:style w:type="character" w:styleId="Hyperlink">
    <w:name w:val="Hyperlink"/>
    <w:basedOn w:val="DefaultParagraphFont"/>
    <w:uiPriority w:val="99"/>
    <w:unhideWhenUsed/>
    <w:rsid w:val="00AE6B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5F5"/>
    <w:pPr>
      <w:ind w:left="720"/>
      <w:contextualSpacing/>
    </w:pPr>
  </w:style>
  <w:style w:type="paragraph" w:styleId="NoSpacing">
    <w:name w:val="No Spacing"/>
    <w:uiPriority w:val="1"/>
    <w:qFormat/>
    <w:rsid w:val="00DB75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B8D"/>
  </w:style>
  <w:style w:type="paragraph" w:styleId="Footer">
    <w:name w:val="footer"/>
    <w:basedOn w:val="Normal"/>
    <w:link w:val="FooterChar"/>
    <w:uiPriority w:val="99"/>
    <w:unhideWhenUsed/>
    <w:rsid w:val="00AE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B8D"/>
  </w:style>
  <w:style w:type="character" w:styleId="Hyperlink">
    <w:name w:val="Hyperlink"/>
    <w:basedOn w:val="DefaultParagraphFont"/>
    <w:uiPriority w:val="99"/>
    <w:unhideWhenUsed/>
    <w:rsid w:val="00AE6B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5F5"/>
    <w:pPr>
      <w:ind w:left="720"/>
      <w:contextualSpacing/>
    </w:pPr>
  </w:style>
  <w:style w:type="paragraph" w:styleId="NoSpacing">
    <w:name w:val="No Spacing"/>
    <w:uiPriority w:val="1"/>
    <w:qFormat/>
    <w:rsid w:val="00DB7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2021-12-04T17:51:00Z</dcterms:created>
  <dcterms:modified xsi:type="dcterms:W3CDTF">2021-12-11T16:24:00Z</dcterms:modified>
</cp:coreProperties>
</file>