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B1" w:rsidRDefault="00544B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D3FCB">
        <w:rPr>
          <w:rFonts w:asciiTheme="majorBidi" w:hAnsiTheme="majorBidi" w:cstheme="majorBidi"/>
          <w:b/>
          <w:bCs/>
          <w:sz w:val="28"/>
          <w:szCs w:val="28"/>
        </w:rPr>
        <w:t>Topics for Discussion</w:t>
      </w:r>
    </w:p>
    <w:p w:rsidR="001D3FCB" w:rsidRPr="001D3FCB" w:rsidRDefault="001D3FC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44B34" w:rsidRPr="00D8440E" w:rsidRDefault="00544B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8440E">
        <w:rPr>
          <w:rFonts w:asciiTheme="majorBidi" w:hAnsiTheme="majorBidi" w:cstheme="majorBidi"/>
          <w:b/>
          <w:bCs/>
          <w:sz w:val="28"/>
          <w:szCs w:val="28"/>
        </w:rPr>
        <w:t>A. Friends</w:t>
      </w:r>
    </w:p>
    <w:p w:rsidR="00544B34" w:rsidRPr="00D8440E" w:rsidRDefault="00544B34" w:rsidP="00544B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Do you stay in touch with your old childhood friends?</w:t>
      </w:r>
    </w:p>
    <w:p w:rsidR="00544B34" w:rsidRPr="00D8440E" w:rsidRDefault="00544B34" w:rsidP="00544B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What do you usually do when you hang out with your friends?</w:t>
      </w:r>
    </w:p>
    <w:p w:rsidR="00544B34" w:rsidRPr="00D8440E" w:rsidRDefault="00544B34" w:rsidP="00544B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Do you prefer having a lot of friends or just a few close ones?</w:t>
      </w:r>
    </w:p>
    <w:p w:rsidR="00544B34" w:rsidRPr="00D8440E" w:rsidRDefault="00544B34" w:rsidP="00544B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How long have you known your best friend?</w:t>
      </w:r>
    </w:p>
    <w:p w:rsidR="00544B34" w:rsidRPr="00D8440E" w:rsidRDefault="00544B34" w:rsidP="00544B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How did you and your best friend meet?</w:t>
      </w:r>
    </w:p>
    <w:p w:rsidR="001D3FCB" w:rsidRPr="00D8440E" w:rsidRDefault="001D3FCB" w:rsidP="001D3FC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D3FCB" w:rsidRPr="00D8440E" w:rsidRDefault="001D3FCB" w:rsidP="001D3FC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44B34" w:rsidRPr="00D8440E" w:rsidRDefault="00544B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8440E">
        <w:rPr>
          <w:rFonts w:asciiTheme="majorBidi" w:hAnsiTheme="majorBidi" w:cstheme="majorBidi"/>
          <w:b/>
          <w:bCs/>
          <w:sz w:val="28"/>
          <w:szCs w:val="28"/>
        </w:rPr>
        <w:t>B. Stress</w:t>
      </w:r>
    </w:p>
    <w:p w:rsidR="00544B34" w:rsidRPr="00D8440E" w:rsidRDefault="00544B34" w:rsidP="00544B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What stresses you out the most?</w:t>
      </w:r>
    </w:p>
    <w:p w:rsidR="00544B34" w:rsidRPr="00D8440E" w:rsidRDefault="00544B34" w:rsidP="00544B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How stressed are you on a daily basis?</w:t>
      </w:r>
    </w:p>
    <w:p w:rsidR="00544B34" w:rsidRPr="00D8440E" w:rsidRDefault="00544B34" w:rsidP="00544B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What is the best way to relieve stress?</w:t>
      </w:r>
    </w:p>
    <w:p w:rsidR="00544B34" w:rsidRPr="00D8440E" w:rsidRDefault="00544B34" w:rsidP="00544B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What is stressing you out these days?</w:t>
      </w:r>
    </w:p>
    <w:p w:rsidR="00544B34" w:rsidRPr="00D8440E" w:rsidRDefault="00544B34" w:rsidP="00544B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What stresses you out but really should not?</w:t>
      </w:r>
    </w:p>
    <w:p w:rsidR="001D3FCB" w:rsidRPr="00D8440E" w:rsidRDefault="001D3FCB" w:rsidP="001D3FC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D3FCB" w:rsidRPr="00D8440E" w:rsidRDefault="001D3FCB" w:rsidP="001D3FCB">
      <w:pPr>
        <w:pStyle w:val="ListParagrap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544B34" w:rsidRPr="00D8440E" w:rsidRDefault="001D3FC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8440E">
        <w:rPr>
          <w:rFonts w:asciiTheme="majorBidi" w:hAnsiTheme="majorBidi" w:cstheme="majorBidi"/>
          <w:b/>
          <w:bCs/>
          <w:sz w:val="28"/>
          <w:szCs w:val="28"/>
        </w:rPr>
        <w:t>C. H</w:t>
      </w:r>
      <w:r w:rsidR="00544B34" w:rsidRPr="00D8440E">
        <w:rPr>
          <w:rFonts w:asciiTheme="majorBidi" w:hAnsiTheme="majorBidi" w:cstheme="majorBidi"/>
          <w:b/>
          <w:bCs/>
          <w:sz w:val="28"/>
          <w:szCs w:val="28"/>
        </w:rPr>
        <w:t>appiness</w:t>
      </w:r>
    </w:p>
    <w:p w:rsidR="00544B34" w:rsidRPr="00D8440E" w:rsidRDefault="00544B34" w:rsidP="00544B3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When are you happiest?</w:t>
      </w:r>
    </w:p>
    <w:p w:rsidR="00544B34" w:rsidRPr="00D8440E" w:rsidRDefault="00544B34" w:rsidP="00544B3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What do you think leads to long term happiness?</w:t>
      </w:r>
    </w:p>
    <w:p w:rsidR="00544B34" w:rsidRPr="00D8440E" w:rsidRDefault="00544B34" w:rsidP="00544B3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Can a person learn to be happier?</w:t>
      </w:r>
    </w:p>
    <w:p w:rsidR="00544B34" w:rsidRPr="00D8440E" w:rsidRDefault="00544B34" w:rsidP="00544B3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 xml:space="preserve">What do you do </w:t>
      </w:r>
      <w:r w:rsidR="001D3FCB" w:rsidRPr="00D8440E">
        <w:rPr>
          <w:rFonts w:asciiTheme="majorBidi" w:hAnsiTheme="majorBidi" w:cstheme="majorBidi"/>
          <w:sz w:val="28"/>
          <w:szCs w:val="28"/>
        </w:rPr>
        <w:t>that makes you happy in the short term but makes you unhappy in the long term?</w:t>
      </w:r>
    </w:p>
    <w:p w:rsidR="001D3FCB" w:rsidRPr="00D8440E" w:rsidRDefault="001D3FCB" w:rsidP="00544B3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D8440E">
        <w:rPr>
          <w:rFonts w:asciiTheme="majorBidi" w:hAnsiTheme="majorBidi" w:cstheme="majorBidi"/>
          <w:sz w:val="28"/>
          <w:szCs w:val="28"/>
        </w:rPr>
        <w:t>Do you think people are happier on average now than they were in the past?</w:t>
      </w:r>
    </w:p>
    <w:p w:rsidR="00544B34" w:rsidRDefault="00544B34"/>
    <w:sectPr w:rsidR="0054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C6E"/>
    <w:multiLevelType w:val="hybridMultilevel"/>
    <w:tmpl w:val="D37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3793"/>
    <w:multiLevelType w:val="hybridMultilevel"/>
    <w:tmpl w:val="79C2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16E98"/>
    <w:multiLevelType w:val="hybridMultilevel"/>
    <w:tmpl w:val="1CC6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3F"/>
    <w:rsid w:val="001D3FCB"/>
    <w:rsid w:val="00544B34"/>
    <w:rsid w:val="006503B1"/>
    <w:rsid w:val="00876F3F"/>
    <w:rsid w:val="00D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2019-10-03T13:54:00Z</dcterms:created>
  <dcterms:modified xsi:type="dcterms:W3CDTF">2019-10-03T15:27:00Z</dcterms:modified>
</cp:coreProperties>
</file>