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145FEE" w:rsidP="00145FEE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25- </w:t>
      </w:r>
      <w:r w:rsidR="00EC24DC">
        <w:rPr>
          <w:b/>
          <w:bCs/>
          <w:sz w:val="32"/>
          <w:szCs w:val="32"/>
          <w:u w:val="single"/>
          <w:lang w:val="fr-FR" w:bidi="ar-IQ"/>
        </w:rPr>
        <w:t>Les couleurs</w:t>
      </w:r>
    </w:p>
    <w:p w:rsidR="00CB77CB" w:rsidRP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Unité </w:t>
      </w:r>
      <w:r w:rsidR="0020564F">
        <w:rPr>
          <w:b/>
          <w:bCs/>
          <w:sz w:val="32"/>
          <w:szCs w:val="32"/>
          <w:u w:val="single"/>
          <w:lang w:val="fr-FR" w:bidi="ar-IQ"/>
        </w:rPr>
        <w:t>7</w:t>
      </w:r>
    </w:p>
    <w:p w:rsidR="007556A2" w:rsidRPr="00094528" w:rsidRDefault="0086597A" w:rsidP="00FA4022">
      <w:pPr>
        <w:bidi w:val="0"/>
        <w:rPr>
          <w:sz w:val="32"/>
          <w:szCs w:val="32"/>
          <w:lang w:val="fr-FR" w:bidi="ar-IQ"/>
        </w:rPr>
      </w:pPr>
      <w:hyperlink r:id="rId4" w:tgtFrame="_blank" w:history="1">
        <w:r w:rsidR="00431EA5" w:rsidRPr="00431EA5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https://youtu.be/USCB_RGob8E</w:t>
        </w:r>
      </w:hyperlink>
    </w:p>
    <w:p w:rsidR="009E1308" w:rsidRDefault="0020564F" w:rsidP="00141339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Page 12</w:t>
      </w:r>
      <w:r w:rsidR="00141339">
        <w:rPr>
          <w:sz w:val="32"/>
          <w:szCs w:val="32"/>
          <w:lang w:val="fr-FR" w:bidi="ar-IQ"/>
        </w:rPr>
        <w:t>7</w:t>
      </w:r>
    </w:p>
    <w:p w:rsidR="00141339" w:rsidRDefault="00141339" w:rsidP="00141339">
      <w:pPr>
        <w:bidi w:val="0"/>
        <w:rPr>
          <w:sz w:val="32"/>
          <w:szCs w:val="32"/>
          <w:lang w:val="fr-FR" w:bidi="ar-IQ"/>
        </w:rPr>
      </w:pPr>
      <w:r w:rsidRPr="00141339">
        <w:rPr>
          <w:noProof/>
          <w:sz w:val="32"/>
          <w:szCs w:val="32"/>
        </w:rPr>
        <w:drawing>
          <wp:inline distT="0" distB="0" distL="0" distR="0">
            <wp:extent cx="5274310" cy="743834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984A7B">
        <w:rPr>
          <w:b/>
          <w:bCs/>
          <w:sz w:val="32"/>
          <w:szCs w:val="32"/>
          <w:u w:val="single"/>
          <w:lang w:val="fr-FR" w:bidi="ar-IQ"/>
        </w:rPr>
        <w:lastRenderedPageBreak/>
        <w:t xml:space="preserve"> </w:t>
      </w:r>
      <w:r w:rsidR="0086597A" w:rsidRPr="0086597A">
        <w:rPr>
          <w:b/>
          <w:bCs/>
          <w:sz w:val="32"/>
          <w:szCs w:val="32"/>
          <w:u w:val="single"/>
          <w:lang w:val="fr-FR" w:bidi="ar-IQ"/>
        </w:rPr>
        <w:t>h</w:t>
      </w:r>
      <w:bookmarkStart w:id="0" w:name="_GoBack"/>
      <w:bookmarkEnd w:id="0"/>
      <w:r w:rsidR="0086597A" w:rsidRPr="0086597A">
        <w:rPr>
          <w:b/>
          <w:bCs/>
          <w:sz w:val="32"/>
          <w:szCs w:val="32"/>
          <w:u w:val="single"/>
          <w:lang w:val="fr-FR" w:bidi="ar-IQ"/>
        </w:rPr>
        <w:t>ttp://mondressing.fr/</w:t>
      </w: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41339" w:rsidRDefault="00141339" w:rsidP="00141339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Les couleurs </w:t>
      </w:r>
    </w:p>
    <w:p w:rsidR="00141339" w:rsidRDefault="00141339" w:rsidP="00141339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39617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FC66C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4A" w:rsidRDefault="001E6B4A" w:rsidP="001E6B4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6B4A" w:rsidRDefault="001E6B4A" w:rsidP="001E6B4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Page 134 </w:t>
      </w:r>
    </w:p>
    <w:p w:rsidR="001E6B4A" w:rsidRPr="00984A7B" w:rsidRDefault="001E6B4A" w:rsidP="001E6B4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1E6B4A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B4A" w:rsidRPr="00984A7B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94528"/>
    <w:rsid w:val="000E0DD7"/>
    <w:rsid w:val="00141339"/>
    <w:rsid w:val="00145FEE"/>
    <w:rsid w:val="001900AE"/>
    <w:rsid w:val="001E6B4A"/>
    <w:rsid w:val="0020564F"/>
    <w:rsid w:val="0033531A"/>
    <w:rsid w:val="00431EA5"/>
    <w:rsid w:val="00635612"/>
    <w:rsid w:val="007556A2"/>
    <w:rsid w:val="0086597A"/>
    <w:rsid w:val="00984A7B"/>
    <w:rsid w:val="00A55320"/>
    <w:rsid w:val="00A7015E"/>
    <w:rsid w:val="00A919B5"/>
    <w:rsid w:val="00C07DB6"/>
    <w:rsid w:val="00C65E7E"/>
    <w:rsid w:val="00CB325E"/>
    <w:rsid w:val="00CB77CB"/>
    <w:rsid w:val="00D91DE5"/>
    <w:rsid w:val="00DB59C0"/>
    <w:rsid w:val="00E24491"/>
    <w:rsid w:val="00EC24DC"/>
    <w:rsid w:val="00F3568D"/>
    <w:rsid w:val="00FA4022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emf"/><Relationship Id="rId4" Type="http://schemas.openxmlformats.org/officeDocument/2006/relationships/hyperlink" Target="https://youtu.be/USCB_RGob8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2021-06-29T05:25:00Z</dcterms:created>
  <dcterms:modified xsi:type="dcterms:W3CDTF">2021-06-29T11:04:00Z</dcterms:modified>
</cp:coreProperties>
</file>