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7CB" w:rsidRDefault="00A04D2D" w:rsidP="0020564F">
      <w:pPr>
        <w:bidi w:val="0"/>
        <w:jc w:val="center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>Communication écrite 2 -12</w:t>
      </w:r>
      <w:r w:rsidR="00B04E97">
        <w:rPr>
          <w:b/>
          <w:bCs/>
          <w:sz w:val="32"/>
          <w:szCs w:val="32"/>
          <w:u w:val="single"/>
          <w:lang w:val="fr-FR" w:bidi="ar-IQ"/>
        </w:rPr>
        <w:t>-</w:t>
      </w:r>
      <w:r w:rsidR="00CB77CB">
        <w:rPr>
          <w:b/>
          <w:bCs/>
          <w:sz w:val="32"/>
          <w:szCs w:val="32"/>
          <w:u w:val="single"/>
          <w:lang w:val="fr-FR" w:bidi="ar-IQ"/>
        </w:rPr>
        <w:t xml:space="preserve"> </w:t>
      </w:r>
      <w:r w:rsidR="007D12F8">
        <w:rPr>
          <w:b/>
          <w:bCs/>
          <w:sz w:val="32"/>
          <w:szCs w:val="32"/>
          <w:u w:val="single"/>
          <w:lang w:val="fr-FR" w:bidi="ar-IQ"/>
        </w:rPr>
        <w:t xml:space="preserve">Les quantités </w:t>
      </w:r>
      <w:hyperlink r:id="rId4" w:tgtFrame="_blank" w:history="1">
        <w:r w:rsidR="00D70B61" w:rsidRPr="00D70B61"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4F4F4"/>
            <w:lang w:val="fr-FR"/>
          </w:rPr>
          <w:t>https://youtu.be/YLQCC9O1d_k</w:t>
        </w:r>
      </w:hyperlink>
    </w:p>
    <w:p w:rsidR="002D5FE3" w:rsidRPr="001212D3" w:rsidRDefault="002D5FE3" w:rsidP="002D5FE3">
      <w:pPr>
        <w:bidi w:val="0"/>
        <w:jc w:val="center"/>
        <w:rPr>
          <w:b/>
          <w:bCs/>
          <w:sz w:val="32"/>
          <w:szCs w:val="32"/>
          <w:u w:val="single"/>
          <w:lang w:val="fr-FR" w:bidi="ar-IQ"/>
        </w:rPr>
      </w:pPr>
      <w:r w:rsidRPr="002D5FE3">
        <w:rPr>
          <w:b/>
          <w:bCs/>
          <w:sz w:val="32"/>
          <w:szCs w:val="32"/>
          <w:u w:val="single"/>
          <w:lang w:val="fr-FR" w:bidi="ar-IQ"/>
        </w:rPr>
        <w:t>https://www.youtube.com/watch?v=YLQCC9O1d_k</w:t>
      </w:r>
      <w:bookmarkStart w:id="0" w:name="_GoBack"/>
      <w:bookmarkEnd w:id="0"/>
    </w:p>
    <w:p w:rsidR="00B04E97" w:rsidRPr="00B04E97" w:rsidRDefault="00B04E97" w:rsidP="00A04D2D">
      <w:pPr>
        <w:bidi w:val="0"/>
        <w:rPr>
          <w:sz w:val="32"/>
          <w:szCs w:val="32"/>
          <w:lang w:val="fr-FR" w:bidi="ar-IQ"/>
        </w:rPr>
      </w:pPr>
      <w:r w:rsidRPr="00B04E97">
        <w:rPr>
          <w:i/>
          <w:iCs/>
          <w:sz w:val="32"/>
          <w:szCs w:val="32"/>
          <w:lang w:val="fr-FR" w:bidi="ar-IQ"/>
        </w:rPr>
        <w:t>Entre nous</w:t>
      </w:r>
      <w:r>
        <w:rPr>
          <w:sz w:val="32"/>
          <w:szCs w:val="32"/>
          <w:lang w:val="fr-FR" w:bidi="ar-IQ"/>
        </w:rPr>
        <w:t xml:space="preserve"> page 1</w:t>
      </w:r>
      <w:r w:rsidR="00A04D2D">
        <w:rPr>
          <w:sz w:val="32"/>
          <w:szCs w:val="32"/>
          <w:lang w:val="fr-FR" w:bidi="ar-IQ"/>
        </w:rPr>
        <w:t>46</w:t>
      </w:r>
    </w:p>
    <w:p w:rsidR="00B04E97" w:rsidRPr="00CB77CB" w:rsidRDefault="00A04D2D" w:rsidP="00B04E97">
      <w:pPr>
        <w:bidi w:val="0"/>
        <w:jc w:val="center"/>
        <w:rPr>
          <w:b/>
          <w:bCs/>
          <w:sz w:val="32"/>
          <w:szCs w:val="32"/>
          <w:u w:val="single"/>
          <w:lang w:val="fr-FR" w:bidi="ar-IQ"/>
        </w:rPr>
      </w:pPr>
      <w:r w:rsidRPr="00A04D2D">
        <w:rPr>
          <w:b/>
          <w:bCs/>
          <w:noProof/>
          <w:sz w:val="32"/>
          <w:szCs w:val="32"/>
          <w:u w:val="single"/>
        </w:rPr>
        <w:drawing>
          <wp:inline distT="0" distB="0" distL="0" distR="0">
            <wp:extent cx="5274310" cy="743834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A7B" w:rsidRDefault="00984A7B" w:rsidP="00F3568D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20564F" w:rsidRDefault="0020564F" w:rsidP="0020564F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003B47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003B47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>Page 144</w:t>
      </w:r>
    </w:p>
    <w:p w:rsidR="0020564F" w:rsidRDefault="00A04D2D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 w:rsidRPr="00A04D2D">
        <w:rPr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274310" cy="743834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B47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003B47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003B47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003B47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lastRenderedPageBreak/>
        <w:t>Page 150</w:t>
      </w:r>
    </w:p>
    <w:p w:rsidR="00003B47" w:rsidRPr="00984A7B" w:rsidRDefault="00003B47" w:rsidP="00003B47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 w:rsidRPr="00003B47">
        <w:rPr>
          <w:b/>
          <w:bCs/>
          <w:noProof/>
          <w:sz w:val="32"/>
          <w:szCs w:val="32"/>
          <w:u w:val="single"/>
        </w:rPr>
        <w:drawing>
          <wp:inline distT="0" distB="0" distL="0" distR="0">
            <wp:extent cx="5274310" cy="743834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3B47" w:rsidRPr="00984A7B" w:rsidSect="000E0DD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612"/>
    <w:rsid w:val="00003B47"/>
    <w:rsid w:val="000E0DD7"/>
    <w:rsid w:val="001212D3"/>
    <w:rsid w:val="0020564F"/>
    <w:rsid w:val="002C34DB"/>
    <w:rsid w:val="002D5FE3"/>
    <w:rsid w:val="0033531A"/>
    <w:rsid w:val="00635612"/>
    <w:rsid w:val="006412B4"/>
    <w:rsid w:val="007D12F8"/>
    <w:rsid w:val="00984A7B"/>
    <w:rsid w:val="00A04D2D"/>
    <w:rsid w:val="00A55320"/>
    <w:rsid w:val="00A7015E"/>
    <w:rsid w:val="00A919B5"/>
    <w:rsid w:val="00B04E97"/>
    <w:rsid w:val="00C07DB6"/>
    <w:rsid w:val="00C65E7E"/>
    <w:rsid w:val="00CB325E"/>
    <w:rsid w:val="00CB77CB"/>
    <w:rsid w:val="00D70B61"/>
    <w:rsid w:val="00D91DE5"/>
    <w:rsid w:val="00DB59C0"/>
    <w:rsid w:val="00E24491"/>
    <w:rsid w:val="00F314D8"/>
    <w:rsid w:val="00F3568D"/>
    <w:rsid w:val="00FA4022"/>
    <w:rsid w:val="00FE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ABA7713-1299-484B-955A-37BF64302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77C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356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hyperlink" Target="https://youtu.be/YLQCC9O1d_k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3</cp:revision>
  <dcterms:created xsi:type="dcterms:W3CDTF">2021-06-17T07:22:00Z</dcterms:created>
  <dcterms:modified xsi:type="dcterms:W3CDTF">2021-06-27T07:14:00Z</dcterms:modified>
</cp:coreProperties>
</file>