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F" w:rsidRDefault="007D1D23" w:rsidP="007D1D2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 xml:space="preserve">-Présentation : </w:t>
      </w: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                                                                                                 </w:t>
      </w: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 xml:space="preserve">-Qui êtes-vous ? -Présentez-vous ! Bonjour, je m'appelle ------- </w:t>
      </w: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                  </w:t>
      </w: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>(ton prénom), je suis irakien(ne). J'habite à Bagdad. J'ai dix-neuf(19) ans. Je suis étudiant(e) à l'université Al-</w:t>
      </w:r>
      <w:proofErr w:type="spellStart"/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>Mustansiriyah</w:t>
      </w:r>
      <w:proofErr w:type="spellEnd"/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>, faculté des lettres, département de français.</w:t>
      </w:r>
    </w:p>
    <w:p w:rsidR="007D1D23" w:rsidRDefault="007D1D23" w:rsidP="007D1D2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</w:t>
      </w: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>Les nombres : 0-zéro 1-un 2-deux 3-trois 4-quatre 5-cinq 6-six 7-sept 8-huit 9-neuf 10-dix 11-onze 12-douze 13-treize 14-quatorze 15-quinze 16-seize 17-dix-sept 18-dix-huit 19-dix-neuf 20-vingt</w:t>
      </w:r>
    </w:p>
    <w:p w:rsidR="007D1D23" w:rsidRDefault="007D1D23" w:rsidP="007D1D2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</w:t>
      </w: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>Les heures : -Quelle heure est-il ? 1:00 il est une heure. 1:05 il est une heure cinq 1:10 il est une heure dix 1:15 il est une heure quinze 1:20 il est une heure vingt 1:25 il est une heure vingt-cinq 1:30 il est une heure et demie 1:35 il est une heure trente-cinq 1:40 il est une heure quarante 1:45 il est une heure quarante-cinq 1:50 il est une heure cinquante 1:55 il est une heure cinquante-cinq 2:00 il est deux heures 3:00 il est trois heures 4:00 il est quatre heures 5:00 il est cinq heures 6:00 il est six heures 7:00 il est sept heures 8:00 il est huit heures 9:00 il est neuf heures 10:00 il est dix heures 11:00 il est onze heures 12:00</w:t>
      </w: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 P.M.</w:t>
      </w: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 xml:space="preserve"> il est douze heures</w:t>
      </w:r>
      <w:r>
        <w:rPr>
          <w:rFonts w:asciiTheme="majorBidi" w:hAnsiTheme="majorBidi" w:cstheme="majorBidi"/>
          <w:sz w:val="28"/>
          <w:szCs w:val="28"/>
          <w:lang w:val="fr-CA" w:bidi="ar-IQ"/>
        </w:rPr>
        <w:t>, il est midi.   12:00 A.M. il est minuit.</w:t>
      </w:r>
    </w:p>
    <w:p w:rsidR="007D1D23" w:rsidRDefault="007D1D23" w:rsidP="007D1D2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>-Pour</w:t>
      </w:r>
      <w:r>
        <w:rPr>
          <w:rFonts w:asciiTheme="majorBidi" w:hAnsiTheme="majorBidi" w:cstheme="majorBidi"/>
          <w:sz w:val="28"/>
          <w:szCs w:val="28"/>
          <w:lang w:val="fr-CA" w:bidi="ar-IQ"/>
        </w:rPr>
        <w:t>quoi étudiez-vous le français ?</w:t>
      </w: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>-Pourquoi apprenez-vous le français ? -Parce que j'aime le français. -Parce que le français est une langue internationale. -Parce que je travaille en France. -Parce que le français est une langue formidable. -Parce que le français ouvre beaucoup de portes devant moi.</w:t>
      </w:r>
    </w:p>
    <w:p w:rsidR="007D1D23" w:rsidRDefault="007D1D23" w:rsidP="007D1D2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7D1D23">
        <w:rPr>
          <w:rFonts w:asciiTheme="majorBidi" w:hAnsiTheme="majorBidi" w:cstheme="majorBidi"/>
          <w:sz w:val="28"/>
          <w:szCs w:val="28"/>
          <w:lang w:val="fr-CA" w:bidi="ar-IQ"/>
        </w:rPr>
        <w:t xml:space="preserve">21=vingt-et-un. 22=vingt-deux. 23=vingt-trois. 24=vingt-quatre. 25=vingt-cinq. 26=vingt-six. 27=vingt-sept. 28=vingt-huit. 29=vingt-neuf. 30=trente. 31=trente et un. 32=trente-deux. 33=trente-trois. 34=trente-quatre. 35=trente-cinq. 36=trente-six. 37=trente-sept. 38=trente-huit. 39=trente-neuf. 40=quarante. 41=quarante et un. 42=quarante-deux. 43=quarante-trois. 44=quarante-quatre. 45=quarante-cinq. 46=quarante-six. 47=quarante-sept. </w:t>
      </w:r>
      <w:r w:rsidRPr="007D1D23">
        <w:rPr>
          <w:rFonts w:asciiTheme="majorBidi" w:hAnsiTheme="majorBidi" w:cstheme="majorBidi"/>
          <w:sz w:val="28"/>
          <w:szCs w:val="28"/>
          <w:lang w:bidi="ar-IQ"/>
        </w:rPr>
        <w:t>48=</w:t>
      </w:r>
      <w:proofErr w:type="spellStart"/>
      <w:r w:rsidRPr="007D1D23">
        <w:rPr>
          <w:rFonts w:asciiTheme="majorBidi" w:hAnsiTheme="majorBidi" w:cstheme="majorBidi"/>
          <w:sz w:val="28"/>
          <w:szCs w:val="28"/>
          <w:lang w:bidi="ar-IQ"/>
        </w:rPr>
        <w:t>quarante-huit</w:t>
      </w:r>
      <w:proofErr w:type="spellEnd"/>
      <w:r w:rsidRPr="007D1D23">
        <w:rPr>
          <w:rFonts w:asciiTheme="majorBidi" w:hAnsiTheme="majorBidi" w:cstheme="majorBidi"/>
          <w:sz w:val="28"/>
          <w:szCs w:val="28"/>
          <w:lang w:bidi="ar-IQ"/>
        </w:rPr>
        <w:t>. 49=</w:t>
      </w:r>
      <w:proofErr w:type="spellStart"/>
      <w:r w:rsidRPr="007D1D23">
        <w:rPr>
          <w:rFonts w:asciiTheme="majorBidi" w:hAnsiTheme="majorBidi" w:cstheme="majorBidi"/>
          <w:sz w:val="28"/>
          <w:szCs w:val="28"/>
          <w:lang w:bidi="ar-IQ"/>
        </w:rPr>
        <w:t>quarante-neuf</w:t>
      </w:r>
      <w:proofErr w:type="spellEnd"/>
      <w:r w:rsidRPr="007D1D23">
        <w:rPr>
          <w:rFonts w:asciiTheme="majorBidi" w:hAnsiTheme="majorBidi" w:cstheme="majorBidi"/>
          <w:sz w:val="28"/>
          <w:szCs w:val="28"/>
          <w:lang w:bidi="ar-IQ"/>
        </w:rPr>
        <w:t>. 50=</w:t>
      </w:r>
      <w:proofErr w:type="spellStart"/>
      <w:r w:rsidRPr="007D1D23">
        <w:rPr>
          <w:rFonts w:asciiTheme="majorBidi" w:hAnsiTheme="majorBidi" w:cstheme="majorBidi"/>
          <w:sz w:val="28"/>
          <w:szCs w:val="28"/>
          <w:lang w:bidi="ar-IQ"/>
        </w:rPr>
        <w:t>cinquante</w:t>
      </w:r>
      <w:proofErr w:type="spellEnd"/>
      <w:r w:rsidRPr="007D1D2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07CD5" w:rsidRDefault="00E07CD5" w:rsidP="00E07CD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</w:t>
      </w:r>
      <w:r w:rsidRPr="00E07CD5">
        <w:rPr>
          <w:rFonts w:asciiTheme="majorBidi" w:hAnsiTheme="majorBidi" w:cstheme="majorBidi"/>
          <w:sz w:val="28"/>
          <w:szCs w:val="28"/>
          <w:lang w:val="fr-CA" w:bidi="ar-IQ"/>
        </w:rPr>
        <w:t>Quelle heure est-il ? 1:15 il est une heure quinze ou il est une heure et quart 1:30 il est une heure trente ou il est une heure et demie 1:45 il est une heure quarante-cinq ou il est deux heures moins le quart</w:t>
      </w:r>
      <w:r>
        <w:rPr>
          <w:rFonts w:asciiTheme="majorBidi" w:hAnsiTheme="majorBidi" w:cstheme="majorBidi"/>
          <w:sz w:val="28"/>
          <w:szCs w:val="28"/>
          <w:lang w:val="fr-CA" w:bidi="ar-IQ"/>
        </w:rPr>
        <w:t>.</w:t>
      </w:r>
    </w:p>
    <w:p w:rsidR="00E07CD5" w:rsidRDefault="00E07CD5" w:rsidP="00E07CD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E07CD5">
        <w:rPr>
          <w:rFonts w:asciiTheme="majorBidi" w:hAnsiTheme="majorBidi" w:cstheme="majorBidi"/>
          <w:sz w:val="28"/>
          <w:szCs w:val="28"/>
          <w:lang w:val="fr-CA" w:bidi="ar-IQ"/>
        </w:rPr>
        <w:lastRenderedPageBreak/>
        <w:t>-Qu'est-ce que vous prenez au petit déjeuner ? -Qu'est-ce que vous mangez au petit déjeuner ? -Qu'est-ce que vous préférez au petit déjeuner ? -Je prends un croissant avec du beurre et de la confiture. -Je prends du pain avec du fromage. -Je prends du café au lait. -Je prends un œuf et des saucisses. -Je prends des tartines et du thé.</w:t>
      </w:r>
    </w:p>
    <w:p w:rsidR="00E07CD5" w:rsidRDefault="00E07CD5" w:rsidP="00E07CD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E07CD5" w:rsidRDefault="00E07CD5" w:rsidP="00E07CD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E07CD5">
        <w:rPr>
          <w:rFonts w:asciiTheme="majorBidi" w:hAnsiTheme="majorBidi" w:cstheme="majorBidi"/>
          <w:sz w:val="28"/>
          <w:szCs w:val="28"/>
          <w:lang w:val="fr-CA" w:bidi="ar-IQ"/>
        </w:rPr>
        <w:t>Au déjeuner : -Je prends du riz et des frites. -je préfère des légumes cuits. -Je voudrais de la viande avec de la salade. -J'aime manger des poissons avec du pain. -Je prends du poulet avec du riz.</w:t>
      </w:r>
    </w:p>
    <w:p w:rsidR="00E07CD5" w:rsidRDefault="00E07CD5" w:rsidP="00E07CD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E07CD5" w:rsidRDefault="00E07CD5" w:rsidP="00E07CD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E07CD5">
        <w:rPr>
          <w:rFonts w:asciiTheme="majorBidi" w:hAnsiTheme="majorBidi" w:cstheme="majorBidi"/>
          <w:sz w:val="28"/>
          <w:szCs w:val="28"/>
          <w:lang w:val="fr-CA" w:bidi="ar-IQ"/>
        </w:rPr>
        <w:t>Au dîner : -Je voudrais de la soupe avec du fromage. -Je prends des fruits avec de la salade. -Je préfère du cassoulet avec du riz. -J'aime de la pizza avec du coca cola. -Je mange du spaghetti aux boulettes de viande.</w:t>
      </w:r>
    </w:p>
    <w:p w:rsidR="00E07CD5" w:rsidRDefault="00E07CD5" w:rsidP="00E07CD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E07CD5" w:rsidRPr="007D1D23" w:rsidRDefault="00E07CD5" w:rsidP="00E07CD5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sectPr w:rsidR="00E07CD5" w:rsidRPr="007D1D23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1D23"/>
    <w:rsid w:val="007D1D23"/>
    <w:rsid w:val="009E145F"/>
    <w:rsid w:val="00DE1BF5"/>
    <w:rsid w:val="00E0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5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2021-02-26T17:27:00Z</dcterms:created>
  <dcterms:modified xsi:type="dcterms:W3CDTF">2021-02-26T17:43:00Z</dcterms:modified>
</cp:coreProperties>
</file>