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34" w:rsidRDefault="00004C34" w:rsidP="00004C34">
      <w:pPr>
        <w:rPr>
          <w:rtl/>
          <w:lang w:val="fr-FR" w:bidi="ar-IQ"/>
        </w:rPr>
      </w:pPr>
      <w:r>
        <w:rPr>
          <w:rFonts w:hint="cs"/>
          <w:rtl/>
          <w:lang w:val="fr-FR" w:bidi="ar-IQ"/>
        </w:rPr>
        <w:t xml:space="preserve">روابط مفيدة </w:t>
      </w:r>
    </w:p>
    <w:p w:rsidR="00004C34" w:rsidRDefault="00A73041" w:rsidP="00004C34">
      <w:pPr>
        <w:rPr>
          <w:rtl/>
          <w:lang w:val="fr-FR" w:bidi="ar-IQ"/>
        </w:rPr>
      </w:pPr>
      <w:hyperlink r:id="rId7" w:history="1">
        <w:r w:rsidR="00004C34" w:rsidRPr="00891BC3">
          <w:rPr>
            <w:rStyle w:val="Hyperlink"/>
            <w:lang w:val="fr-FR" w:bidi="ar-IQ"/>
          </w:rPr>
          <w:t>https://langue-francaise.tv5monde.com/?utm_source=tv5monde&amp;utm_medium=metanav&amp;utm_campaign=langue-francaise</w:t>
        </w:r>
      </w:hyperlink>
    </w:p>
    <w:p w:rsidR="00004C34" w:rsidRDefault="00A73041" w:rsidP="00004C34">
      <w:pPr>
        <w:rPr>
          <w:rtl/>
          <w:lang w:val="fr-FR" w:bidi="ar-IQ"/>
        </w:rPr>
      </w:pPr>
      <w:hyperlink r:id="rId8" w:history="1">
        <w:r w:rsidR="00004C34" w:rsidRPr="00891BC3">
          <w:rPr>
            <w:rStyle w:val="Hyperlink"/>
            <w:lang w:val="fr-FR" w:bidi="ar-IQ"/>
          </w:rPr>
          <w:t>https://learningapps.org/index.php?overview&amp;s&amp;category=0&amp;tool</w:t>
        </w:r>
      </w:hyperlink>
    </w:p>
    <w:p w:rsidR="00004C34" w:rsidRPr="00004C34" w:rsidRDefault="00004C34" w:rsidP="00004C34">
      <w:pPr>
        <w:rPr>
          <w:rtl/>
          <w:lang w:val="fr-FR" w:bidi="ar-IQ"/>
        </w:rPr>
      </w:pPr>
    </w:p>
    <w:p w:rsidR="00004C34" w:rsidRDefault="00004C34" w:rsidP="00004C34">
      <w:pPr>
        <w:rPr>
          <w:rtl/>
          <w:lang w:val="fr-FR" w:bidi="ar-IQ"/>
        </w:rPr>
      </w:pPr>
      <w:r>
        <w:rPr>
          <w:rFonts w:hint="cs"/>
          <w:rtl/>
          <w:lang w:val="fr-FR" w:bidi="ar-IQ"/>
        </w:rPr>
        <w:t xml:space="preserve">رابط فيديو المحاضرة على اليوتيوب </w:t>
      </w:r>
    </w:p>
    <w:p w:rsidR="00A73041" w:rsidRDefault="00A73041" w:rsidP="00004C34">
      <w:pPr>
        <w:rPr>
          <w:rtl/>
          <w:lang w:val="fr-FR" w:bidi="ar-IQ"/>
        </w:rPr>
      </w:pPr>
      <w:hyperlink r:id="rId9" w:tgtFrame="_blank" w:history="1">
        <w:r>
          <w:rPr>
            <w:rStyle w:val="Hyperlink"/>
          </w:rPr>
          <w:t xml:space="preserve">https://youtu.be/Y1sk4vaDa7w </w:t>
        </w:r>
      </w:hyperlink>
    </w:p>
    <w:p w:rsidR="005D7280" w:rsidRDefault="005D7280" w:rsidP="00004C34">
      <w:pPr>
        <w:rPr>
          <w:rtl/>
          <w:lang w:val="fr-FR" w:bidi="ar-IQ"/>
        </w:rPr>
      </w:pPr>
      <w:r w:rsidRPr="005D7280">
        <w:rPr>
          <w:lang w:val="fr-FR" w:bidi="ar-IQ"/>
        </w:rPr>
        <w:t>https://youtu.be/UYwiVjzUMXg</w:t>
      </w:r>
    </w:p>
    <w:p w:rsidR="005D7280" w:rsidRDefault="005D7280" w:rsidP="00004C34">
      <w:pPr>
        <w:rPr>
          <w:rtl/>
          <w:lang w:val="fr-FR" w:bidi="ar-IQ"/>
        </w:rPr>
      </w:pPr>
    </w:p>
    <w:p w:rsidR="00A73041" w:rsidRDefault="00A73041" w:rsidP="00004C34">
      <w:pPr>
        <w:rPr>
          <w:rFonts w:hint="cs"/>
          <w:rtl/>
          <w:lang w:val="fr-FR" w:bidi="ar-IQ"/>
        </w:rPr>
      </w:pPr>
    </w:p>
    <w:p w:rsidR="00004C34" w:rsidRDefault="00004C34" w:rsidP="00004C34">
      <w:pPr>
        <w:bidi w:val="0"/>
        <w:rPr>
          <w:lang w:val="fr-FR"/>
        </w:rPr>
      </w:pPr>
    </w:p>
    <w:p w:rsidR="002A7294" w:rsidRPr="008E5CFD" w:rsidRDefault="002A7294" w:rsidP="00004C34">
      <w:pPr>
        <w:bidi w:val="0"/>
        <w:rPr>
          <w:lang w:val="fr-FR"/>
        </w:rPr>
      </w:pPr>
      <w:r>
        <w:rPr>
          <w:lang w:val="fr-FR"/>
        </w:rPr>
        <w:t>Université al Mustansiriyah</w:t>
      </w:r>
      <w:bookmarkStart w:id="0" w:name="_GoBack"/>
      <w:bookmarkEnd w:id="0"/>
      <w:r>
        <w:rPr>
          <w:lang w:val="fr-FR"/>
        </w:rPr>
        <w:t xml:space="preserve"> et Mossoul </w:t>
      </w:r>
    </w:p>
    <w:p w:rsidR="002A7294" w:rsidRPr="008E5CFD" w:rsidRDefault="002A7294" w:rsidP="002A7294">
      <w:pPr>
        <w:rPr>
          <w:rtl/>
          <w:lang w:val="fr-FR" w:bidi="ar-IQ"/>
        </w:rPr>
      </w:pPr>
    </w:p>
    <w:p w:rsidR="002A7294" w:rsidRPr="008E5CFD" w:rsidRDefault="002A7294" w:rsidP="004B6500">
      <w:pPr>
        <w:bidi w:val="0"/>
        <w:jc w:val="center"/>
        <w:rPr>
          <w:b/>
          <w:bCs/>
          <w:u w:val="single"/>
          <w:lang w:val="fr-FR"/>
        </w:rPr>
      </w:pPr>
      <w:r w:rsidRPr="008E5CFD">
        <w:rPr>
          <w:b/>
          <w:bCs/>
          <w:u w:val="single"/>
          <w:lang w:val="fr-FR"/>
        </w:rPr>
        <w:t>Communication écrite semestre 1</w:t>
      </w:r>
    </w:p>
    <w:p w:rsidR="002A7294" w:rsidRPr="008E5CFD" w:rsidRDefault="002A7294" w:rsidP="002A7294">
      <w:pPr>
        <w:bidi w:val="0"/>
        <w:rPr>
          <w:lang w:val="fr-FR"/>
        </w:rPr>
      </w:pPr>
      <w:r w:rsidRPr="008E5CFD">
        <w:rPr>
          <w:lang w:val="fr-FR"/>
        </w:rPr>
        <w:t xml:space="preserve">Objectifs : </w:t>
      </w:r>
      <w:r w:rsidRPr="008E5CFD">
        <w:rPr>
          <w:rFonts w:ascii="Times New Roman" w:hAnsi="Times New Roman" w:cs="Times New Roman"/>
          <w:sz w:val="24"/>
          <w:szCs w:val="24"/>
          <w:lang w:val="fr-FR" w:bidi="ar-IQ"/>
        </w:rPr>
        <w:t>A l'issue de ce cours, l'étudiant sera capable de lire et d'écrire des phrases simples, des noms propres, noms de pays etc.</w:t>
      </w:r>
    </w:p>
    <w:p w:rsidR="002A7294" w:rsidRPr="008E5CFD" w:rsidRDefault="002A7294" w:rsidP="002A7294">
      <w:pPr>
        <w:bidi w:val="0"/>
        <w:rPr>
          <w:lang w:val="fr-FR"/>
        </w:rPr>
      </w:pPr>
      <w:r w:rsidRPr="008E5CFD">
        <w:rPr>
          <w:lang w:val="fr-FR"/>
        </w:rPr>
        <w:t xml:space="preserve">Acquis prévus : </w:t>
      </w:r>
    </w:p>
    <w:p w:rsidR="002A7294" w:rsidRPr="008E5CFD" w:rsidRDefault="00DC5730" w:rsidP="00653854">
      <w:pPr>
        <w:pStyle w:val="ListParagraph"/>
        <w:numPr>
          <w:ilvl w:val="0"/>
          <w:numId w:val="1"/>
        </w:numPr>
        <w:bidi w:val="0"/>
        <w:rPr>
          <w:lang w:val="fr-FR"/>
        </w:rPr>
      </w:pPr>
      <w:r w:rsidRPr="008E5CFD">
        <w:rPr>
          <w:lang w:val="fr-FR"/>
        </w:rPr>
        <w:t xml:space="preserve">Lire et écrire des messages simples (texto, cartes postales, etc.) </w:t>
      </w:r>
      <w:r w:rsidR="00653854" w:rsidRPr="008E5CFD">
        <w:rPr>
          <w:lang w:val="fr-FR"/>
        </w:rPr>
        <w:t>sur soi-même, sur des personnes, etc.</w:t>
      </w:r>
      <w:r w:rsidRPr="008E5CFD">
        <w:rPr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2026"/>
        <w:gridCol w:w="2220"/>
        <w:gridCol w:w="2054"/>
      </w:tblGrid>
      <w:tr w:rsidR="008E5CFD" w:rsidRPr="00080F29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Semaine 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Objectifs pragmatiques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Objectifs linguistiques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Objectifs socioculturels </w:t>
            </w:r>
          </w:p>
        </w:tc>
      </w:tr>
      <w:tr w:rsidR="008E5CFD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1 </w:t>
            </w:r>
          </w:p>
        </w:tc>
        <w:tc>
          <w:tcPr>
            <w:tcW w:w="2074" w:type="dxa"/>
          </w:tcPr>
          <w:p w:rsidR="002A7294" w:rsidRPr="00080F29" w:rsidRDefault="00653854" w:rsidP="00653854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Remplir une fiche d'identité</w:t>
            </w:r>
          </w:p>
        </w:tc>
        <w:tc>
          <w:tcPr>
            <w:tcW w:w="2074" w:type="dxa"/>
          </w:tcPr>
          <w:p w:rsidR="002A7294" w:rsidRPr="00080F29" w:rsidRDefault="00187CEB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Nom, prénom, date de naissance, lieu de naissance.</w:t>
            </w:r>
            <w:r w:rsidR="008E5CFD" w:rsidRPr="00080F29">
              <w:rPr>
                <w:rFonts w:asciiTheme="majorBidi" w:hAnsiTheme="majorBidi" w:cstheme="majorBidi"/>
                <w:lang w:val="fr-FR"/>
              </w:rPr>
              <w:t xml:space="preserve"> etc..</w:t>
            </w:r>
          </w:p>
        </w:tc>
        <w:tc>
          <w:tcPr>
            <w:tcW w:w="2074" w:type="dxa"/>
          </w:tcPr>
          <w:p w:rsidR="002A7294" w:rsidRPr="00080F29" w:rsidRDefault="00187CEB" w:rsidP="0018365A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S'inscrire </w:t>
            </w:r>
            <w:r w:rsidR="0018365A" w:rsidRPr="00080F29">
              <w:rPr>
                <w:rFonts w:asciiTheme="majorBidi" w:hAnsiTheme="majorBidi" w:cstheme="majorBidi"/>
                <w:lang w:val="fr-FR"/>
              </w:rPr>
              <w:t>à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un cours de français</w:t>
            </w:r>
            <w:r w:rsidR="00C37FC1" w:rsidRPr="00080F29">
              <w:rPr>
                <w:rFonts w:asciiTheme="majorBidi" w:hAnsiTheme="majorBidi" w:cstheme="majorBidi"/>
                <w:lang w:val="fr-FR"/>
              </w:rPr>
              <w:t>.</w:t>
            </w:r>
          </w:p>
        </w:tc>
      </w:tr>
      <w:tr w:rsidR="008E5CFD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2074" w:type="dxa"/>
          </w:tcPr>
          <w:p w:rsidR="002A7294" w:rsidRPr="00080F29" w:rsidRDefault="00C060EA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Lire des panneaux</w:t>
            </w:r>
          </w:p>
        </w:tc>
        <w:tc>
          <w:tcPr>
            <w:tcW w:w="2074" w:type="dxa"/>
          </w:tcPr>
          <w:p w:rsidR="00DC47B8" w:rsidRPr="00080F29" w:rsidRDefault="00304171" w:rsidP="00DC47B8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verbes : se renseigner, demander, s'informer. </w:t>
            </w:r>
          </w:p>
          <w:p w:rsidR="00DC47B8" w:rsidRPr="00080F29" w:rsidRDefault="00DC47B8" w:rsidP="00DC47B8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¬ Le questionnement : Est-ce que …,  « Pourriez-vous », qu'est-ce que…  </w:t>
            </w:r>
          </w:p>
          <w:p w:rsidR="002A7294" w:rsidRPr="00080F29" w:rsidRDefault="00DC47B8" w:rsidP="00DC47B8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 ¬ L’interrogation : Qui, où, quand, quel(le),  combien, comment?…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 xml:space="preserve">    </w:t>
            </w:r>
          </w:p>
        </w:tc>
        <w:tc>
          <w:tcPr>
            <w:tcW w:w="2074" w:type="dxa"/>
          </w:tcPr>
          <w:p w:rsidR="002A7294" w:rsidRPr="00080F29" w:rsidRDefault="00DC47B8" w:rsidP="00DC47B8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>I</w:t>
            </w:r>
            <w:r w:rsidR="008C4196" w:rsidRPr="00080F29">
              <w:rPr>
                <w:rFonts w:asciiTheme="majorBidi" w:hAnsiTheme="majorBidi" w:cstheme="majorBidi"/>
                <w:lang w:val="fr-FR"/>
              </w:rPr>
              <w:t xml:space="preserve">dentifier 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>le contenu des</w:t>
            </w:r>
            <w:r w:rsidR="008C4196" w:rsidRPr="00080F29">
              <w:rPr>
                <w:rFonts w:asciiTheme="majorBidi" w:hAnsiTheme="majorBidi" w:cstheme="majorBidi"/>
                <w:lang w:val="fr-FR"/>
              </w:rPr>
              <w:t xml:space="preserve"> panneaux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 xml:space="preserve"> : sens de mots, appartenance de </w:t>
            </w:r>
            <w:r w:rsidR="008C4196" w:rsidRPr="00080F29">
              <w:rPr>
                <w:rFonts w:asciiTheme="majorBidi" w:hAnsiTheme="majorBidi" w:cstheme="majorBidi"/>
                <w:lang w:val="fr-FR"/>
              </w:rPr>
              <w:t>noms et prénoms.</w:t>
            </w:r>
          </w:p>
          <w:p w:rsidR="00304171" w:rsidRPr="00080F29" w:rsidRDefault="00DC47B8" w:rsidP="0030417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>Demander des renseignements, des informations sur un lieu, une direction.</w:t>
            </w:r>
          </w:p>
        </w:tc>
      </w:tr>
      <w:tr w:rsidR="008E5CFD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3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Identifier les mots de la classe</w:t>
            </w:r>
          </w:p>
        </w:tc>
        <w:tc>
          <w:tcPr>
            <w:tcW w:w="2074" w:type="dxa"/>
          </w:tcPr>
          <w:p w:rsidR="002A7294" w:rsidRPr="00080F29" w:rsidRDefault="00187CEB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La localisation spatiale: il y a. Les    prépositions de lieu: sur, sous, devant, derrière. Articles définis et indéfinis.  </w:t>
            </w:r>
            <w:r w:rsidRPr="00080F29">
              <w:rPr>
                <w:rFonts w:asciiTheme="majorBidi" w:hAnsiTheme="majorBidi" w:cstheme="majorBidi"/>
                <w:lang w:val="fr-FR"/>
              </w:rPr>
              <w:lastRenderedPageBreak/>
              <w:t>Tableau, chaise, table, professeur…</w:t>
            </w:r>
          </w:p>
        </w:tc>
        <w:tc>
          <w:tcPr>
            <w:tcW w:w="2074" w:type="dxa"/>
          </w:tcPr>
          <w:p w:rsidR="002A7294" w:rsidRPr="00080F29" w:rsidRDefault="00C37FC1" w:rsidP="00C37FC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lastRenderedPageBreak/>
              <w:t xml:space="preserve">Découvrir </w:t>
            </w:r>
            <w:r w:rsidR="00187CEB" w:rsidRPr="00080F29">
              <w:rPr>
                <w:rFonts w:asciiTheme="majorBidi" w:hAnsiTheme="majorBidi" w:cstheme="majorBidi"/>
                <w:lang w:val="fr-FR"/>
              </w:rPr>
              <w:t>la vie scolaire en France (l’environnement scolaire, le matériel, les règles en usage…)</w:t>
            </w:r>
          </w:p>
        </w:tc>
      </w:tr>
      <w:tr w:rsidR="008E5CFD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4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Présenter qqn</w:t>
            </w:r>
            <w:r w:rsidR="00C060EA"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</w:p>
        </w:tc>
        <w:tc>
          <w:tcPr>
            <w:tcW w:w="2074" w:type="dxa"/>
          </w:tcPr>
          <w:p w:rsidR="002A7294" w:rsidRPr="00080F29" w:rsidRDefault="00187CEB" w:rsidP="001E3302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Verbes usuels: </w:t>
            </w:r>
            <w:r w:rsidR="001E3302" w:rsidRPr="00080F29">
              <w:rPr>
                <w:rFonts w:asciiTheme="majorBidi" w:hAnsiTheme="majorBidi" w:cstheme="majorBidi"/>
                <w:lang w:val="fr-FR"/>
              </w:rPr>
              <w:t>être</w:t>
            </w:r>
            <w:r w:rsidRPr="00080F29">
              <w:rPr>
                <w:rFonts w:asciiTheme="majorBidi" w:hAnsiTheme="majorBidi" w:cstheme="majorBidi"/>
                <w:lang w:val="fr-FR"/>
              </w:rPr>
              <w:t>, avoir, faire, s'appeler+ verbes en "er" : habiter, travailler, parler</w:t>
            </w:r>
          </w:p>
          <w:p w:rsidR="00187CEB" w:rsidRPr="00080F29" w:rsidRDefault="00187CEB" w:rsidP="00187CEB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</w:t>
            </w:r>
            <w:r w:rsidR="001E3302" w:rsidRPr="00080F29">
              <w:rPr>
                <w:rFonts w:asciiTheme="majorBidi" w:hAnsiTheme="majorBidi" w:cstheme="majorBidi"/>
                <w:lang w:val="fr-FR"/>
              </w:rPr>
              <w:t>présentateurs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: c'est, </w:t>
            </w:r>
            <w:r w:rsidR="001E3302" w:rsidRPr="00080F29">
              <w:rPr>
                <w:rFonts w:asciiTheme="majorBidi" w:hAnsiTheme="majorBidi" w:cstheme="majorBidi"/>
                <w:lang w:val="fr-FR"/>
              </w:rPr>
              <w:t>voilà…</w:t>
            </w:r>
          </w:p>
        </w:tc>
        <w:tc>
          <w:tcPr>
            <w:tcW w:w="2074" w:type="dxa"/>
          </w:tcPr>
          <w:p w:rsidR="002A7294" w:rsidRPr="00080F29" w:rsidRDefault="00DC47B8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</w:t>
            </w:r>
            <w:r w:rsidR="001E3302" w:rsidRPr="00080F29">
              <w:rPr>
                <w:rFonts w:asciiTheme="majorBidi" w:hAnsiTheme="majorBidi" w:cstheme="majorBidi"/>
                <w:lang w:val="fr-FR"/>
              </w:rPr>
              <w:t>Les formules de politesse simple</w:t>
            </w:r>
          </w:p>
          <w:p w:rsidR="00DC47B8" w:rsidRPr="00080F29" w:rsidRDefault="001E3302" w:rsidP="00DC47B8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Tu/vous</w:t>
            </w:r>
            <w:r w:rsidR="00DC47B8" w:rsidRPr="00080F29">
              <w:rPr>
                <w:rFonts w:asciiTheme="majorBidi" w:hAnsiTheme="majorBidi" w:cstheme="majorBidi"/>
                <w:lang w:val="fr-FR"/>
              </w:rPr>
              <w:t>….</w:t>
            </w:r>
          </w:p>
          <w:p w:rsidR="001E3302" w:rsidRPr="00080F29" w:rsidRDefault="00DC47B8" w:rsidP="00DC47B8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-Initiation au registre de langue. </w:t>
            </w:r>
          </w:p>
        </w:tc>
      </w:tr>
      <w:tr w:rsidR="008E5CFD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5</w:t>
            </w:r>
          </w:p>
        </w:tc>
        <w:tc>
          <w:tcPr>
            <w:tcW w:w="2074" w:type="dxa"/>
          </w:tcPr>
          <w:p w:rsidR="002A7294" w:rsidRPr="00080F29" w:rsidRDefault="00E1490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Ecrire </w:t>
            </w:r>
            <w:r w:rsidR="00C060EA" w:rsidRPr="00080F29">
              <w:rPr>
                <w:rFonts w:asciiTheme="majorBidi" w:hAnsiTheme="majorBidi" w:cstheme="majorBidi"/>
                <w:lang w:val="fr-FR"/>
              </w:rPr>
              <w:t>les chiffres</w:t>
            </w:r>
            <w:r w:rsidR="00DD0B2B" w:rsidRPr="00080F29">
              <w:rPr>
                <w:rFonts w:asciiTheme="majorBidi" w:hAnsiTheme="majorBidi" w:cstheme="majorBidi"/>
                <w:lang w:val="fr-FR"/>
              </w:rPr>
              <w:t xml:space="preserve"> de zéro à vingt</w:t>
            </w:r>
          </w:p>
        </w:tc>
        <w:tc>
          <w:tcPr>
            <w:tcW w:w="2074" w:type="dxa"/>
          </w:tcPr>
          <w:p w:rsidR="002A7294" w:rsidRPr="00080F29" w:rsidRDefault="001E3302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nombres et chiffres de zéro a vingt</w:t>
            </w:r>
          </w:p>
        </w:tc>
        <w:tc>
          <w:tcPr>
            <w:tcW w:w="2074" w:type="dxa"/>
          </w:tcPr>
          <w:p w:rsidR="002A7294" w:rsidRPr="00080F29" w:rsidRDefault="001E3302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Maitriser l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'o</w:t>
            </w:r>
            <w:r w:rsidR="00C37FC1" w:rsidRPr="00080F29">
              <w:rPr>
                <w:rFonts w:asciiTheme="majorBidi" w:hAnsiTheme="majorBidi" w:cstheme="majorBidi"/>
                <w:lang w:val="fr-FR"/>
              </w:rPr>
              <w:t>r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t</w:t>
            </w:r>
            <w:r w:rsidR="00C37FC1" w:rsidRPr="00080F29">
              <w:rPr>
                <w:rFonts w:asciiTheme="majorBidi" w:hAnsiTheme="majorBidi" w:cstheme="majorBidi"/>
                <w:lang w:val="fr-FR"/>
              </w:rPr>
              <w:t>hographe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des nombres cardinaux et ordinaux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6</w:t>
            </w:r>
          </w:p>
        </w:tc>
        <w:tc>
          <w:tcPr>
            <w:tcW w:w="2074" w:type="dxa"/>
          </w:tcPr>
          <w:p w:rsidR="002A7294" w:rsidRPr="00080F29" w:rsidRDefault="002A7294" w:rsidP="00C060EA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Poser et répondre à des questions</w:t>
            </w:r>
            <w:r w:rsidR="00C060EA"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  <w:r w:rsidR="003D69AF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3D69AF" w:rsidRPr="00080F29" w:rsidRDefault="00DD0B2B" w:rsidP="001E3302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E</w:t>
            </w:r>
            <w:r w:rsidR="003D69AF" w:rsidRPr="00080F29">
              <w:rPr>
                <w:rFonts w:asciiTheme="majorBidi" w:hAnsiTheme="majorBidi" w:cstheme="majorBidi"/>
                <w:lang w:val="fr-FR"/>
              </w:rPr>
              <w:t>crire des text</w:t>
            </w:r>
            <w:r w:rsidR="001E3302" w:rsidRPr="00080F29">
              <w:rPr>
                <w:rFonts w:asciiTheme="majorBidi" w:hAnsiTheme="majorBidi" w:cstheme="majorBidi"/>
                <w:lang w:val="fr-FR"/>
              </w:rPr>
              <w:t>e</w:t>
            </w:r>
            <w:r w:rsidR="003D69AF" w:rsidRPr="00080F29">
              <w:rPr>
                <w:rFonts w:asciiTheme="majorBidi" w:hAnsiTheme="majorBidi" w:cstheme="majorBidi"/>
                <w:lang w:val="fr-FR"/>
              </w:rPr>
              <w:t xml:space="preserve">s simples </w:t>
            </w:r>
          </w:p>
        </w:tc>
        <w:tc>
          <w:tcPr>
            <w:tcW w:w="2074" w:type="dxa"/>
          </w:tcPr>
          <w:p w:rsidR="002A7294" w:rsidRPr="00080F29" w:rsidRDefault="001E3302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Questions affirmatives, négatives et exclamatives; phrases affirmatives, négatives, exclamatives</w:t>
            </w:r>
          </w:p>
        </w:tc>
        <w:tc>
          <w:tcPr>
            <w:tcW w:w="2074" w:type="dxa"/>
          </w:tcPr>
          <w:p w:rsidR="002A7294" w:rsidRPr="00080F29" w:rsidRDefault="001E3302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S'informer sur qq</w:t>
            </w:r>
            <w:r w:rsidR="0088596B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chose. Savoir répondre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à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une question</w:t>
            </w:r>
          </w:p>
        </w:tc>
      </w:tr>
      <w:tr w:rsidR="00920808" w:rsidRPr="00080F29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7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Examen partiel 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8</w:t>
            </w:r>
          </w:p>
        </w:tc>
        <w:tc>
          <w:tcPr>
            <w:tcW w:w="2074" w:type="dxa"/>
          </w:tcPr>
          <w:p w:rsidR="002A7294" w:rsidRPr="00080F29" w:rsidRDefault="002A7294" w:rsidP="000B510A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Décrire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 xml:space="preserve"> à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 xml:space="preserve">l'écrit </w:t>
            </w:r>
            <w:r w:rsidRPr="00080F29">
              <w:rPr>
                <w:rFonts w:asciiTheme="majorBidi" w:hAnsiTheme="majorBidi" w:cstheme="majorBidi"/>
                <w:lang w:val="fr-FR"/>
              </w:rPr>
              <w:t>une ville ou un quartier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 xml:space="preserve"> (avec des mots simples) </w:t>
            </w:r>
          </w:p>
        </w:tc>
        <w:tc>
          <w:tcPr>
            <w:tcW w:w="2074" w:type="dxa"/>
          </w:tcPr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rtl/>
                <w:lang w:val="fr-FR" w:bidi="ar-IQ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adjectifs qualificatifs simples (grand, petit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>,</w:t>
            </w:r>
          </w:p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couleur, etc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>.)</w:t>
            </w:r>
          </w:p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rtl/>
                <w:lang w:val="fr-FR" w:bidi="ar-IQ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adjectifs possessifs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>,</w:t>
            </w:r>
          </w:p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démonstratifs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 xml:space="preserve">, </w:t>
            </w:r>
          </w:p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La place des adjectifs</w:t>
            </w:r>
          </w:p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rtl/>
                <w:lang w:val="fr-FR" w:bidi="ar-IQ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déterminants articles (définis, indéfinis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>,</w:t>
            </w:r>
          </w:p>
          <w:p w:rsidR="001E3302" w:rsidRPr="00080F29" w:rsidRDefault="001E3302" w:rsidP="001E3302">
            <w:pPr>
              <w:bidi w:val="0"/>
              <w:rPr>
                <w:rFonts w:asciiTheme="majorBidi" w:hAnsiTheme="majorBidi" w:cstheme="majorBidi"/>
                <w:rtl/>
                <w:lang w:val="fr-FR" w:bidi="ar-IQ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partitifs (du, de la, des, de l’ en réception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>)</w:t>
            </w:r>
          </w:p>
          <w:p w:rsidR="002A7294" w:rsidRPr="00080F29" w:rsidRDefault="001E3302" w:rsidP="001E3302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l’adresse, les pays et les nationalités</w:t>
            </w:r>
          </w:p>
        </w:tc>
        <w:tc>
          <w:tcPr>
            <w:tcW w:w="2074" w:type="dxa"/>
          </w:tcPr>
          <w:p w:rsidR="002A7294" w:rsidRPr="00080F29" w:rsidRDefault="001E3302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S'informer sur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un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lieu/</w:t>
            </w:r>
            <w:r w:rsidR="00B9114F" w:rsidRPr="00080F29">
              <w:rPr>
                <w:rFonts w:asciiTheme="majorBidi" w:hAnsiTheme="majorBidi" w:cstheme="majorBidi"/>
                <w:lang w:val="fr-FR"/>
              </w:rPr>
              <w:t>décrire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et </w:t>
            </w:r>
            <w:r w:rsidR="00B9114F" w:rsidRPr="00080F29">
              <w:rPr>
                <w:rFonts w:asciiTheme="majorBidi" w:hAnsiTheme="majorBidi" w:cstheme="majorBidi"/>
                <w:lang w:val="fr-FR"/>
              </w:rPr>
              <w:t>caractériser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des lieux/</w:t>
            </w:r>
            <w:r w:rsidR="00B9114F" w:rsidRPr="00080F29">
              <w:rPr>
                <w:rFonts w:asciiTheme="majorBidi" w:hAnsiTheme="majorBidi" w:cstheme="majorBidi"/>
                <w:lang w:val="fr-FR"/>
              </w:rPr>
              <w:t>présenter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un pays, une ville et ses habitants</w:t>
            </w:r>
            <w:r w:rsidR="00B9114F" w:rsidRPr="00080F29">
              <w:rPr>
                <w:rFonts w:asciiTheme="majorBidi" w:hAnsiTheme="majorBidi" w:cstheme="majorBidi"/>
                <w:lang w:val="fr-FR"/>
              </w:rPr>
              <w:t>.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9</w:t>
            </w:r>
          </w:p>
        </w:tc>
        <w:tc>
          <w:tcPr>
            <w:tcW w:w="2074" w:type="dxa"/>
          </w:tcPr>
          <w:p w:rsidR="002A7294" w:rsidRPr="00080F29" w:rsidRDefault="00DD0B2B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>essiner le plan d'un quartier</w:t>
            </w:r>
          </w:p>
        </w:tc>
        <w:tc>
          <w:tcPr>
            <w:tcW w:w="2074" w:type="dxa"/>
          </w:tcPr>
          <w:p w:rsidR="002A7294" w:rsidRPr="00080F29" w:rsidRDefault="00A93FBF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Décrire, utiliser les prépositions spatiales: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à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de,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 xml:space="preserve">à côté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de, sur, sous, devant,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d</w:t>
            </w:r>
            <w:r w:rsidRPr="00080F29">
              <w:rPr>
                <w:rFonts w:asciiTheme="majorBidi" w:hAnsiTheme="majorBidi" w:cstheme="majorBidi"/>
                <w:lang w:val="fr-FR"/>
              </w:rPr>
              <w:t>errière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 xml:space="preserve">, </w:t>
            </w:r>
            <w:r w:rsidRPr="00080F29">
              <w:rPr>
                <w:rFonts w:asciiTheme="majorBidi" w:hAnsiTheme="majorBidi" w:cstheme="majorBidi"/>
                <w:lang w:val="fr-FR"/>
              </w:rPr>
              <w:t>etc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.</w:t>
            </w:r>
          </w:p>
        </w:tc>
        <w:tc>
          <w:tcPr>
            <w:tcW w:w="2074" w:type="dxa"/>
          </w:tcPr>
          <w:p w:rsidR="00AD1920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 xml:space="preserve">S'informer sur lieu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précis</w:t>
            </w:r>
            <w:r w:rsidRPr="00080F29">
              <w:rPr>
                <w:rFonts w:asciiTheme="majorBidi" w:hAnsiTheme="majorBidi" w:cstheme="majorBidi"/>
                <w:lang w:val="fr-FR"/>
              </w:rPr>
              <w:t>.</w:t>
            </w:r>
          </w:p>
          <w:p w:rsidR="00AD1920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 Expliquer les directions en fonction d'un plan…</w:t>
            </w:r>
          </w:p>
          <w:p w:rsidR="002A7294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  </w:t>
            </w:r>
            <w:r w:rsidR="00DC47B8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10</w:t>
            </w:r>
          </w:p>
        </w:tc>
        <w:tc>
          <w:tcPr>
            <w:tcW w:w="2074" w:type="dxa"/>
          </w:tcPr>
          <w:p w:rsidR="002A7294" w:rsidRPr="00080F29" w:rsidRDefault="000B510A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Faire l'arbre généalogique 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>de sa famille</w:t>
            </w:r>
          </w:p>
        </w:tc>
        <w:tc>
          <w:tcPr>
            <w:tcW w:w="2074" w:type="dxa"/>
          </w:tcPr>
          <w:p w:rsidR="002A7294" w:rsidRPr="00080F29" w:rsidRDefault="00A93FBF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membres de la famille: père, mère, grand-père, fils, fille, gendre, tante, oncle..etc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.</w:t>
            </w:r>
          </w:p>
        </w:tc>
        <w:tc>
          <w:tcPr>
            <w:tcW w:w="2074" w:type="dxa"/>
          </w:tcPr>
          <w:p w:rsidR="00304171" w:rsidRPr="00080F29" w:rsidRDefault="00A93FBF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Décrire les relations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familiales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. 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 xml:space="preserve">Avoir accès aux liens parentaux.  </w:t>
            </w:r>
          </w:p>
          <w:p w:rsidR="002A7294" w:rsidRPr="00080F29" w:rsidRDefault="002A7294" w:rsidP="0030417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11</w:t>
            </w:r>
          </w:p>
        </w:tc>
        <w:tc>
          <w:tcPr>
            <w:tcW w:w="2074" w:type="dxa"/>
          </w:tcPr>
          <w:p w:rsidR="002A7294" w:rsidRPr="00080F29" w:rsidRDefault="00D2722E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R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 xml:space="preserve">emplir des fiches </w:t>
            </w:r>
            <w:r w:rsidR="00DD0B2B" w:rsidRPr="00080F29">
              <w:rPr>
                <w:rFonts w:asciiTheme="majorBidi" w:hAnsiTheme="majorBidi" w:cstheme="majorBidi"/>
                <w:lang w:val="fr-FR"/>
              </w:rPr>
              <w:t xml:space="preserve">sur 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 xml:space="preserve">ses loisirs, ses intérêts et ses goûts </w:t>
            </w:r>
          </w:p>
        </w:tc>
        <w:tc>
          <w:tcPr>
            <w:tcW w:w="2074" w:type="dxa"/>
          </w:tcPr>
          <w:p w:rsidR="002A7294" w:rsidRPr="00080F29" w:rsidRDefault="00A93FBF" w:rsidP="00F04A6F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Jouer 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>à</w:t>
            </w:r>
            <w:r w:rsidRPr="00080F29">
              <w:rPr>
                <w:rFonts w:asciiTheme="majorBidi" w:hAnsiTheme="majorBidi" w:cstheme="majorBidi"/>
                <w:lang w:val="fr-FR"/>
              </w:rPr>
              <w:t>, jouer de, aimer, regarder, lire, adorer, détester, préférer, visiter, voyager,</w:t>
            </w:r>
          </w:p>
        </w:tc>
        <w:tc>
          <w:tcPr>
            <w:tcW w:w="2074" w:type="dxa"/>
          </w:tcPr>
          <w:p w:rsidR="002A7294" w:rsidRPr="00080F29" w:rsidRDefault="00A93FBF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Découvrir la vie en France(habitudes, lieux de vie, objets: café, restaurant, commerces, banque, poste, hôtel, la rue ... sport, sorties, </w:t>
            </w:r>
            <w:r w:rsidRPr="00080F29">
              <w:rPr>
                <w:rFonts w:asciiTheme="majorBidi" w:hAnsiTheme="majorBidi" w:cstheme="majorBidi"/>
                <w:lang w:val="fr-FR"/>
              </w:rPr>
              <w:lastRenderedPageBreak/>
              <w:t>voyages, spectacles ...)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lastRenderedPageBreak/>
              <w:t>12</w:t>
            </w:r>
          </w:p>
        </w:tc>
        <w:tc>
          <w:tcPr>
            <w:tcW w:w="2074" w:type="dxa"/>
          </w:tcPr>
          <w:p w:rsidR="002A7294" w:rsidRPr="00080F29" w:rsidRDefault="00D2722E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E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>crire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0B510A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>les jours de la semaine</w:t>
            </w:r>
          </w:p>
        </w:tc>
        <w:tc>
          <w:tcPr>
            <w:tcW w:w="2074" w:type="dxa"/>
          </w:tcPr>
          <w:p w:rsidR="002A7294" w:rsidRPr="00080F29" w:rsidRDefault="00A93FBF" w:rsidP="0030417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jours de la semaine: Lundi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>…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dimanche</w:t>
            </w:r>
            <w:r w:rsidR="00304171" w:rsidRPr="00080F29">
              <w:rPr>
                <w:rFonts w:asciiTheme="majorBidi" w:hAnsiTheme="majorBidi" w:cstheme="majorBidi"/>
                <w:lang w:val="fr-FR"/>
              </w:rPr>
              <w:t xml:space="preserve">. </w:t>
            </w:r>
          </w:p>
        </w:tc>
        <w:tc>
          <w:tcPr>
            <w:tcW w:w="2074" w:type="dxa"/>
          </w:tcPr>
          <w:p w:rsidR="002A7294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Questions et réponses  sur </w:t>
            </w:r>
            <w:r w:rsidR="00A93FBF" w:rsidRPr="00080F29">
              <w:rPr>
                <w:rFonts w:asciiTheme="majorBidi" w:hAnsiTheme="majorBidi" w:cstheme="majorBidi"/>
                <w:lang w:val="fr-FR"/>
              </w:rPr>
              <w:t>les jours de la semaine et le week-end</w:t>
            </w:r>
            <w:r w:rsidRPr="00080F29">
              <w:rPr>
                <w:rFonts w:asciiTheme="majorBidi" w:hAnsiTheme="majorBidi" w:cstheme="majorBidi"/>
                <w:lang w:val="fr-FR"/>
              </w:rPr>
              <w:t>.</w:t>
            </w:r>
          </w:p>
          <w:p w:rsidR="00AD1920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920808" w:rsidRPr="00A73041" w:rsidTr="00A73041"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13</w:t>
            </w:r>
          </w:p>
        </w:tc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Ecrire les mois de l'année et les saisons</w:t>
            </w:r>
          </w:p>
        </w:tc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dates (mois, années, saisons), Les verbes usuels</w:t>
            </w:r>
            <w:r w:rsidR="00F04A6F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: venir, aller, sortir, partir. Les adverbes du temps: le matin, soir.. les saisons: été, hiver… les moments de la journée. </w:t>
            </w:r>
          </w:p>
        </w:tc>
        <w:tc>
          <w:tcPr>
            <w:tcW w:w="2074" w:type="dxa"/>
          </w:tcPr>
          <w:p w:rsidR="00F90AD4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</w:t>
            </w:r>
            <w:r w:rsidR="00F90AD4" w:rsidRPr="00080F29">
              <w:rPr>
                <w:rFonts w:asciiTheme="majorBidi" w:hAnsiTheme="majorBidi" w:cstheme="majorBidi"/>
                <w:lang w:val="fr-FR"/>
              </w:rPr>
              <w:t>Reconnaitre les fêtes ( religieuses, nationales..) , les vacances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en France.</w:t>
            </w:r>
          </w:p>
        </w:tc>
      </w:tr>
      <w:tr w:rsidR="00920808" w:rsidRPr="00A73041" w:rsidTr="00A73041"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14</w:t>
            </w:r>
          </w:p>
        </w:tc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Lire l'heure</w:t>
            </w:r>
          </w:p>
        </w:tc>
        <w:tc>
          <w:tcPr>
            <w:tcW w:w="2074" w:type="dxa"/>
          </w:tcPr>
          <w:p w:rsidR="00F90AD4" w:rsidRPr="00080F29" w:rsidRDefault="00F90AD4" w:rsidP="002F0B76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prépositions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 (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à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7h, en 2015), les adverbes de temps (maintenant, bientôt, demain). Les indicateurs de temps (dans, depuis, il y a)</w:t>
            </w:r>
          </w:p>
        </w:tc>
        <w:tc>
          <w:tcPr>
            <w:tcW w:w="2074" w:type="dxa"/>
          </w:tcPr>
          <w:p w:rsidR="00AD1920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 F</w:t>
            </w:r>
            <w:r w:rsidR="002F0B76" w:rsidRPr="00080F29">
              <w:rPr>
                <w:rFonts w:asciiTheme="majorBidi" w:hAnsiTheme="majorBidi" w:cstheme="majorBidi"/>
                <w:lang w:val="fr-FR"/>
              </w:rPr>
              <w:t xml:space="preserve">ixer un </w:t>
            </w:r>
            <w:r w:rsidRPr="00080F29">
              <w:rPr>
                <w:rFonts w:asciiTheme="majorBidi" w:hAnsiTheme="majorBidi" w:cstheme="majorBidi"/>
                <w:lang w:val="fr-FR"/>
              </w:rPr>
              <w:t>R</w:t>
            </w:r>
            <w:r w:rsidR="002F0B76" w:rsidRPr="00080F29">
              <w:rPr>
                <w:rFonts w:asciiTheme="majorBidi" w:hAnsiTheme="majorBidi" w:cstheme="majorBidi"/>
                <w:lang w:val="fr-FR"/>
              </w:rPr>
              <w:t>endez-vous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: date et heure.</w:t>
            </w:r>
            <w:r w:rsidR="002F0B76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  <w:p w:rsidR="00F90AD4" w:rsidRPr="00080F29" w:rsidRDefault="00AD1920" w:rsidP="00AD1920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 R</w:t>
            </w:r>
            <w:r w:rsidR="002F0B76" w:rsidRPr="00080F29">
              <w:rPr>
                <w:rFonts w:asciiTheme="majorBidi" w:hAnsiTheme="majorBidi" w:cstheme="majorBidi"/>
                <w:lang w:val="fr-FR"/>
              </w:rPr>
              <w:t xml:space="preserve">econnaitre les horaires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du </w:t>
            </w:r>
            <w:r w:rsidR="002F0B76" w:rsidRPr="00080F29">
              <w:rPr>
                <w:rFonts w:asciiTheme="majorBidi" w:hAnsiTheme="majorBidi" w:cstheme="majorBidi"/>
                <w:lang w:val="fr-FR"/>
              </w:rPr>
              <w:t xml:space="preserve"> trav</w:t>
            </w:r>
            <w:r w:rsidRPr="00080F29">
              <w:rPr>
                <w:rFonts w:asciiTheme="majorBidi" w:hAnsiTheme="majorBidi" w:cstheme="majorBidi"/>
                <w:lang w:val="fr-FR"/>
              </w:rPr>
              <w:t>ail</w:t>
            </w:r>
            <w:r w:rsidR="002F0B76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>en France.</w:t>
            </w:r>
          </w:p>
        </w:tc>
      </w:tr>
      <w:tr w:rsidR="00F90AD4" w:rsidRPr="00080F29" w:rsidTr="00A73041"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15</w:t>
            </w:r>
          </w:p>
        </w:tc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Examen final</w:t>
            </w:r>
          </w:p>
        </w:tc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74" w:type="dxa"/>
          </w:tcPr>
          <w:p w:rsidR="00F90AD4" w:rsidRPr="00080F29" w:rsidRDefault="00F90AD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2A7294" w:rsidRPr="00080F29" w:rsidRDefault="002A7294" w:rsidP="002A7294">
      <w:pPr>
        <w:bidi w:val="0"/>
        <w:rPr>
          <w:rFonts w:asciiTheme="majorBidi" w:hAnsiTheme="majorBidi" w:cstheme="majorBidi"/>
          <w:lang w:val="fr-FR"/>
        </w:rPr>
      </w:pPr>
    </w:p>
    <w:p w:rsidR="002A7294" w:rsidRPr="00080F29" w:rsidRDefault="002A7294" w:rsidP="00080F29">
      <w:pPr>
        <w:tabs>
          <w:tab w:val="left" w:pos="6915"/>
        </w:tabs>
        <w:bidi w:val="0"/>
        <w:rPr>
          <w:rFonts w:asciiTheme="majorBidi" w:hAnsiTheme="majorBidi" w:cstheme="majorBidi"/>
          <w:lang w:val="fr-FR"/>
        </w:rPr>
      </w:pPr>
      <w:r w:rsidRPr="00080F29">
        <w:rPr>
          <w:rFonts w:asciiTheme="majorBidi" w:hAnsiTheme="majorBidi" w:cstheme="majorBidi"/>
          <w:lang w:val="fr-FR"/>
        </w:rPr>
        <w:t xml:space="preserve">Modalités d'enseignement- apprentissage </w:t>
      </w:r>
      <w:r w:rsidR="00080F29" w:rsidRPr="00080F29">
        <w:rPr>
          <w:rFonts w:asciiTheme="majorBidi" w:hAnsiTheme="majorBidi" w:cstheme="majorBidi"/>
          <w:lang w:val="fr-FR"/>
        </w:rPr>
        <w:tab/>
      </w:r>
    </w:p>
    <w:p w:rsidR="005E5487" w:rsidRPr="00080F29" w:rsidRDefault="005E5487" w:rsidP="004B6500">
      <w:pPr>
        <w:bidi w:val="0"/>
        <w:jc w:val="center"/>
        <w:rPr>
          <w:rFonts w:asciiTheme="majorBidi" w:hAnsiTheme="majorBidi" w:cstheme="majorBidi"/>
          <w:b/>
          <w:bCs/>
          <w:u w:val="single"/>
          <w:lang w:val="fr-FR"/>
        </w:rPr>
      </w:pPr>
      <w:r w:rsidRPr="00080F29">
        <w:rPr>
          <w:rFonts w:asciiTheme="majorBidi" w:hAnsiTheme="majorBidi" w:cstheme="majorBidi"/>
          <w:b/>
          <w:bCs/>
          <w:u w:val="single"/>
          <w:lang w:val="fr-FR"/>
        </w:rPr>
        <w:t>Communication écrite semestre 2</w:t>
      </w:r>
    </w:p>
    <w:p w:rsidR="005E5487" w:rsidRPr="00080F29" w:rsidRDefault="004B6500" w:rsidP="005E5487">
      <w:pPr>
        <w:bidi w:val="0"/>
        <w:rPr>
          <w:rFonts w:asciiTheme="majorBidi" w:hAnsiTheme="majorBidi" w:cstheme="majorBidi"/>
          <w:lang w:val="fr-FR"/>
        </w:rPr>
      </w:pPr>
      <w:r w:rsidRPr="00080F29">
        <w:rPr>
          <w:rFonts w:asciiTheme="majorBidi" w:hAnsiTheme="majorBidi" w:cstheme="majorBidi"/>
          <w:b/>
          <w:bCs/>
          <w:lang w:val="fr-FR"/>
        </w:rPr>
        <w:t>Objectifs</w:t>
      </w:r>
      <w:r w:rsidRPr="00080F29">
        <w:rPr>
          <w:rFonts w:asciiTheme="majorBidi" w:hAnsiTheme="majorBidi" w:cstheme="majorBidi"/>
          <w:lang w:val="fr-FR"/>
        </w:rPr>
        <w:t xml:space="preserve"> : </w:t>
      </w:r>
      <w:r w:rsidRPr="00080F29">
        <w:rPr>
          <w:rFonts w:asciiTheme="majorBidi" w:hAnsiTheme="majorBidi" w:cstheme="majorBidi"/>
          <w:lang w:val="fr-FR" w:bidi="ar-IQ"/>
        </w:rPr>
        <w:t xml:space="preserve">A l'issue de ce cours, l'étudiant sera capable de lire  </w:t>
      </w:r>
      <w:r w:rsidR="00AD1E4E" w:rsidRPr="00080F29">
        <w:rPr>
          <w:rFonts w:asciiTheme="majorBidi" w:hAnsiTheme="majorBidi" w:cstheme="majorBidi"/>
          <w:shd w:val="clear" w:color="auto" w:fill="F8F9FA"/>
          <w:lang w:val="fr-FR"/>
        </w:rPr>
        <w:t>des annonces, des affiches,</w:t>
      </w:r>
      <w:r w:rsidRPr="00080F29">
        <w:rPr>
          <w:rFonts w:asciiTheme="majorBidi" w:hAnsiTheme="majorBidi" w:cstheme="majorBidi"/>
          <w:shd w:val="clear" w:color="auto" w:fill="F8F9FA"/>
          <w:lang w:val="fr-FR"/>
        </w:rPr>
        <w:t xml:space="preserve"> des catalogues</w:t>
      </w:r>
      <w:r w:rsidR="00AD1E4E" w:rsidRPr="00080F29">
        <w:rPr>
          <w:rFonts w:asciiTheme="majorBidi" w:hAnsiTheme="majorBidi" w:cstheme="majorBidi"/>
          <w:shd w:val="clear" w:color="auto" w:fill="F8F9FA"/>
          <w:lang w:val="fr-FR"/>
        </w:rPr>
        <w:t>…</w:t>
      </w:r>
      <w:r w:rsidRPr="00080F29">
        <w:rPr>
          <w:rFonts w:asciiTheme="majorBidi" w:hAnsiTheme="majorBidi" w:cstheme="majorBidi"/>
          <w:shd w:val="clear" w:color="auto" w:fill="F8F9FA"/>
          <w:lang w:val="fr-FR"/>
        </w:rPr>
        <w:t xml:space="preserve"> Il  sera également capable d'écrire une carte postale simple, de porter des détails personnels dans un questionnaire etc.</w:t>
      </w:r>
    </w:p>
    <w:p w:rsidR="002A7294" w:rsidRPr="00080F29" w:rsidRDefault="0009746A" w:rsidP="0009746A">
      <w:pPr>
        <w:bidi w:val="0"/>
        <w:rPr>
          <w:rFonts w:asciiTheme="majorBidi" w:hAnsiTheme="majorBidi" w:cstheme="majorBidi"/>
          <w:lang w:val="fr-FR"/>
        </w:rPr>
      </w:pPr>
      <w:r w:rsidRPr="00080F29">
        <w:rPr>
          <w:rFonts w:asciiTheme="majorBidi" w:hAnsiTheme="majorBidi" w:cstheme="majorBidi"/>
          <w:lang w:val="fr-FR"/>
        </w:rPr>
        <w:t xml:space="preserve">Acquis prévus : </w:t>
      </w:r>
    </w:p>
    <w:p w:rsidR="0009746A" w:rsidRPr="00080F29" w:rsidRDefault="0009746A" w:rsidP="0009746A">
      <w:pPr>
        <w:bidi w:val="0"/>
        <w:rPr>
          <w:rFonts w:asciiTheme="majorBidi" w:hAnsiTheme="majorBidi" w:cstheme="majorBidi"/>
          <w:lang w:val="fr-FR"/>
        </w:rPr>
      </w:pPr>
      <w:r w:rsidRPr="00080F29">
        <w:rPr>
          <w:rFonts w:asciiTheme="majorBidi" w:hAnsiTheme="majorBidi" w:cstheme="majorBidi"/>
          <w:lang w:val="fr-FR"/>
        </w:rPr>
        <w:t>Lire et écrire des messages simples, rempl</w:t>
      </w:r>
      <w:r w:rsidR="00AC35D6" w:rsidRPr="00080F29">
        <w:rPr>
          <w:rFonts w:asciiTheme="majorBidi" w:hAnsiTheme="majorBidi" w:cstheme="majorBidi"/>
          <w:lang w:val="fr-FR"/>
        </w:rPr>
        <w:t>ir des fiches, décrire un objet</w:t>
      </w:r>
      <w:r w:rsidRPr="00080F29">
        <w:rPr>
          <w:rFonts w:asciiTheme="majorBidi" w:hAnsiTheme="majorBidi" w:cstheme="majorBidi"/>
          <w:lang w:val="fr-FR"/>
        </w:rPr>
        <w:t xml:space="preserve">, donner des informations, </w:t>
      </w:r>
      <w:r w:rsidR="00AC35D6" w:rsidRPr="00080F29">
        <w:rPr>
          <w:rFonts w:asciiTheme="majorBidi" w:hAnsiTheme="majorBidi" w:cstheme="majorBidi"/>
          <w:lang w:val="fr-FR"/>
        </w:rPr>
        <w:t>parler de faits passés, situer une action dans le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20808" w:rsidRPr="00080F29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Semaine 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Objectifs pragmatiques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Objectifs linguistiques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Objectifs socioculturels 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1 </w:t>
            </w:r>
          </w:p>
        </w:tc>
        <w:tc>
          <w:tcPr>
            <w:tcW w:w="2074" w:type="dxa"/>
          </w:tcPr>
          <w:p w:rsidR="002A7294" w:rsidRPr="00080F29" w:rsidRDefault="00C82B4D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Parler des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 xml:space="preserve"> habitudes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quotidiennes</w:t>
            </w:r>
          </w:p>
        </w:tc>
        <w:tc>
          <w:tcPr>
            <w:tcW w:w="2074" w:type="dxa"/>
          </w:tcPr>
          <w:p w:rsidR="002A7294" w:rsidRPr="00080F29" w:rsidRDefault="00AC08CB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Se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réveiller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se lever, se laver, s'habiller,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aller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retourner, acheter, vendre,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conduire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étudier</w:t>
            </w:r>
            <w:r w:rsidRPr="00080F29">
              <w:rPr>
                <w:rFonts w:asciiTheme="majorBidi" w:hAnsiTheme="majorBidi" w:cstheme="majorBidi"/>
                <w:lang w:val="fr-FR"/>
              </w:rPr>
              <w:t>, prendre un taxi</w:t>
            </w:r>
          </w:p>
        </w:tc>
        <w:tc>
          <w:tcPr>
            <w:tcW w:w="2074" w:type="dxa"/>
          </w:tcPr>
          <w:p w:rsidR="002A7294" w:rsidRPr="00080F29" w:rsidRDefault="00C37FC1" w:rsidP="00C37FC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Découvrir l</w:t>
            </w:r>
            <w:r w:rsidR="00AC08CB" w:rsidRPr="00080F29">
              <w:rPr>
                <w:rFonts w:asciiTheme="majorBidi" w:hAnsiTheme="majorBidi" w:cstheme="majorBidi"/>
                <w:lang w:val="fr-FR"/>
              </w:rPr>
              <w:t xml:space="preserve">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activités</w:t>
            </w:r>
            <w:r w:rsidR="00AC08CB" w:rsidRPr="00080F29">
              <w:rPr>
                <w:rFonts w:asciiTheme="majorBidi" w:hAnsiTheme="majorBidi" w:cstheme="majorBidi"/>
                <w:lang w:val="fr-FR"/>
              </w:rPr>
              <w:t xml:space="preserve"> de la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journée</w:t>
            </w:r>
            <w:r w:rsidR="00AC08CB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pour un étudiant en </w:t>
            </w:r>
            <w:r w:rsidR="00C82B4D" w:rsidRPr="00080F29">
              <w:rPr>
                <w:rFonts w:asciiTheme="majorBidi" w:hAnsiTheme="majorBidi" w:cstheme="majorBidi"/>
                <w:lang w:val="fr-FR"/>
              </w:rPr>
              <w:t>France et en Irak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2074" w:type="dxa"/>
          </w:tcPr>
          <w:p w:rsidR="002A7294" w:rsidRPr="00080F29" w:rsidRDefault="00DD0B2B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R</w:t>
            </w:r>
            <w:r w:rsidR="00D2722E" w:rsidRPr="00080F29">
              <w:rPr>
                <w:rFonts w:asciiTheme="majorBidi" w:hAnsiTheme="majorBidi" w:cstheme="majorBidi"/>
                <w:lang w:val="fr-FR"/>
              </w:rPr>
              <w:t>emplir des fiches portant sur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 xml:space="preserve"> sa personnalité</w:t>
            </w:r>
          </w:p>
        </w:tc>
        <w:tc>
          <w:tcPr>
            <w:tcW w:w="2074" w:type="dxa"/>
          </w:tcPr>
          <w:p w:rsidR="002A7294" w:rsidRPr="00080F29" w:rsidRDefault="00AC08CB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adjectifs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qualificatifs,</w:t>
            </w:r>
          </w:p>
          <w:p w:rsidR="00AC08CB" w:rsidRPr="00080F29" w:rsidRDefault="00AC08CB" w:rsidP="00AC08CB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Adjectifs possessifs, les verbes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être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avoir, s'appeler a la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première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personne du singulier</w:t>
            </w:r>
          </w:p>
        </w:tc>
        <w:tc>
          <w:tcPr>
            <w:tcW w:w="2074" w:type="dxa"/>
          </w:tcPr>
          <w:p w:rsidR="002A7294" w:rsidRPr="00080F29" w:rsidRDefault="008E5CFD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Citer des renseignements sur </w:t>
            </w:r>
            <w:r w:rsidR="00AC08CB" w:rsidRPr="00080F29">
              <w:rPr>
                <w:rFonts w:asciiTheme="majorBidi" w:hAnsiTheme="majorBidi" w:cstheme="majorBidi"/>
                <w:lang w:val="fr-FR"/>
              </w:rPr>
              <w:t>la vie d'une personne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: Nom,  état civil, fonction, qualification, formation….etc..  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lastRenderedPageBreak/>
              <w:t>3</w:t>
            </w:r>
          </w:p>
        </w:tc>
        <w:tc>
          <w:tcPr>
            <w:tcW w:w="2074" w:type="dxa"/>
          </w:tcPr>
          <w:p w:rsidR="002A7294" w:rsidRPr="00080F29" w:rsidRDefault="0009746A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Dire par écrit le temps qu'il fait (fiche météo)</w:t>
            </w:r>
          </w:p>
        </w:tc>
        <w:tc>
          <w:tcPr>
            <w:tcW w:w="2074" w:type="dxa"/>
          </w:tcPr>
          <w:p w:rsidR="002A7294" w:rsidRPr="00080F29" w:rsidRDefault="00AC08CB" w:rsidP="00A73041">
            <w:pPr>
              <w:bidi w:val="0"/>
              <w:rPr>
                <w:rFonts w:asciiTheme="majorBidi" w:hAnsiTheme="majorBidi" w:cstheme="majorBidi"/>
                <w:lang w:val="fr-FR" w:bidi="ar-IQ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Bulletin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météo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les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prévisions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les mots: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degré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neige, nuage, pluie,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soleil</w:t>
            </w:r>
            <w:r w:rsidRPr="00080F29">
              <w:rPr>
                <w:rFonts w:asciiTheme="majorBidi" w:hAnsiTheme="majorBidi" w:cstheme="majorBidi"/>
                <w:lang w:val="fr-FR"/>
              </w:rPr>
              <w:t>, orage, vent..etc</w:t>
            </w:r>
          </w:p>
          <w:p w:rsidR="00AC08CB" w:rsidRPr="00080F29" w:rsidRDefault="00AC08CB" w:rsidP="00AC08CB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verbes: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pleuvoir</w:t>
            </w:r>
            <w:r w:rsidRPr="00080F29">
              <w:rPr>
                <w:rFonts w:asciiTheme="majorBidi" w:hAnsiTheme="majorBidi" w:cstheme="majorBidi"/>
                <w:lang w:val="fr-FR"/>
              </w:rPr>
              <w:t>, neiger</w:t>
            </w:r>
          </w:p>
        </w:tc>
        <w:tc>
          <w:tcPr>
            <w:tcW w:w="2074" w:type="dxa"/>
          </w:tcPr>
          <w:p w:rsidR="002A7294" w:rsidRPr="00080F29" w:rsidRDefault="00FE1282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Compléter</w:t>
            </w:r>
            <w:r w:rsidR="00AC08CB" w:rsidRPr="00080F29">
              <w:rPr>
                <w:rFonts w:asciiTheme="majorBidi" w:hAnsiTheme="majorBidi" w:cstheme="majorBidi"/>
                <w:lang w:val="fr-FR"/>
              </w:rPr>
              <w:t xml:space="preserve"> la carte </w:t>
            </w:r>
            <w:r w:rsidRPr="00080F29">
              <w:rPr>
                <w:rFonts w:asciiTheme="majorBidi" w:hAnsiTheme="majorBidi" w:cstheme="majorBidi"/>
                <w:lang w:val="fr-FR"/>
              </w:rPr>
              <w:t>météo</w:t>
            </w:r>
          </w:p>
          <w:p w:rsidR="00AC08CB" w:rsidRPr="00080F29" w:rsidRDefault="00AC08CB" w:rsidP="00AC08CB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Suivre la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météo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sur les media</w:t>
            </w:r>
            <w:r w:rsidR="00DE35D6" w:rsidRPr="00080F29">
              <w:rPr>
                <w:rFonts w:asciiTheme="majorBidi" w:hAnsiTheme="majorBidi" w:cstheme="majorBidi"/>
                <w:lang w:val="fr-FR"/>
              </w:rPr>
              <w:t xml:space="preserve">s </w:t>
            </w:r>
            <w:r w:rsidRPr="00080F29">
              <w:rPr>
                <w:rFonts w:asciiTheme="majorBidi" w:hAnsiTheme="majorBidi" w:cstheme="majorBidi"/>
                <w:lang w:val="fr-FR"/>
              </w:rPr>
              <w:t>: tv5, rfi</w:t>
            </w:r>
          </w:p>
        </w:tc>
      </w:tr>
      <w:tr w:rsidR="00920808" w:rsidRPr="00A73041" w:rsidTr="00A73041">
        <w:tc>
          <w:tcPr>
            <w:tcW w:w="2074" w:type="dxa"/>
          </w:tcPr>
          <w:p w:rsidR="00A643C6" w:rsidRPr="00080F29" w:rsidRDefault="00A643C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4</w:t>
            </w:r>
          </w:p>
        </w:tc>
        <w:tc>
          <w:tcPr>
            <w:tcW w:w="2074" w:type="dxa"/>
            <w:vMerge w:val="restart"/>
          </w:tcPr>
          <w:p w:rsidR="00A643C6" w:rsidRPr="00080F29" w:rsidRDefault="00A643C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Remplir une fiche sur un produit</w:t>
            </w:r>
          </w:p>
        </w:tc>
        <w:tc>
          <w:tcPr>
            <w:tcW w:w="2074" w:type="dxa"/>
            <w:vMerge w:val="restart"/>
          </w:tcPr>
          <w:p w:rsidR="00A643C6" w:rsidRPr="00080F29" w:rsidRDefault="00A643C6" w:rsidP="00A643C6">
            <w:pPr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adjectifs qualificatifs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 xml:space="preserve"> </w:t>
            </w:r>
          </w:p>
          <w:p w:rsidR="00A643C6" w:rsidRPr="00080F29" w:rsidRDefault="00A643C6" w:rsidP="00A643C6">
            <w:pPr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adjectifs interrogatifs, possessifs</w:t>
            </w:r>
            <w:r w:rsidRPr="00080F29">
              <w:rPr>
                <w:rFonts w:asciiTheme="majorBidi" w:hAnsiTheme="majorBidi" w:cstheme="majorBidi"/>
                <w:rtl/>
                <w:lang w:val="fr-FR"/>
              </w:rPr>
              <w:t>,</w:t>
            </w:r>
          </w:p>
          <w:p w:rsidR="00A643C6" w:rsidRPr="00080F29" w:rsidRDefault="00A643C6" w:rsidP="00A643C6">
            <w:pPr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démonstratifs, numéraux cardinaux</w:t>
            </w:r>
          </w:p>
          <w:p w:rsidR="00A643C6" w:rsidRPr="00080F29" w:rsidRDefault="00A643C6" w:rsidP="00A643C6">
            <w:pPr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la place des adjectifs</w:t>
            </w:r>
          </w:p>
          <w:p w:rsidR="00A643C6" w:rsidRPr="00080F29" w:rsidRDefault="00A643C6" w:rsidP="00A643C6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déterminants articles (définis, indéfinis, partitifs (du, de la, des, de l’)</w:t>
            </w:r>
          </w:p>
        </w:tc>
        <w:tc>
          <w:tcPr>
            <w:tcW w:w="2074" w:type="dxa"/>
            <w:vMerge w:val="restart"/>
          </w:tcPr>
          <w:p w:rsidR="00A643C6" w:rsidRPr="00080F29" w:rsidRDefault="008E5CFD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Questions et réponses sur </w:t>
            </w:r>
            <w:r w:rsidR="00A643C6" w:rsidRPr="00080F29">
              <w:rPr>
                <w:rFonts w:asciiTheme="majorBidi" w:hAnsiTheme="majorBidi" w:cstheme="majorBidi"/>
                <w:lang w:val="fr-FR"/>
              </w:rPr>
              <w:t xml:space="preserve">la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qualité</w:t>
            </w:r>
            <w:r w:rsidR="00A643C6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et les défauts </w:t>
            </w:r>
            <w:r w:rsidR="00A643C6" w:rsidRPr="00080F29">
              <w:rPr>
                <w:rFonts w:asciiTheme="majorBidi" w:hAnsiTheme="majorBidi" w:cstheme="majorBidi"/>
                <w:lang w:val="fr-FR"/>
              </w:rPr>
              <w:t>d'un produit</w:t>
            </w:r>
          </w:p>
        </w:tc>
      </w:tr>
      <w:tr w:rsidR="00920808" w:rsidRPr="00080F29" w:rsidTr="00A73041">
        <w:tc>
          <w:tcPr>
            <w:tcW w:w="2074" w:type="dxa"/>
          </w:tcPr>
          <w:p w:rsidR="00A643C6" w:rsidRPr="00080F29" w:rsidRDefault="00A643C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5</w:t>
            </w:r>
          </w:p>
        </w:tc>
        <w:tc>
          <w:tcPr>
            <w:tcW w:w="2074" w:type="dxa"/>
            <w:vMerge/>
          </w:tcPr>
          <w:p w:rsidR="00A643C6" w:rsidRPr="00080F29" w:rsidRDefault="00A643C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74" w:type="dxa"/>
            <w:vMerge/>
          </w:tcPr>
          <w:p w:rsidR="00A643C6" w:rsidRPr="00080F29" w:rsidRDefault="00A643C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74" w:type="dxa"/>
            <w:vMerge/>
          </w:tcPr>
          <w:p w:rsidR="00A643C6" w:rsidRPr="00080F29" w:rsidRDefault="00A643C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6</w:t>
            </w:r>
          </w:p>
        </w:tc>
        <w:tc>
          <w:tcPr>
            <w:tcW w:w="2074" w:type="dxa"/>
          </w:tcPr>
          <w:p w:rsidR="002A7294" w:rsidRPr="00080F29" w:rsidRDefault="00D2722E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C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>aractériser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 xml:space="preserve"> un produit</w:t>
            </w:r>
          </w:p>
        </w:tc>
        <w:tc>
          <w:tcPr>
            <w:tcW w:w="2074" w:type="dxa"/>
          </w:tcPr>
          <w:p w:rsidR="002A7294" w:rsidRPr="00080F29" w:rsidRDefault="00A643C6" w:rsidP="00C82B4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Utiliser les adjectifs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fréquents</w:t>
            </w:r>
            <w:r w:rsidRPr="00080F29">
              <w:rPr>
                <w:rFonts w:asciiTheme="majorBidi" w:hAnsiTheme="majorBidi" w:cstheme="majorBidi"/>
                <w:lang w:val="fr-FR"/>
              </w:rPr>
              <w:t>: grand</w:t>
            </w:r>
            <w:r w:rsidR="00C82B4D" w:rsidRPr="00080F29">
              <w:rPr>
                <w:rFonts w:asciiTheme="majorBidi" w:hAnsiTheme="majorBidi" w:cstheme="majorBidi"/>
                <w:lang w:val="fr-FR"/>
              </w:rPr>
              <w:t>, carré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, utile, plat</w:t>
            </w:r>
          </w:p>
          <w:p w:rsidR="00F42D36" w:rsidRPr="00080F29" w:rsidRDefault="00C82B4D" w:rsidP="00F42D36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verbes: servir à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 xml:space="preserve">, </w:t>
            </w:r>
          </w:p>
        </w:tc>
        <w:tc>
          <w:tcPr>
            <w:tcW w:w="2074" w:type="dxa"/>
          </w:tcPr>
          <w:p w:rsidR="002A7294" w:rsidRPr="00080F29" w:rsidRDefault="008E5CFD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Décrire</w:t>
            </w:r>
            <w:r w:rsidR="00A643C6" w:rsidRPr="00080F29">
              <w:rPr>
                <w:rFonts w:asciiTheme="majorBidi" w:hAnsiTheme="majorBidi" w:cstheme="majorBidi"/>
                <w:lang w:val="fr-FR"/>
              </w:rPr>
              <w:t xml:space="preserve"> un produit: nom</w:t>
            </w:r>
            <w:r w:rsidR="00550705" w:rsidRPr="00080F29">
              <w:rPr>
                <w:rFonts w:asciiTheme="majorBidi" w:hAnsiTheme="majorBidi" w:cstheme="majorBidi"/>
                <w:lang w:val="fr-FR"/>
              </w:rPr>
              <w:t xml:space="preserve"> d'un objet</w:t>
            </w:r>
            <w:r w:rsidR="00A643C6" w:rsidRPr="00080F29">
              <w:rPr>
                <w:rFonts w:asciiTheme="majorBidi" w:hAnsiTheme="majorBidi" w:cstheme="majorBidi"/>
                <w:lang w:val="fr-FR"/>
              </w:rPr>
              <w:t>, dimension</w:t>
            </w:r>
            <w:r w:rsidR="00550705" w:rsidRPr="00080F29">
              <w:rPr>
                <w:rFonts w:asciiTheme="majorBidi" w:hAnsiTheme="majorBidi" w:cstheme="majorBidi"/>
                <w:lang w:val="fr-FR"/>
              </w:rPr>
              <w:t>s</w:t>
            </w:r>
            <w:r w:rsidR="00A643C6" w:rsidRPr="00080F29">
              <w:rPr>
                <w:rFonts w:asciiTheme="majorBidi" w:hAnsiTheme="majorBidi" w:cstheme="majorBidi"/>
                <w:lang w:val="fr-FR"/>
              </w:rPr>
              <w:t>, poi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>ds, formes, couleurs, fonctions</w:t>
            </w:r>
          </w:p>
        </w:tc>
      </w:tr>
      <w:tr w:rsidR="00920808" w:rsidRPr="00080F29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7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Examen partiel 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8</w:t>
            </w:r>
          </w:p>
        </w:tc>
        <w:tc>
          <w:tcPr>
            <w:tcW w:w="2074" w:type="dxa"/>
          </w:tcPr>
          <w:p w:rsidR="002A7294" w:rsidRPr="00080F29" w:rsidRDefault="00DD0B2B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Payer par chèque</w:t>
            </w:r>
            <w:r w:rsidR="0009746A" w:rsidRPr="00080F29">
              <w:rPr>
                <w:rFonts w:asciiTheme="majorBidi" w:hAnsiTheme="majorBidi" w:cstheme="majorBidi"/>
                <w:lang w:val="fr-FR"/>
              </w:rPr>
              <w:t>/ par carte</w:t>
            </w:r>
          </w:p>
          <w:p w:rsidR="00DD0B2B" w:rsidRPr="00080F29" w:rsidRDefault="0009746A" w:rsidP="0009746A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Ecrire les chiffres de 20 à 100</w:t>
            </w:r>
          </w:p>
        </w:tc>
        <w:tc>
          <w:tcPr>
            <w:tcW w:w="2074" w:type="dxa"/>
          </w:tcPr>
          <w:p w:rsidR="002A7294" w:rsidRPr="00080F29" w:rsidRDefault="00F42D3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Demander par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écrit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u</w:t>
            </w:r>
            <w:r w:rsidR="00C82B4D" w:rsidRPr="00080F29">
              <w:rPr>
                <w:rFonts w:asciiTheme="majorBidi" w:hAnsiTheme="majorBidi" w:cstheme="majorBidi"/>
                <w:lang w:val="fr-FR"/>
              </w:rPr>
              <w:t>n prix, couter, cher, bon marché</w:t>
            </w:r>
            <w:r w:rsidRPr="00080F29">
              <w:rPr>
                <w:rFonts w:asciiTheme="majorBidi" w:hAnsiTheme="majorBidi" w:cstheme="majorBidi"/>
                <w:lang w:val="fr-FR"/>
              </w:rPr>
              <w:t>, argent, monnaie, négocier, en liquide</w:t>
            </w:r>
          </w:p>
        </w:tc>
        <w:tc>
          <w:tcPr>
            <w:tcW w:w="2074" w:type="dxa"/>
          </w:tcPr>
          <w:p w:rsidR="002A7294" w:rsidRPr="00080F29" w:rsidRDefault="00F42D3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Faire des achats/ obtenir un service ou un bien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9</w:t>
            </w:r>
          </w:p>
        </w:tc>
        <w:tc>
          <w:tcPr>
            <w:tcW w:w="2074" w:type="dxa"/>
          </w:tcPr>
          <w:p w:rsidR="002A7294" w:rsidRPr="00080F29" w:rsidRDefault="008E5CFD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S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>e débrouiller</w:t>
            </w:r>
            <w:r w:rsidR="0009746A" w:rsidRPr="00080F29">
              <w:rPr>
                <w:rFonts w:asciiTheme="majorBidi" w:hAnsiTheme="majorBidi" w:cstheme="majorBidi"/>
                <w:lang w:val="fr-FR"/>
              </w:rPr>
              <w:t xml:space="preserve"> avec  les quantités à l'écrit</w:t>
            </w:r>
          </w:p>
        </w:tc>
        <w:tc>
          <w:tcPr>
            <w:tcW w:w="2074" w:type="dxa"/>
          </w:tcPr>
          <w:p w:rsidR="002A7294" w:rsidRPr="00080F29" w:rsidRDefault="00F42D3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adverbes de quantités: beaucoup de, un peu de, assez de</w:t>
            </w:r>
            <w:r w:rsidR="00550705" w:rsidRPr="00080F29">
              <w:rPr>
                <w:rFonts w:asciiTheme="majorBidi" w:hAnsiTheme="majorBidi" w:cstheme="majorBidi"/>
                <w:lang w:val="fr-FR"/>
              </w:rPr>
              <w:t>…</w:t>
            </w:r>
          </w:p>
          <w:p w:rsidR="00F42D36" w:rsidRPr="00080F29" w:rsidRDefault="00F42D36" w:rsidP="00F42D36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articles partitifs: du, de la, de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>l', des</w:t>
            </w:r>
          </w:p>
        </w:tc>
        <w:tc>
          <w:tcPr>
            <w:tcW w:w="2074" w:type="dxa"/>
          </w:tcPr>
          <w:p w:rsidR="002A7294" w:rsidRPr="00080F29" w:rsidRDefault="008E5CFD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Préciser </w:t>
            </w:r>
            <w:r w:rsidR="00F11F5C" w:rsidRPr="00080F29">
              <w:rPr>
                <w:rFonts w:asciiTheme="majorBidi" w:hAnsiTheme="majorBidi" w:cstheme="majorBidi"/>
                <w:lang w:val="fr-FR"/>
              </w:rPr>
              <w:t>la quanti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>té</w:t>
            </w:r>
            <w:r w:rsidR="00F11F5C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lors de l'achat, vente  </w:t>
            </w:r>
            <w:r w:rsidR="00F11F5C" w:rsidRPr="00080F29">
              <w:rPr>
                <w:rFonts w:asciiTheme="majorBidi" w:hAnsiTheme="majorBidi" w:cstheme="majorBidi"/>
                <w:lang w:val="fr-FR"/>
              </w:rPr>
              <w:t>d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'un </w:t>
            </w:r>
            <w:r w:rsidR="00F11F5C" w:rsidRPr="00080F29">
              <w:rPr>
                <w:rFonts w:asciiTheme="majorBidi" w:hAnsiTheme="majorBidi" w:cstheme="majorBidi"/>
                <w:lang w:val="fr-FR"/>
              </w:rPr>
              <w:t>produit</w:t>
            </w:r>
            <w:r w:rsidRPr="00080F29">
              <w:rPr>
                <w:rFonts w:asciiTheme="majorBidi" w:hAnsiTheme="majorBidi" w:cstheme="majorBidi"/>
                <w:lang w:val="fr-FR"/>
              </w:rPr>
              <w:t>, une marchandise.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10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Donner et demander des informations </w:t>
            </w:r>
            <w:r w:rsidR="0009746A" w:rsidRPr="00080F29">
              <w:rPr>
                <w:rFonts w:asciiTheme="majorBidi" w:hAnsiTheme="majorBidi" w:cstheme="majorBidi"/>
                <w:lang w:val="fr-FR"/>
              </w:rPr>
              <w:t xml:space="preserve">simples par écrit </w:t>
            </w:r>
            <w:r w:rsidRPr="00080F29">
              <w:rPr>
                <w:rFonts w:asciiTheme="majorBidi" w:hAnsiTheme="majorBidi" w:cstheme="majorBidi"/>
                <w:lang w:val="fr-FR"/>
              </w:rPr>
              <w:t>sur des plats et sur des aliments</w:t>
            </w:r>
            <w:r w:rsidR="0009746A" w:rsidRPr="00080F29">
              <w:rPr>
                <w:rFonts w:asciiTheme="majorBidi" w:hAnsiTheme="majorBidi" w:cstheme="majorBidi"/>
                <w:lang w:val="fr-FR"/>
              </w:rPr>
              <w:t xml:space="preserve"> (sous forme de fiches</w:t>
            </w:r>
            <w:r w:rsidR="00C82B4D" w:rsidRPr="00080F29">
              <w:rPr>
                <w:rFonts w:asciiTheme="majorBidi" w:hAnsiTheme="majorBidi" w:cstheme="majorBidi"/>
                <w:lang w:val="fr-FR"/>
              </w:rPr>
              <w:t>)</w:t>
            </w:r>
          </w:p>
        </w:tc>
        <w:tc>
          <w:tcPr>
            <w:tcW w:w="2074" w:type="dxa"/>
          </w:tcPr>
          <w:p w:rsidR="002A7294" w:rsidRPr="00080F29" w:rsidRDefault="00F42D3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Commander, gouter, déguster, manger, prendre</w:t>
            </w:r>
          </w:p>
        </w:tc>
        <w:tc>
          <w:tcPr>
            <w:tcW w:w="2074" w:type="dxa"/>
          </w:tcPr>
          <w:p w:rsidR="002A7294" w:rsidRPr="00080F29" w:rsidRDefault="008E5CFD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- 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>Découverte de l'art culinaire français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11</w:t>
            </w:r>
          </w:p>
        </w:tc>
        <w:tc>
          <w:tcPr>
            <w:tcW w:w="2074" w:type="dxa"/>
          </w:tcPr>
          <w:p w:rsidR="002A7294" w:rsidRPr="00080F29" w:rsidRDefault="0009746A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>écrire ce qu'on fait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</w:p>
        </w:tc>
        <w:tc>
          <w:tcPr>
            <w:tcW w:w="2074" w:type="dxa"/>
          </w:tcPr>
          <w:p w:rsidR="002A7294" w:rsidRPr="00080F29" w:rsidRDefault="00F42D3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présentatifs</w:t>
            </w:r>
            <w:r w:rsidRPr="00080F29">
              <w:rPr>
                <w:rFonts w:asciiTheme="majorBidi" w:hAnsiTheme="majorBidi" w:cstheme="majorBidi"/>
                <w:lang w:val="fr-FR"/>
              </w:rPr>
              <w:t>: il y a, c'est, ce sont</w:t>
            </w:r>
          </w:p>
          <w:p w:rsidR="00F42D36" w:rsidRPr="00080F29" w:rsidRDefault="00F42D36" w:rsidP="00F42D36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verbes: aller, passer,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fêter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célébrer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flâner</w:t>
            </w:r>
            <w:r w:rsidRPr="00080F29">
              <w:rPr>
                <w:rFonts w:asciiTheme="majorBidi" w:hAnsiTheme="majorBidi" w:cstheme="majorBidi"/>
                <w:lang w:val="fr-FR"/>
              </w:rPr>
              <w:t>..etc</w:t>
            </w:r>
          </w:p>
        </w:tc>
        <w:tc>
          <w:tcPr>
            <w:tcW w:w="2074" w:type="dxa"/>
          </w:tcPr>
          <w:p w:rsidR="002A7294" w:rsidRPr="00080F29" w:rsidRDefault="008E5CFD" w:rsidP="008E5CFD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- Questions et réponses descriptives d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 xml:space="preserve">es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activités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 xml:space="preserve"> quotidiennes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12</w:t>
            </w:r>
          </w:p>
        </w:tc>
        <w:tc>
          <w:tcPr>
            <w:tcW w:w="2074" w:type="dxa"/>
          </w:tcPr>
          <w:p w:rsidR="002A7294" w:rsidRPr="00080F29" w:rsidRDefault="0009746A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D</w:t>
            </w:r>
            <w:r w:rsidR="002A7294" w:rsidRPr="00080F29">
              <w:rPr>
                <w:rFonts w:asciiTheme="majorBidi" w:hAnsiTheme="majorBidi" w:cstheme="majorBidi"/>
                <w:lang w:val="fr-FR"/>
              </w:rPr>
              <w:t>écrire son lieu d'habitation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</w:p>
        </w:tc>
        <w:tc>
          <w:tcPr>
            <w:tcW w:w="2074" w:type="dxa"/>
          </w:tcPr>
          <w:p w:rsidR="002A7294" w:rsidRPr="00080F29" w:rsidRDefault="00F42D36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Les verbes: habiter, vivre,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demeurer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résider</w:t>
            </w:r>
            <w:r w:rsidR="00C82B4D" w:rsidRPr="00080F29">
              <w:rPr>
                <w:rFonts w:asciiTheme="majorBidi" w:hAnsiTheme="majorBidi" w:cstheme="majorBidi"/>
                <w:lang w:val="fr-FR"/>
              </w:rPr>
              <w:t xml:space="preserve"> en ville, à</w:t>
            </w:r>
            <w:r w:rsidRPr="00080F29">
              <w:rPr>
                <w:rFonts w:asciiTheme="majorBidi" w:hAnsiTheme="majorBidi" w:cstheme="majorBidi"/>
                <w:lang w:val="fr-FR"/>
              </w:rPr>
              <w:t xml:space="preserve"> la compagne,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banlieue</w:t>
            </w:r>
          </w:p>
        </w:tc>
        <w:tc>
          <w:tcPr>
            <w:tcW w:w="2074" w:type="dxa"/>
          </w:tcPr>
          <w:p w:rsidR="002A7294" w:rsidRPr="00080F29" w:rsidRDefault="00F42D36" w:rsidP="00550705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S'informer sur l'habitation</w:t>
            </w:r>
            <w:r w:rsidR="00550705" w:rsidRPr="00080F29">
              <w:rPr>
                <w:rFonts w:asciiTheme="majorBidi" w:hAnsiTheme="majorBidi" w:cstheme="majorBidi"/>
                <w:lang w:val="fr-FR"/>
              </w:rPr>
              <w:t xml:space="preserve">: un logement, une résidence universitaire…. 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lastRenderedPageBreak/>
              <w:t>13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Parler de faits passés</w:t>
            </w:r>
            <w:r w:rsidR="0009746A"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</w:p>
        </w:tc>
        <w:tc>
          <w:tcPr>
            <w:tcW w:w="2074" w:type="dxa"/>
          </w:tcPr>
          <w:p w:rsidR="002A7294" w:rsidRPr="00080F29" w:rsidRDefault="00C82B4D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Les temps de passé</w:t>
            </w:r>
            <w:r w:rsidR="0018365A" w:rsidRPr="00080F29">
              <w:rPr>
                <w:rFonts w:asciiTheme="majorBidi" w:hAnsiTheme="majorBidi" w:cstheme="majorBidi"/>
                <w:lang w:val="fr-FR"/>
              </w:rPr>
              <w:t>: passé composé, passé</w:t>
            </w:r>
            <w:r w:rsidR="00F42D36" w:rsidRPr="00080F29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récent</w:t>
            </w:r>
          </w:p>
          <w:p w:rsidR="00F42D36" w:rsidRPr="00080F29" w:rsidRDefault="00F42D36" w:rsidP="00F42D36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Des adverbes de temps: hier, avant-hier, la semaine </w:t>
            </w:r>
            <w:r w:rsidR="00FE1282" w:rsidRPr="00080F29">
              <w:rPr>
                <w:rFonts w:asciiTheme="majorBidi" w:hAnsiTheme="majorBidi" w:cstheme="majorBidi"/>
                <w:lang w:val="fr-FR"/>
              </w:rPr>
              <w:t>dernière</w:t>
            </w:r>
          </w:p>
        </w:tc>
        <w:tc>
          <w:tcPr>
            <w:tcW w:w="2074" w:type="dxa"/>
          </w:tcPr>
          <w:p w:rsidR="002A7294" w:rsidRPr="00080F29" w:rsidRDefault="00FE1282" w:rsidP="00550705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Situer des faits au pass</w:t>
            </w:r>
            <w:r w:rsidR="00550705" w:rsidRPr="00080F29">
              <w:rPr>
                <w:rFonts w:asciiTheme="majorBidi" w:hAnsiTheme="majorBidi" w:cstheme="majorBidi"/>
                <w:lang w:val="fr-FR"/>
              </w:rPr>
              <w:t>é</w:t>
            </w:r>
          </w:p>
        </w:tc>
      </w:tr>
      <w:tr w:rsidR="00920808" w:rsidRPr="00A73041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14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Situer une action dans le futur</w:t>
            </w:r>
            <w:r w:rsidR="0009746A" w:rsidRPr="00080F29">
              <w:rPr>
                <w:rFonts w:asciiTheme="majorBidi" w:hAnsiTheme="majorBidi" w:cstheme="majorBidi"/>
                <w:lang w:val="fr-FR"/>
              </w:rPr>
              <w:t xml:space="preserve"> par écrit</w:t>
            </w:r>
          </w:p>
        </w:tc>
        <w:tc>
          <w:tcPr>
            <w:tcW w:w="2074" w:type="dxa"/>
          </w:tcPr>
          <w:p w:rsidR="002A7294" w:rsidRPr="00080F29" w:rsidRDefault="00FE1282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Futur proche, futur</w:t>
            </w:r>
            <w:r w:rsidR="0018365A" w:rsidRPr="00080F29">
              <w:rPr>
                <w:rFonts w:asciiTheme="majorBidi" w:hAnsiTheme="majorBidi" w:cstheme="majorBidi"/>
                <w:lang w:val="fr-FR"/>
              </w:rPr>
              <w:t xml:space="preserve"> simple</w:t>
            </w:r>
          </w:p>
        </w:tc>
        <w:tc>
          <w:tcPr>
            <w:tcW w:w="2074" w:type="dxa"/>
          </w:tcPr>
          <w:p w:rsidR="002A7294" w:rsidRPr="00080F29" w:rsidRDefault="00FE1282" w:rsidP="00C37FC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 xml:space="preserve">Situer des faits au futur, par des projets </w:t>
            </w:r>
            <w:r w:rsidR="00C37FC1" w:rsidRPr="00080F29">
              <w:rPr>
                <w:rFonts w:asciiTheme="majorBidi" w:hAnsiTheme="majorBidi" w:cstheme="majorBidi"/>
                <w:lang w:val="fr-FR"/>
              </w:rPr>
              <w:t xml:space="preserve">à </w:t>
            </w:r>
            <w:r w:rsidRPr="00080F29">
              <w:rPr>
                <w:rFonts w:asciiTheme="majorBidi" w:hAnsiTheme="majorBidi" w:cstheme="majorBidi"/>
                <w:lang w:val="fr-FR"/>
              </w:rPr>
              <w:t>l'avenir</w:t>
            </w:r>
          </w:p>
        </w:tc>
      </w:tr>
      <w:tr w:rsidR="002A7294" w:rsidRPr="00080F29" w:rsidTr="00A73041"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15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  <w:r w:rsidRPr="00080F29">
              <w:rPr>
                <w:rFonts w:asciiTheme="majorBidi" w:hAnsiTheme="majorBidi" w:cstheme="majorBidi"/>
                <w:lang w:val="fr-FR"/>
              </w:rPr>
              <w:t>Examen final</w:t>
            </w: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74" w:type="dxa"/>
          </w:tcPr>
          <w:p w:rsidR="002A7294" w:rsidRPr="00080F29" w:rsidRDefault="002A7294" w:rsidP="00A73041">
            <w:pPr>
              <w:bidi w:val="0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AD22B3" w:rsidRPr="00080F29" w:rsidRDefault="00AD22B3">
      <w:pPr>
        <w:rPr>
          <w:rFonts w:asciiTheme="majorBidi" w:hAnsiTheme="majorBidi" w:cstheme="majorBidi"/>
          <w:lang w:bidi="ar-IQ"/>
        </w:rPr>
      </w:pPr>
    </w:p>
    <w:sectPr w:rsidR="00AD22B3" w:rsidRPr="00080F29" w:rsidSect="00EB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6F" w:rsidRDefault="0082246F" w:rsidP="002A7294">
      <w:pPr>
        <w:spacing w:after="0" w:line="240" w:lineRule="auto"/>
      </w:pPr>
      <w:r>
        <w:separator/>
      </w:r>
    </w:p>
  </w:endnote>
  <w:endnote w:type="continuationSeparator" w:id="0">
    <w:p w:rsidR="0082246F" w:rsidRDefault="0082246F" w:rsidP="002A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6F" w:rsidRDefault="0082246F" w:rsidP="002A7294">
      <w:pPr>
        <w:spacing w:after="0" w:line="240" w:lineRule="auto"/>
      </w:pPr>
      <w:r>
        <w:separator/>
      </w:r>
    </w:p>
  </w:footnote>
  <w:footnote w:type="continuationSeparator" w:id="0">
    <w:p w:rsidR="0082246F" w:rsidRDefault="0082246F" w:rsidP="002A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014CF"/>
    <w:multiLevelType w:val="hybridMultilevel"/>
    <w:tmpl w:val="DFF2C8A4"/>
    <w:lvl w:ilvl="0" w:tplc="BEFC4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3"/>
    <w:rsid w:val="00004C34"/>
    <w:rsid w:val="00080F29"/>
    <w:rsid w:val="0009746A"/>
    <w:rsid w:val="000B510A"/>
    <w:rsid w:val="0018365A"/>
    <w:rsid w:val="00187CEB"/>
    <w:rsid w:val="001E3302"/>
    <w:rsid w:val="001F4BFF"/>
    <w:rsid w:val="0020488F"/>
    <w:rsid w:val="00294712"/>
    <w:rsid w:val="002A7294"/>
    <w:rsid w:val="002F0B76"/>
    <w:rsid w:val="00304171"/>
    <w:rsid w:val="003457D8"/>
    <w:rsid w:val="003D69AF"/>
    <w:rsid w:val="003F22E2"/>
    <w:rsid w:val="003F2E40"/>
    <w:rsid w:val="00402023"/>
    <w:rsid w:val="004B6500"/>
    <w:rsid w:val="00550705"/>
    <w:rsid w:val="00567E29"/>
    <w:rsid w:val="005B7B19"/>
    <w:rsid w:val="005D7280"/>
    <w:rsid w:val="005E5487"/>
    <w:rsid w:val="005E68C1"/>
    <w:rsid w:val="00612B70"/>
    <w:rsid w:val="00627EF7"/>
    <w:rsid w:val="00653854"/>
    <w:rsid w:val="0067497D"/>
    <w:rsid w:val="007A0405"/>
    <w:rsid w:val="0082246F"/>
    <w:rsid w:val="00837640"/>
    <w:rsid w:val="0088596B"/>
    <w:rsid w:val="008C4196"/>
    <w:rsid w:val="008E5CFD"/>
    <w:rsid w:val="00906136"/>
    <w:rsid w:val="00920808"/>
    <w:rsid w:val="00A643C6"/>
    <w:rsid w:val="00A73041"/>
    <w:rsid w:val="00A93FBF"/>
    <w:rsid w:val="00AB4554"/>
    <w:rsid w:val="00AC08CB"/>
    <w:rsid w:val="00AC35D6"/>
    <w:rsid w:val="00AD1920"/>
    <w:rsid w:val="00AD1E4E"/>
    <w:rsid w:val="00AD22B3"/>
    <w:rsid w:val="00B1041E"/>
    <w:rsid w:val="00B9114F"/>
    <w:rsid w:val="00C060EA"/>
    <w:rsid w:val="00C37FC1"/>
    <w:rsid w:val="00C82B4D"/>
    <w:rsid w:val="00D2722E"/>
    <w:rsid w:val="00D6064F"/>
    <w:rsid w:val="00DC47B8"/>
    <w:rsid w:val="00DC5730"/>
    <w:rsid w:val="00DD0B2B"/>
    <w:rsid w:val="00DE35D6"/>
    <w:rsid w:val="00E1204E"/>
    <w:rsid w:val="00E14906"/>
    <w:rsid w:val="00E32908"/>
    <w:rsid w:val="00EB1516"/>
    <w:rsid w:val="00F04A6F"/>
    <w:rsid w:val="00F11F5C"/>
    <w:rsid w:val="00F42D36"/>
    <w:rsid w:val="00F65A72"/>
    <w:rsid w:val="00F90AD4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8B5634-2AEB-4951-9C56-613DD15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94"/>
  </w:style>
  <w:style w:type="paragraph" w:styleId="Footer">
    <w:name w:val="footer"/>
    <w:basedOn w:val="Normal"/>
    <w:link w:val="FooterChar"/>
    <w:uiPriority w:val="99"/>
    <w:unhideWhenUsed/>
    <w:rsid w:val="002A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94"/>
  </w:style>
  <w:style w:type="paragraph" w:styleId="ListParagraph">
    <w:name w:val="List Paragraph"/>
    <w:basedOn w:val="Normal"/>
    <w:uiPriority w:val="34"/>
    <w:qFormat/>
    <w:rsid w:val="002A7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C34"/>
    <w:rPr>
      <w:color w:val="0563C1" w:themeColor="hyperlink"/>
      <w:u w:val="single"/>
    </w:rPr>
  </w:style>
  <w:style w:type="character" w:customStyle="1" w:styleId="video-url-fadeable">
    <w:name w:val="video-url-fadeable"/>
    <w:basedOn w:val="DefaultParagraphFont"/>
    <w:rsid w:val="00A7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index.php?overview&amp;s&amp;category=0&amp;t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gue-francaise.tv5monde.com/?utm_source=tv5monde&amp;utm_medium=metanav&amp;utm_campaign=langue-franca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Y1sk4vaDa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2021-02-21T20:11:00Z</dcterms:created>
  <dcterms:modified xsi:type="dcterms:W3CDTF">2021-02-22T05:37:00Z</dcterms:modified>
</cp:coreProperties>
</file>