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00" w:rsidRPr="00DD3BC0" w:rsidRDefault="004338ED" w:rsidP="00882E9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L’</w:t>
      </w:r>
      <w:r w:rsidR="00882E91"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Alphabet en français</w:t>
      </w:r>
      <w:r w:rsidR="00882E91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DD3BC0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="007E5065" w:rsidRPr="00DD3BC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882E91" w:rsidRPr="004338ED" w:rsidRDefault="00882E91" w:rsidP="00882E91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F3ED9" w:rsidRPr="004338ED" w:rsidRDefault="00882E91" w:rsidP="003335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D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E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F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335A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(  </w:t>
      </w:r>
      <w:proofErr w:type="spellStart"/>
      <w:r w:rsidR="003335A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ef</w:t>
      </w:r>
      <w:proofErr w:type="spellEnd"/>
      <w:r w:rsidR="003335A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335A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G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ED059C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/>
        </w:rPr>
        <w:t>H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95940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( </w:t>
      </w:r>
      <w:proofErr w:type="spellStart"/>
      <w:r w:rsidR="00E95940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ash</w:t>
      </w:r>
      <w:proofErr w:type="spellEnd"/>
      <w:r w:rsidR="00E95940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I</w:t>
      </w:r>
      <w:r w:rsidR="00ED60E6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545C4D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J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570372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(JI)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K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ka)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L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( el )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M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proofErr w:type="spellStart"/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em</w:t>
      </w:r>
      <w:proofErr w:type="spellEnd"/>
      <w:r w:rsidR="004F3ED9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="00EF76B4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4F3ED9" w:rsidRPr="004F3ED9" w:rsidRDefault="00882E91" w:rsidP="003335A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 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(en) </w:t>
      </w:r>
      <w:r w:rsid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O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="004F3ED9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   </w:t>
      </w:r>
    </w:p>
    <w:p w:rsidR="00CA7343" w:rsidRDefault="00882E91" w:rsidP="00682A78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Q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B7BED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84008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proofErr w:type="spellStart"/>
      <w:r w:rsidR="00840083">
        <w:rPr>
          <w:rFonts w:asciiTheme="majorBidi" w:hAnsiTheme="majorBidi" w:cstheme="majorBidi"/>
          <w:b/>
          <w:bCs/>
          <w:sz w:val="24"/>
          <w:szCs w:val="24"/>
          <w:lang w:val="fr-FR"/>
        </w:rPr>
        <w:t>kui</w:t>
      </w:r>
      <w:proofErr w:type="spellEnd"/>
      <w:r w:rsidR="0084008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)( qui)   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R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>( er)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71656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(es)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é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     </w:t>
      </w:r>
      <w:r w:rsidRPr="00660A2F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U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 -o- i -e</w:t>
      </w:r>
      <w:r w:rsidR="00682A78" w:rsidRP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82A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W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double v   )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X</w:t>
      </w:r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( </w:t>
      </w:r>
      <w:proofErr w:type="spellStart"/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>iks</w:t>
      </w:r>
      <w:proofErr w:type="spellEnd"/>
      <w:r w:rsid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)</w:t>
      </w:r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882E91" w:rsidRDefault="00CA7343" w:rsidP="00CA734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Y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( 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–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grek</w:t>
      </w:r>
      <w:proofErr w:type="spellEnd"/>
      <w:r w:rsidR="00EF76B4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)</w:t>
      </w:r>
      <w:r w:rsidR="00660A2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882E91"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>Z</w:t>
      </w:r>
      <w:r w:rsidR="00660A2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(zed)</w:t>
      </w:r>
    </w:p>
    <w:p w:rsidR="00B55CD3" w:rsidRPr="004F3ED9" w:rsidRDefault="00B55CD3" w:rsidP="00CA734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D059C" w:rsidRPr="004338ED" w:rsidRDefault="003335A9" w:rsidP="00ED059C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4338ED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 xml:space="preserve">Les voyelles  </w:t>
      </w:r>
      <w:r w:rsidR="004338ED" w:rsidRPr="004338ED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>en Français</w:t>
      </w:r>
      <w:r w:rsidR="004338ED" w:rsidRP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338ED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="005F60B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5 voyelles </w:t>
      </w:r>
      <w:r w:rsidR="001375F4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حرف علة</w:t>
      </w:r>
      <w:r w:rsidR="00370DF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</w:p>
    <w:p w:rsidR="007604D2" w:rsidRDefault="003335A9" w:rsidP="004338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604D2">
        <w:rPr>
          <w:rFonts w:asciiTheme="majorBidi" w:hAnsiTheme="majorBidi" w:cstheme="majorBidi"/>
          <w:b/>
          <w:bCs/>
          <w:sz w:val="24"/>
          <w:szCs w:val="24"/>
        </w:rPr>
        <w:t>- I</w:t>
      </w:r>
      <w:r w:rsidR="004F3ED9">
        <w:rPr>
          <w:rFonts w:asciiTheme="majorBidi" w:hAnsiTheme="majorBidi" w:cstheme="majorBidi"/>
          <w:b/>
          <w:bCs/>
          <w:sz w:val="24"/>
          <w:szCs w:val="24"/>
        </w:rPr>
        <w:t>- O</w:t>
      </w:r>
      <w:r w:rsidR="00660A2F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338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0A2F">
        <w:rPr>
          <w:rFonts w:asciiTheme="majorBidi" w:hAnsiTheme="majorBidi" w:cstheme="majorBidi"/>
          <w:b/>
          <w:bCs/>
          <w:sz w:val="24"/>
          <w:szCs w:val="24"/>
        </w:rPr>
        <w:t>U</w:t>
      </w:r>
    </w:p>
    <w:p w:rsidR="00695405" w:rsidRPr="004338ED" w:rsidRDefault="00695405" w:rsidP="00695405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7E5065" w:rsidRDefault="00ED059C" w:rsidP="00AF05BF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57037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consonnes </w:t>
      </w:r>
      <w:r w:rsidR="00957B1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21 lettres </w:t>
      </w:r>
      <w:r w:rsidR="003B358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1375F4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حرف </w:t>
      </w:r>
    </w:p>
    <w:p w:rsidR="00287E74" w:rsidRDefault="00287E74" w:rsidP="00AF05BF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7E5065" w:rsidRPr="007E5065" w:rsidRDefault="007E5065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E506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 mots </w:t>
      </w:r>
      <w:r w:rsidRPr="007E5065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7E5065" w:rsidRDefault="007E5065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F3ED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>Bravo – c’est  clair – d</w:t>
      </w:r>
      <w:r w:rsidRPr="00CA7343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’</w:t>
      </w:r>
      <w:r w:rsidRPr="00CA73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accord = ok- Stop – merci – qui?- thé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– avec plaisir</w:t>
      </w: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B3588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lastRenderedPageBreak/>
        <w:t>La phrase simple en français</w:t>
      </w: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Sujet + verbe</w:t>
      </w: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Les pronoms personnels – sujets</w:t>
      </w:r>
    </w:p>
    <w:p w:rsidR="003B3588" w:rsidRDefault="003B3588" w:rsidP="007E5065">
      <w:pP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</w:pPr>
      <w:r w:rsidRPr="004E3FAA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Je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 </w:t>
      </w:r>
      <w:r w:rsidR="004E3FAA"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féminin</w:t>
      </w:r>
      <w:r w:rsidR="00BB4D4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4E3FAA">
        <w:rPr>
          <w:rFonts w:asciiTheme="majorBidi" w:hAnsiTheme="majorBidi" w:cstheme="majorBidi"/>
          <w:b/>
          <w:bCs/>
          <w:sz w:val="24"/>
          <w:szCs w:val="24"/>
          <w:lang w:val="fr-FR"/>
        </w:rPr>
        <w:t>–</w:t>
      </w:r>
      <w:r w:rsidR="00BB4D4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B4D4C"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singulier</w:t>
      </w:r>
      <w:r w:rsidR="003A78E5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="003A78E5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ان</w:t>
      </w:r>
      <w:r w:rsidR="003A78E5">
        <w:rPr>
          <w:rFonts w:asciiTheme="majorBidi" w:hAnsiTheme="majorBidi" w:cstheme="majorBidi" w:hint="eastAsia"/>
          <w:b/>
          <w:bCs/>
          <w:sz w:val="24"/>
          <w:szCs w:val="24"/>
          <w:rtl/>
          <w:lang w:val="fr-FR" w:bidi="ar-IQ"/>
        </w:rPr>
        <w:t>ا</w:t>
      </w:r>
      <w:r w:rsidR="00F64110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DF34EF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ضمير حاضر</w:t>
      </w:r>
      <w:r w:rsidR="003A78E5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DF34EF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</w:p>
    <w:p w:rsidR="00677C46" w:rsidRDefault="004E3FAA" w:rsidP="00677C46">
      <w:pP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</w:pPr>
      <w:r w:rsidRPr="004E3FAA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>Tu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  <w:r w:rsidR="00F6411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féminin – singulier)</w:t>
      </w:r>
    </w:p>
    <w:p w:rsidR="004E3FAA" w:rsidRDefault="00F64110" w:rsidP="004E3FAA">
      <w:pPr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انت </w:t>
      </w:r>
      <w:r w:rsidR="00C06673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-انت</w:t>
      </w:r>
      <w:r w:rsidR="00DF34EF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ضمير حاضر </w:t>
      </w:r>
      <w:r w:rsidR="00C06673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</w:p>
    <w:p w:rsidR="00677C46" w:rsidRDefault="00677C46" w:rsidP="004E3FAA">
      <w:pPr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DF34EF" w:rsidRDefault="00DF34EF" w:rsidP="00DF34EF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DF34EF"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/>
        </w:rPr>
        <w:t>Il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singulier)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هو ضمير غائب  </w:t>
      </w:r>
    </w:p>
    <w:p w:rsidR="00DF34EF" w:rsidRDefault="00DF34EF" w:rsidP="00DF34E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F34EF">
        <w:rPr>
          <w:rFonts w:asciiTheme="majorBidi" w:hAnsiTheme="majorBidi" w:cstheme="majorBidi"/>
          <w:b/>
          <w:bCs/>
          <w:sz w:val="24"/>
          <w:szCs w:val="24"/>
          <w:highlight w:val="blue"/>
          <w:lang w:val="fr-FR" w:bidi="ar-IQ"/>
        </w:rPr>
        <w:t>Elle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=</w:t>
      </w:r>
      <w:r w:rsidR="003A78E5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3A78E5"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 w:rsidR="003A78E5">
        <w:rPr>
          <w:rFonts w:asciiTheme="majorBidi" w:hAnsiTheme="majorBidi" w:cstheme="majorBidi"/>
          <w:b/>
          <w:bCs/>
          <w:sz w:val="24"/>
          <w:szCs w:val="24"/>
          <w:lang w:val="fr-FR"/>
        </w:rPr>
        <w:t>féminin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– singulier)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هي  ضمير غائب </w:t>
      </w:r>
      <w:r w:rsidR="003A78E5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* </w:t>
      </w:r>
      <w:r w:rsidR="003A78E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مفرد </w:t>
      </w:r>
    </w:p>
    <w:p w:rsidR="00677C46" w:rsidRDefault="00677C46" w:rsidP="00DF34E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A78E5" w:rsidRDefault="003A78E5" w:rsidP="003A78E5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3D4938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 w:bidi="ar-IQ"/>
        </w:rPr>
        <w:t>Nous</w:t>
      </w:r>
      <w:r w:rsidRPr="003D4938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fr-FR" w:bidi="ar-IQ"/>
        </w:rPr>
        <w:t xml:space="preserve"> =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féminin –</w:t>
      </w:r>
      <w:r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نحن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ضمير حاضر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</w:p>
    <w:p w:rsidR="009069FA" w:rsidRDefault="003D4938" w:rsidP="009069FA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3D4938">
        <w:rPr>
          <w:rFonts w:asciiTheme="majorBidi" w:hAnsiTheme="majorBidi" w:cstheme="majorBidi"/>
          <w:b/>
          <w:bCs/>
          <w:sz w:val="24"/>
          <w:szCs w:val="24"/>
          <w:highlight w:val="cyan"/>
          <w:lang w:val="fr-FR" w:bidi="ar-IQ"/>
        </w:rPr>
        <w:t>Vous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féminin –</w:t>
      </w:r>
      <w:r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انتم -انتن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ضمير حاضر  (</w:t>
      </w:r>
    </w:p>
    <w:p w:rsidR="00677C46" w:rsidRDefault="00677C46" w:rsidP="009069FA">
      <w:pP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</w:pPr>
    </w:p>
    <w:p w:rsidR="009069FA" w:rsidRDefault="009069FA" w:rsidP="009069FA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069FA"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 w:bidi="ar-IQ"/>
        </w:rPr>
        <w:t>Ils</w:t>
      </w:r>
      <w:r w:rsidR="00EF0E02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EF0E02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au pluriel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=</w:t>
      </w:r>
      <w:r w:rsidR="00677C46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Pr="009069F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FF120E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)</w:t>
      </w:r>
      <w:r w:rsidR="008A3B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––</w:t>
      </w:r>
      <w:r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 w:rsidRPr="00295410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)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هم ضمير غائب  </w:t>
      </w:r>
    </w:p>
    <w:p w:rsidR="00FF120E" w:rsidRDefault="00FF120E" w:rsidP="009069FA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F34EF">
        <w:rPr>
          <w:rFonts w:asciiTheme="majorBidi" w:hAnsiTheme="majorBidi" w:cstheme="majorBidi"/>
          <w:b/>
          <w:bCs/>
          <w:sz w:val="24"/>
          <w:szCs w:val="24"/>
          <w:highlight w:val="blue"/>
          <w:lang w:val="fr-FR" w:bidi="ar-IQ"/>
        </w:rPr>
        <w:t>Elle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 w:rsidR="00EF0E02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  au pluriel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=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féminin –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pluriel</w:t>
      </w:r>
      <w:r w:rsidRPr="0029541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 </w:t>
      </w:r>
      <w:r w:rsidR="008A3BC6" w:rsidRPr="00295410">
        <w:rPr>
          <w:rFonts w:asciiTheme="majorBidi" w:hAnsiTheme="majorBidi" w:cstheme="majorBidi" w:hint="cs"/>
          <w:b/>
          <w:bCs/>
          <w:sz w:val="24"/>
          <w:szCs w:val="24"/>
          <w:highlight w:val="green"/>
          <w:rtl/>
          <w:lang w:bidi="ar-IQ"/>
        </w:rPr>
        <w:t>هن  ضمير غائب</w:t>
      </w:r>
      <w:bookmarkStart w:id="0" w:name="_GoBack"/>
      <w:bookmarkEnd w:id="0"/>
    </w:p>
    <w:p w:rsidR="0021754C" w:rsidRPr="0021754C" w:rsidRDefault="0021754C" w:rsidP="009069FA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S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الجمع في اللغة الفرنسية </w:t>
      </w:r>
    </w:p>
    <w:p w:rsidR="00FF120E" w:rsidRPr="009069FA" w:rsidRDefault="00FF120E" w:rsidP="009069FA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4E3FAA" w:rsidRDefault="004E3FAA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B3588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3B3588" w:rsidRPr="00CA7343" w:rsidRDefault="003B3588" w:rsidP="007E506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1500C2" w:rsidRPr="00570372" w:rsidRDefault="001500C2" w:rsidP="00ED059C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sectPr w:rsidR="001500C2" w:rsidRPr="0057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3BE"/>
    <w:multiLevelType w:val="hybridMultilevel"/>
    <w:tmpl w:val="02409B30"/>
    <w:lvl w:ilvl="0" w:tplc="980C73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A7"/>
    <w:rsid w:val="001375F4"/>
    <w:rsid w:val="001500C2"/>
    <w:rsid w:val="0021754C"/>
    <w:rsid w:val="00287E74"/>
    <w:rsid w:val="00295410"/>
    <w:rsid w:val="003335A9"/>
    <w:rsid w:val="003607A7"/>
    <w:rsid w:val="00370DF2"/>
    <w:rsid w:val="003A78E5"/>
    <w:rsid w:val="003B3588"/>
    <w:rsid w:val="003D4938"/>
    <w:rsid w:val="004338ED"/>
    <w:rsid w:val="004E3FAA"/>
    <w:rsid w:val="004F3ED9"/>
    <w:rsid w:val="00545C4D"/>
    <w:rsid w:val="00570372"/>
    <w:rsid w:val="005F60B7"/>
    <w:rsid w:val="00657204"/>
    <w:rsid w:val="00660A2F"/>
    <w:rsid w:val="00677C46"/>
    <w:rsid w:val="00682A78"/>
    <w:rsid w:val="00695405"/>
    <w:rsid w:val="006B7737"/>
    <w:rsid w:val="007604D2"/>
    <w:rsid w:val="007E5065"/>
    <w:rsid w:val="00840083"/>
    <w:rsid w:val="00882E91"/>
    <w:rsid w:val="008A3BC6"/>
    <w:rsid w:val="0090605F"/>
    <w:rsid w:val="009069FA"/>
    <w:rsid w:val="00957B14"/>
    <w:rsid w:val="00AB7BED"/>
    <w:rsid w:val="00AC0900"/>
    <w:rsid w:val="00AF05BF"/>
    <w:rsid w:val="00B55CD3"/>
    <w:rsid w:val="00B71656"/>
    <w:rsid w:val="00B958F7"/>
    <w:rsid w:val="00BB4D4C"/>
    <w:rsid w:val="00C06673"/>
    <w:rsid w:val="00CA7343"/>
    <w:rsid w:val="00DD3BC0"/>
    <w:rsid w:val="00DF34EF"/>
    <w:rsid w:val="00E95940"/>
    <w:rsid w:val="00ED059C"/>
    <w:rsid w:val="00ED60E6"/>
    <w:rsid w:val="00EF0E02"/>
    <w:rsid w:val="00EF76B4"/>
    <w:rsid w:val="00F64110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76883-4C71-465B-A1FC-BC02E5A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dcterms:created xsi:type="dcterms:W3CDTF">2021-02-01T08:48:00Z</dcterms:created>
  <dcterms:modified xsi:type="dcterms:W3CDTF">2021-02-03T06:28:00Z</dcterms:modified>
</cp:coreProperties>
</file>