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07" w:rsidRDefault="009947E9" w:rsidP="009947E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Première année 2020-2021</w:t>
      </w:r>
      <w:r w:rsidR="00387607">
        <w:rPr>
          <w:rFonts w:asciiTheme="majorBidi" w:hAnsiTheme="majorBidi" w:cstheme="majorBidi" w:hint="cs"/>
          <w:sz w:val="32"/>
          <w:szCs w:val="32"/>
          <w:rtl/>
        </w:rPr>
        <w:t xml:space="preserve"> المرحلة الاولى  </w:t>
      </w:r>
    </w:p>
    <w:p w:rsidR="009947E9" w:rsidRDefault="009947E9" w:rsidP="009947E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Deuxième cours 3- 2- 2021</w:t>
      </w:r>
      <w:r w:rsidR="00387607">
        <w:rPr>
          <w:rFonts w:asciiTheme="majorBidi" w:hAnsiTheme="majorBidi" w:cstheme="majorBidi" w:hint="cs"/>
          <w:sz w:val="32"/>
          <w:szCs w:val="32"/>
          <w:rtl/>
        </w:rPr>
        <w:t xml:space="preserve"> المحاضرة الثانية  </w:t>
      </w:r>
    </w:p>
    <w:p w:rsidR="009947E9" w:rsidRDefault="009947E9" w:rsidP="009947E9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>Les pronoms personnels-</w:t>
      </w:r>
      <w:r w:rsidR="0099566A">
        <w:rPr>
          <w:rFonts w:asciiTheme="majorBidi" w:hAnsiTheme="majorBidi" w:cstheme="majorBidi"/>
          <w:sz w:val="32"/>
          <w:szCs w:val="32"/>
        </w:rPr>
        <w:t xml:space="preserve">sujets </w:t>
      </w:r>
      <w:r w:rsidR="0099566A">
        <w:rPr>
          <w:rFonts w:asciiTheme="majorBidi" w:hAnsiTheme="majorBidi" w:cstheme="majorBidi" w:hint="cs"/>
          <w:sz w:val="32"/>
          <w:szCs w:val="32"/>
          <w:rtl/>
        </w:rPr>
        <w:t>الضمائر</w:t>
      </w:r>
      <w:r w:rsidR="00387607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9566A">
        <w:rPr>
          <w:rFonts w:asciiTheme="majorBidi" w:hAnsiTheme="majorBidi" w:cstheme="majorBidi" w:hint="cs"/>
          <w:sz w:val="32"/>
          <w:szCs w:val="32"/>
          <w:rtl/>
        </w:rPr>
        <w:t>الشخصية \</w:t>
      </w:r>
      <w:r w:rsidR="00387607">
        <w:rPr>
          <w:rFonts w:asciiTheme="majorBidi" w:hAnsiTheme="majorBidi" w:cstheme="majorBidi" w:hint="cs"/>
          <w:sz w:val="32"/>
          <w:szCs w:val="32"/>
          <w:rtl/>
        </w:rPr>
        <w:t xml:space="preserve"> الفاعل  </w:t>
      </w:r>
    </w:p>
    <w:p w:rsidR="00B044A9" w:rsidRDefault="00B044A9" w:rsidP="009947E9">
      <w:pPr>
        <w:rPr>
          <w:rFonts w:asciiTheme="majorBidi" w:hAnsiTheme="majorBidi" w:cstheme="majorBidi"/>
          <w:sz w:val="32"/>
          <w:szCs w:val="32"/>
        </w:rPr>
      </w:pPr>
    </w:p>
    <w:p w:rsidR="009947E9" w:rsidRPr="0099566A" w:rsidRDefault="009947E9" w:rsidP="0091292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9566A">
        <w:rPr>
          <w:rFonts w:asciiTheme="majorBidi" w:hAnsiTheme="majorBidi" w:cstheme="majorBidi"/>
          <w:b/>
          <w:bCs/>
          <w:sz w:val="24"/>
          <w:szCs w:val="24"/>
          <w:highlight w:val="green"/>
        </w:rPr>
        <w:t xml:space="preserve">La phrase simple en </w:t>
      </w:r>
      <w:r w:rsidR="00912923">
        <w:rPr>
          <w:rFonts w:asciiTheme="majorBidi" w:hAnsiTheme="majorBidi" w:cstheme="majorBidi"/>
          <w:b/>
          <w:bCs/>
          <w:sz w:val="24"/>
          <w:szCs w:val="24"/>
          <w:highlight w:val="green"/>
        </w:rPr>
        <w:t>F</w:t>
      </w:r>
      <w:r w:rsidRPr="0099566A">
        <w:rPr>
          <w:rFonts w:asciiTheme="majorBidi" w:hAnsiTheme="majorBidi" w:cstheme="majorBidi"/>
          <w:b/>
          <w:bCs/>
          <w:sz w:val="24"/>
          <w:szCs w:val="24"/>
          <w:highlight w:val="green"/>
        </w:rPr>
        <w:t>rançais</w:t>
      </w:r>
      <w:r w:rsidR="00387607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  الجملة الفرنسية </w:t>
      </w:r>
      <w:r w:rsidR="0099566A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>البسيطة تتكون</w:t>
      </w:r>
      <w:r w:rsidR="00387607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من</w:t>
      </w:r>
      <w:r w:rsidR="0099566A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                           </w:t>
      </w:r>
      <w:r w:rsidR="00387607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    </w:t>
      </w:r>
      <w:r w:rsidR="0099566A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>:</w:t>
      </w:r>
      <w:r w:rsidR="00387607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  </w:t>
      </w:r>
    </w:p>
    <w:p w:rsidR="009947E9" w:rsidRPr="0099566A" w:rsidRDefault="009947E9" w:rsidP="009947E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9566A">
        <w:rPr>
          <w:rFonts w:asciiTheme="majorBidi" w:hAnsiTheme="majorBidi" w:cstheme="majorBidi"/>
          <w:b/>
          <w:bCs/>
          <w:sz w:val="24"/>
          <w:szCs w:val="24"/>
        </w:rPr>
        <w:t>Sujet + verbe</w:t>
      </w:r>
      <w:r w:rsidR="0099566A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         فاعل +    فعل                                                                              </w:t>
      </w:r>
    </w:p>
    <w:p w:rsidR="009947E9" w:rsidRPr="00111A6E" w:rsidRDefault="009947E9" w:rsidP="009947E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9566A">
        <w:rPr>
          <w:rFonts w:asciiTheme="majorBidi" w:hAnsiTheme="majorBidi" w:cstheme="majorBidi"/>
          <w:b/>
          <w:bCs/>
          <w:sz w:val="24"/>
          <w:szCs w:val="24"/>
        </w:rPr>
        <w:t xml:space="preserve">Les pronoms personnels – sujets – singuliers </w:t>
      </w:r>
      <w:r w:rsidR="00111A6E" w:rsidRPr="0099566A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111A6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ضمائر الشخصية المفردة</w:t>
      </w:r>
    </w:p>
    <w:p w:rsidR="009947E9" w:rsidRDefault="009947E9" w:rsidP="009947E9">
      <w:pPr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</w:pPr>
      <w:r w:rsidRPr="0099566A">
        <w:rPr>
          <w:rFonts w:asciiTheme="majorBidi" w:hAnsiTheme="majorBidi" w:cstheme="majorBidi"/>
          <w:b/>
          <w:bCs/>
          <w:sz w:val="24"/>
          <w:szCs w:val="24"/>
          <w:highlight w:val="yellow"/>
        </w:rPr>
        <w:t>Je</w:t>
      </w:r>
      <w:r w:rsidRPr="0099566A">
        <w:rPr>
          <w:rFonts w:asciiTheme="majorBidi" w:hAnsiTheme="majorBidi" w:cstheme="majorBidi"/>
          <w:b/>
          <w:bCs/>
          <w:sz w:val="24"/>
          <w:szCs w:val="24"/>
        </w:rPr>
        <w:t xml:space="preserve"> = (masculin – féminin – </w:t>
      </w:r>
      <w:r w:rsidRPr="003E4A9F">
        <w:rPr>
          <w:rFonts w:asciiTheme="majorBidi" w:hAnsiTheme="majorBidi" w:cstheme="majorBidi"/>
          <w:b/>
          <w:bCs/>
          <w:sz w:val="24"/>
          <w:szCs w:val="24"/>
          <w:highlight w:val="cyan"/>
        </w:rPr>
        <w:t>singulier)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</w:t>
      </w:r>
      <w:r w:rsidR="002022A2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>(انا) ضمير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حاضر</w:t>
      </w:r>
      <w:r w:rsidR="000F7916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-مفرد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 </w:t>
      </w:r>
    </w:p>
    <w:p w:rsidR="009947E9" w:rsidRPr="000F7916" w:rsidRDefault="009947E9" w:rsidP="00D30F1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F7916">
        <w:rPr>
          <w:rFonts w:asciiTheme="majorBidi" w:hAnsiTheme="majorBidi" w:cstheme="majorBidi"/>
          <w:b/>
          <w:bCs/>
          <w:sz w:val="24"/>
          <w:szCs w:val="24"/>
          <w:highlight w:val="cyan"/>
        </w:rPr>
        <w:t>Tu</w:t>
      </w:r>
      <w:r w:rsidRPr="000F7916">
        <w:rPr>
          <w:rFonts w:asciiTheme="majorBidi" w:hAnsiTheme="majorBidi" w:cstheme="majorBidi"/>
          <w:b/>
          <w:bCs/>
          <w:sz w:val="24"/>
          <w:szCs w:val="24"/>
        </w:rPr>
        <w:t xml:space="preserve"> = (masculin – féminin – </w:t>
      </w:r>
      <w:r w:rsidRPr="000F7916">
        <w:rPr>
          <w:rFonts w:asciiTheme="majorBidi" w:hAnsiTheme="majorBidi" w:cstheme="majorBidi"/>
          <w:b/>
          <w:bCs/>
          <w:sz w:val="24"/>
          <w:szCs w:val="24"/>
          <w:highlight w:val="cyan"/>
        </w:rPr>
        <w:t>singulier)</w:t>
      </w:r>
      <w:r w:rsidRPr="009947E9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</w:t>
      </w:r>
      <w:r w:rsidR="002022A2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>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>انت</w:t>
      </w:r>
      <w:r w:rsidR="002022A2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) - </w:t>
      </w:r>
      <w:r w:rsidR="002022A2"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  <w:t>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>انت</w:t>
      </w:r>
      <w:r w:rsidR="002022A2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>ِ) ضمير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حاضر</w:t>
      </w:r>
      <w:r w:rsidR="000F7916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-مفرد </w:t>
      </w:r>
      <w:r w:rsidR="00D30F16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 </w:t>
      </w:r>
    </w:p>
    <w:p w:rsidR="00111A6E" w:rsidRDefault="00111A6E" w:rsidP="00111A6E">
      <w:pPr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</w:pPr>
      <w:r w:rsidRPr="00DF34EF">
        <w:rPr>
          <w:rFonts w:asciiTheme="majorBidi" w:hAnsiTheme="majorBidi" w:cstheme="majorBidi"/>
          <w:b/>
          <w:bCs/>
          <w:sz w:val="24"/>
          <w:szCs w:val="24"/>
          <w:highlight w:val="magenta"/>
          <w:lang w:val="fr-FR"/>
        </w:rPr>
        <w:t>Il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</w:t>
      </w:r>
      <w:r w:rsidRPr="00DF34EF">
        <w:rPr>
          <w:rFonts w:asciiTheme="majorBidi" w:hAnsiTheme="majorBidi" w:cstheme="majorBidi"/>
          <w:b/>
          <w:bCs/>
          <w:sz w:val="24"/>
          <w:szCs w:val="24"/>
          <w:lang w:val="fr-FR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masculin – </w:t>
      </w:r>
      <w:r w:rsidRPr="003E4A9F">
        <w:rPr>
          <w:rFonts w:asciiTheme="majorBidi" w:hAnsiTheme="majorBidi" w:cstheme="majorBidi"/>
          <w:b/>
          <w:bCs/>
          <w:sz w:val="24"/>
          <w:szCs w:val="24"/>
          <w:highlight w:val="cyan"/>
          <w:lang w:val="fr-FR"/>
        </w:rPr>
        <w:t>singulier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r w:rsidR="000F7916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</w:t>
      </w:r>
      <w:r w:rsidR="002022A2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>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>هو</w:t>
      </w:r>
      <w:r w:rsidR="002022A2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>)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ضمير غائب</w:t>
      </w:r>
      <w:r w:rsidR="000F7916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 مفرد </w:t>
      </w:r>
      <w:r w:rsidR="000F7916"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 </w:t>
      </w:r>
    </w:p>
    <w:p w:rsidR="00111A6E" w:rsidRDefault="00111A6E" w:rsidP="00111A6E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DF34EF">
        <w:rPr>
          <w:rFonts w:asciiTheme="majorBidi" w:hAnsiTheme="majorBidi" w:cstheme="majorBidi"/>
          <w:b/>
          <w:bCs/>
          <w:sz w:val="24"/>
          <w:szCs w:val="24"/>
          <w:highlight w:val="blue"/>
          <w:lang w:val="fr-FR" w:bidi="ar-IQ"/>
        </w:rPr>
        <w:t>Elle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 xml:space="preserve"> =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</w:t>
      </w:r>
      <w:r w:rsidRPr="00DF34EF">
        <w:rPr>
          <w:rFonts w:asciiTheme="majorBidi" w:hAnsiTheme="majorBidi" w:cstheme="majorBidi"/>
          <w:b/>
          <w:bCs/>
          <w:sz w:val="24"/>
          <w:szCs w:val="24"/>
          <w:lang w:val="fr-FR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féminin – </w:t>
      </w:r>
      <w:r w:rsidRPr="003E4A9F">
        <w:rPr>
          <w:rFonts w:asciiTheme="majorBidi" w:hAnsiTheme="majorBidi" w:cstheme="majorBidi"/>
          <w:b/>
          <w:bCs/>
          <w:sz w:val="24"/>
          <w:szCs w:val="24"/>
          <w:highlight w:val="cyan"/>
          <w:lang w:val="fr-FR"/>
        </w:rPr>
        <w:t>singulier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) </w:t>
      </w:r>
      <w:r w:rsidR="002022A2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>(هي</w:t>
      </w:r>
      <w:r w:rsidR="002022A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)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ضمير غائب</w:t>
      </w:r>
      <w:r w:rsidR="000F791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مفرد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مفرد </w:t>
      </w:r>
    </w:p>
    <w:p w:rsidR="00111A6E" w:rsidRDefault="00111A6E" w:rsidP="009947E9">
      <w:pPr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</w:pPr>
    </w:p>
    <w:p w:rsidR="009947E9" w:rsidRDefault="009947E9" w:rsidP="009947E9">
      <w:pPr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*********************************************</w:t>
      </w:r>
    </w:p>
    <w:p w:rsidR="009947E9" w:rsidRDefault="00111A6E" w:rsidP="009947E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ضمائر الشخصية</w:t>
      </w:r>
      <w:r w:rsidR="003F517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\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الجمع                                                                     </w:t>
      </w:r>
    </w:p>
    <w:p w:rsidR="00111A6E" w:rsidRDefault="009947E9" w:rsidP="00081D88">
      <w:pPr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</w:pPr>
      <w:r w:rsidRPr="003D4938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 w:bidi="ar-IQ"/>
        </w:rPr>
        <w:t>Nous</w:t>
      </w:r>
      <w:r w:rsidRPr="003D4938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  <w:lang w:val="fr-FR" w:bidi="ar-IQ"/>
        </w:rPr>
        <w:t xml:space="preserve"> =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 xml:space="preserve"> </w:t>
      </w:r>
      <w:r w:rsidRPr="00DF34EF">
        <w:rPr>
          <w:rFonts w:asciiTheme="majorBidi" w:hAnsiTheme="majorBidi" w:cstheme="majorBidi"/>
          <w:b/>
          <w:bCs/>
          <w:sz w:val="24"/>
          <w:szCs w:val="24"/>
          <w:lang w:val="fr-FR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masculin – féminin –</w:t>
      </w:r>
      <w:r w:rsidR="00081D88" w:rsidRPr="003A78E5">
        <w:rPr>
          <w:rFonts w:asciiTheme="majorBidi" w:hAnsiTheme="majorBidi" w:cstheme="majorBidi"/>
          <w:b/>
          <w:bCs/>
          <w:sz w:val="24"/>
          <w:szCs w:val="24"/>
          <w:highlight w:val="green"/>
          <w:lang w:val="fr-FR"/>
        </w:rPr>
        <w:t>pluriel</w:t>
      </w:r>
      <w:r w:rsidR="00081D88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</w:t>
      </w:r>
      <w:r w:rsidR="00081D88"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  <w:t>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نحن</w:t>
      </w:r>
      <w:r w:rsidR="00081D88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)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  ضمير حاضر  </w:t>
      </w:r>
      <w:r w:rsidR="00081D88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  مذكر- مؤنث جمع</w:t>
      </w:r>
      <w:r w:rsidR="009B6302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               </w:t>
      </w:r>
      <w:r w:rsidR="00081D88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</w:p>
    <w:p w:rsidR="00111A6E" w:rsidRDefault="009947E9" w:rsidP="00081D88">
      <w:pPr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</w:pPr>
      <w:r w:rsidRPr="003D4938">
        <w:rPr>
          <w:rFonts w:asciiTheme="majorBidi" w:hAnsiTheme="majorBidi" w:cstheme="majorBidi"/>
          <w:b/>
          <w:bCs/>
          <w:sz w:val="24"/>
          <w:szCs w:val="24"/>
          <w:highlight w:val="cyan"/>
          <w:lang w:val="fr-FR" w:bidi="ar-IQ"/>
        </w:rPr>
        <w:t>Vous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 xml:space="preserve"> </w:t>
      </w:r>
      <w:r w:rsidRPr="00DF34EF">
        <w:rPr>
          <w:rFonts w:asciiTheme="majorBidi" w:hAnsiTheme="majorBidi" w:cstheme="majorBidi"/>
          <w:b/>
          <w:bCs/>
          <w:sz w:val="24"/>
          <w:szCs w:val="24"/>
          <w:lang w:val="fr-FR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masculin – féminin –</w:t>
      </w:r>
      <w:r w:rsidR="006200C2" w:rsidRPr="003A78E5">
        <w:rPr>
          <w:rFonts w:asciiTheme="majorBidi" w:hAnsiTheme="majorBidi" w:cstheme="majorBidi"/>
          <w:b/>
          <w:bCs/>
          <w:sz w:val="24"/>
          <w:szCs w:val="24"/>
          <w:highlight w:val="green"/>
          <w:lang w:val="fr-FR"/>
        </w:rPr>
        <w:t>pluriel</w:t>
      </w:r>
      <w:r w:rsidR="006200C2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</w:t>
      </w:r>
      <w:r w:rsidR="006200C2"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  <w:t>(</w:t>
      </w:r>
      <w:r w:rsidR="00081D88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انتم) – </w:t>
      </w:r>
      <w:r w:rsidR="00081D8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انتن</w:t>
      </w:r>
      <w:r w:rsidR="00081D88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)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081D88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  ضم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ر حاضر </w:t>
      </w:r>
      <w:r w:rsidR="006726F8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مذكر </w:t>
      </w:r>
      <w:r w:rsidR="006726F8"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  <w:t>–</w:t>
      </w:r>
      <w:r w:rsidR="006726F8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مؤنث  </w:t>
      </w:r>
      <w:r w:rsidR="006726F8"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  <w:t>–</w:t>
      </w:r>
      <w:r w:rsidR="006726F8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جمع</w:t>
      </w:r>
      <w:r w:rsidR="009B6302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            </w:t>
      </w:r>
      <w:r w:rsidR="006726F8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</w:t>
      </w:r>
      <w:r w:rsidR="00081D88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>(</w:t>
      </w:r>
    </w:p>
    <w:p w:rsidR="006200C2" w:rsidRDefault="009947E9" w:rsidP="008321A5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9069FA">
        <w:rPr>
          <w:rFonts w:asciiTheme="majorBidi" w:hAnsiTheme="majorBidi" w:cstheme="majorBidi"/>
          <w:b/>
          <w:bCs/>
          <w:sz w:val="24"/>
          <w:szCs w:val="24"/>
          <w:highlight w:val="magenta"/>
          <w:lang w:val="fr-FR" w:bidi="ar-IQ"/>
        </w:rPr>
        <w:t>Ils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>au pluriel  =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</w:t>
      </w:r>
      <w:r w:rsidRPr="009069F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)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masculin ––</w:t>
      </w:r>
      <w:r w:rsidRPr="003A78E5">
        <w:rPr>
          <w:rFonts w:asciiTheme="majorBidi" w:hAnsiTheme="majorBidi" w:cstheme="majorBidi"/>
          <w:b/>
          <w:bCs/>
          <w:sz w:val="24"/>
          <w:szCs w:val="24"/>
          <w:highlight w:val="green"/>
          <w:lang w:val="fr-FR"/>
        </w:rPr>
        <w:t>pluriel</w:t>
      </w:r>
      <w:r w:rsidRPr="00295410"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 xml:space="preserve">) </w:t>
      </w:r>
      <w:r w:rsidR="0083437C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>-</w:t>
      </w:r>
      <w:r w:rsidR="00081D88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</w:t>
      </w:r>
      <w:r w:rsidR="00081D88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ضمير غائب</w:t>
      </w:r>
      <w:r w:rsidR="00C83CA0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-</w:t>
      </w:r>
      <w:r w:rsidR="00081D88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4D185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مذكر</w:t>
      </w:r>
      <w:r w:rsidR="008321A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83437C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-</w:t>
      </w:r>
      <w:r w:rsidR="008321A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6200C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83437C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جمع</w:t>
      </w:r>
      <w:r w:rsidR="008321A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-  </w:t>
      </w:r>
      <w:r w:rsidR="008321A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(هم)</w:t>
      </w:r>
      <w:r w:rsidR="008321A5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    </w:t>
      </w:r>
    </w:p>
    <w:p w:rsidR="009947E9" w:rsidRDefault="009947E9" w:rsidP="009947E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DF34EF">
        <w:rPr>
          <w:rFonts w:asciiTheme="majorBidi" w:hAnsiTheme="majorBidi" w:cstheme="majorBidi"/>
          <w:b/>
          <w:bCs/>
          <w:sz w:val="24"/>
          <w:szCs w:val="24"/>
          <w:highlight w:val="blue"/>
          <w:lang w:val="fr-FR" w:bidi="ar-IQ"/>
        </w:rPr>
        <w:t>Elle</w:t>
      </w:r>
      <w:r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>s    au pluriel =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</w:t>
      </w:r>
      <w:r w:rsidRPr="00DF34EF">
        <w:rPr>
          <w:rFonts w:asciiTheme="majorBidi" w:hAnsiTheme="majorBidi" w:cstheme="majorBidi"/>
          <w:b/>
          <w:bCs/>
          <w:sz w:val="24"/>
          <w:szCs w:val="24"/>
          <w:lang w:val="fr-FR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féminin – </w:t>
      </w:r>
      <w:r w:rsidRPr="006726F8">
        <w:rPr>
          <w:rFonts w:asciiTheme="majorBidi" w:hAnsiTheme="majorBidi" w:cstheme="majorBidi"/>
          <w:b/>
          <w:bCs/>
          <w:sz w:val="24"/>
          <w:szCs w:val="24"/>
          <w:highlight w:val="green"/>
          <w:lang w:val="fr-FR"/>
        </w:rPr>
        <w:t>pluriel</w:t>
      </w:r>
      <w:r w:rsidRPr="00295410">
        <w:rPr>
          <w:rFonts w:asciiTheme="majorBidi" w:hAnsiTheme="majorBidi" w:cstheme="majorBidi"/>
          <w:b/>
          <w:bCs/>
          <w:sz w:val="24"/>
          <w:szCs w:val="24"/>
          <w:lang w:val="fr-FR"/>
        </w:rPr>
        <w:t>)</w:t>
      </w:r>
      <w:r w:rsidR="008321A5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>-</w:t>
      </w:r>
      <w:bookmarkStart w:id="0" w:name="_GoBack"/>
      <w:bookmarkEnd w:id="0"/>
      <w:r w:rsidR="00C83CA0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مؤنث</w:t>
      </w:r>
      <w:r w:rsidR="006726F8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</w:t>
      </w:r>
      <w:r w:rsidR="006726F8"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  <w:t>–</w:t>
      </w:r>
      <w:r w:rsidR="006200C2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 جمع</w:t>
      </w:r>
      <w:r w:rsidR="009B6302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                     </w:t>
      </w:r>
      <w:r w:rsidR="00081D88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   </w:t>
      </w:r>
      <w:r w:rsidR="006726F8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 xml:space="preserve">      </w:t>
      </w:r>
      <w:r w:rsidRPr="00295410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6200C2">
        <w:rPr>
          <w:rFonts w:asciiTheme="majorBidi" w:hAnsiTheme="majorBidi" w:cstheme="majorBidi" w:hint="cs"/>
          <w:b/>
          <w:bCs/>
          <w:sz w:val="24"/>
          <w:szCs w:val="24"/>
          <w:rtl/>
          <w:lang w:val="fr-FR"/>
        </w:rPr>
        <w:t>(</w:t>
      </w:r>
      <w:r w:rsidRPr="006200C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هن</w:t>
      </w:r>
      <w:r w:rsidR="006200C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)</w:t>
      </w:r>
      <w:r w:rsidRPr="006200C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ضمير غائب</w:t>
      </w:r>
    </w:p>
    <w:p w:rsidR="006200C2" w:rsidRDefault="006200C2" w:rsidP="009947E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3A0C97" w:rsidRDefault="0029489E" w:rsidP="003A0C97">
      <w:pPr>
        <w:jc w:val="right"/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</w:t>
      </w:r>
      <w:r w:rsidR="00912923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علامة</w:t>
      </w:r>
      <w:r w:rsidR="003A0C97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الجمع في اللغة الفرنسية هي  </w:t>
      </w:r>
    </w:p>
    <w:p w:rsidR="009947E9" w:rsidRPr="00912923" w:rsidRDefault="00912923" w:rsidP="003A0C97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   </w:t>
      </w:r>
      <w:r w:rsidR="003A0C97"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>)</w:t>
      </w:r>
      <w:r w:rsidR="003A0C97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  </w:t>
      </w:r>
      <w:r w:rsidR="003A0C97">
        <w:rPr>
          <w:rFonts w:asciiTheme="majorBidi" w:hAnsiTheme="majorBidi" w:cstheme="majorBidi"/>
          <w:b/>
          <w:bCs/>
          <w:sz w:val="24"/>
          <w:szCs w:val="24"/>
          <w:lang w:val="fr-FR" w:bidi="ar-IQ"/>
        </w:rPr>
        <w:t>S)</w:t>
      </w:r>
    </w:p>
    <w:p w:rsidR="00D02760" w:rsidRDefault="00D02760" w:rsidP="00D02760">
      <w:pPr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</w:pPr>
    </w:p>
    <w:p w:rsidR="00D02760" w:rsidRDefault="00D02760" w:rsidP="00D02760">
      <w:pPr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</w:pPr>
    </w:p>
    <w:p w:rsidR="00D02760" w:rsidRDefault="00D02760" w:rsidP="00D02760">
      <w:pPr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</w:pPr>
    </w:p>
    <w:p w:rsidR="00D02760" w:rsidRDefault="00D02760" w:rsidP="00D02760">
      <w:pPr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</w:pPr>
    </w:p>
    <w:p w:rsidR="00D02760" w:rsidRDefault="00D02760" w:rsidP="00D02760">
      <w:pPr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</w:pPr>
    </w:p>
    <w:p w:rsidR="00D02760" w:rsidRDefault="00D02760" w:rsidP="00D02760">
      <w:pPr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</w:pPr>
    </w:p>
    <w:p w:rsidR="00D02760" w:rsidRDefault="00A255A1" w:rsidP="00D02760">
      <w:pPr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lastRenderedPageBreak/>
        <w:t>تقسم  الضمائر الشخصية الى نوعين   (</w:t>
      </w:r>
      <w:r w:rsidR="00AD65FA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 المفرد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IQ"/>
        </w:rPr>
        <w:t xml:space="preserve"> والجمع )                                                                            </w:t>
      </w:r>
    </w:p>
    <w:p w:rsidR="00D02760" w:rsidRPr="006C6C89" w:rsidRDefault="00A255A1" w:rsidP="006C6C89">
      <w:pPr>
        <w:pStyle w:val="ListParagraph"/>
        <w:numPr>
          <w:ilvl w:val="0"/>
          <w:numId w:val="1"/>
        </w:numPr>
        <w:tabs>
          <w:tab w:val="left" w:pos="450"/>
        </w:tabs>
        <w:rPr>
          <w:rFonts w:asciiTheme="majorBidi" w:hAnsiTheme="majorBidi" w:cstheme="majorBidi"/>
          <w:b/>
          <w:bCs/>
          <w:sz w:val="24"/>
          <w:szCs w:val="24"/>
          <w:highlight w:val="magenta"/>
          <w:lang w:val="fr-FR" w:bidi="ar-IQ"/>
        </w:rPr>
      </w:pPr>
      <w:r w:rsidRPr="006C6C89">
        <w:rPr>
          <w:rFonts w:asciiTheme="majorBidi" w:hAnsiTheme="majorBidi" w:cstheme="majorBidi" w:hint="cs"/>
          <w:b/>
          <w:bCs/>
          <w:sz w:val="24"/>
          <w:szCs w:val="24"/>
          <w:highlight w:val="magenta"/>
          <w:rtl/>
          <w:lang w:val="fr-FR" w:bidi="ar-IQ"/>
        </w:rPr>
        <w:t>الضمائر الشخصية في حالة الافراد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76"/>
        <w:gridCol w:w="259"/>
        <w:gridCol w:w="1935"/>
        <w:gridCol w:w="1817"/>
      </w:tblGrid>
      <w:tr w:rsidR="00E273C2" w:rsidTr="002D35C7">
        <w:trPr>
          <w:trHeight w:val="913"/>
        </w:trPr>
        <w:tc>
          <w:tcPr>
            <w:tcW w:w="2076" w:type="dxa"/>
          </w:tcPr>
          <w:p w:rsidR="009A7F6C" w:rsidRDefault="009A7F6C" w:rsidP="002D35C7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 w:rsidRPr="00906FB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 w:bidi="ar-IQ"/>
              </w:rPr>
              <w:t>Les pronoms personnels – sujets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 xml:space="preserve"> </w:t>
            </w:r>
          </w:p>
        </w:tc>
        <w:tc>
          <w:tcPr>
            <w:tcW w:w="2194" w:type="dxa"/>
            <w:gridSpan w:val="2"/>
          </w:tcPr>
          <w:p w:rsidR="009A7F6C" w:rsidRDefault="009A7F6C" w:rsidP="002D35C7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 w:rsidRPr="00906FB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 w:bidi="ar-IQ"/>
              </w:rPr>
              <w:t>singulier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 xml:space="preserve">  </w:t>
            </w:r>
          </w:p>
        </w:tc>
        <w:tc>
          <w:tcPr>
            <w:tcW w:w="1817" w:type="dxa"/>
          </w:tcPr>
          <w:p w:rsidR="009A7F6C" w:rsidRDefault="009A7F6C" w:rsidP="002D35C7">
            <w:pPr>
              <w:tabs>
                <w:tab w:val="left" w:pos="45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 w:rsidRPr="00906FB7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val="fr-FR" w:bidi="ar-IQ"/>
              </w:rPr>
              <w:t>الضمائر الشخصية في حالة الافراد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IQ"/>
              </w:rPr>
              <w:t xml:space="preserve">   </w:t>
            </w:r>
          </w:p>
        </w:tc>
      </w:tr>
      <w:tr w:rsidR="00E273C2" w:rsidTr="002D35C7">
        <w:trPr>
          <w:trHeight w:val="599"/>
        </w:trPr>
        <w:tc>
          <w:tcPr>
            <w:tcW w:w="2076" w:type="dxa"/>
          </w:tcPr>
          <w:p w:rsidR="009A7F6C" w:rsidRDefault="009A7F6C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 xml:space="preserve"> Je </w:t>
            </w:r>
          </w:p>
        </w:tc>
        <w:tc>
          <w:tcPr>
            <w:tcW w:w="2194" w:type="dxa"/>
            <w:gridSpan w:val="2"/>
          </w:tcPr>
          <w:p w:rsidR="009A7F6C" w:rsidRDefault="009A7F6C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>Masculin –</w:t>
            </w:r>
            <w:r w:rsidR="00EC2F9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>Féminin</w:t>
            </w:r>
          </w:p>
        </w:tc>
        <w:tc>
          <w:tcPr>
            <w:tcW w:w="1817" w:type="dxa"/>
          </w:tcPr>
          <w:p w:rsidR="009A7F6C" w:rsidRDefault="009A7F6C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IQ"/>
              </w:rPr>
              <w:t xml:space="preserve">ضمير المتكلم   انا       </w:t>
            </w:r>
          </w:p>
        </w:tc>
      </w:tr>
      <w:tr w:rsidR="00E273C2" w:rsidTr="002D35C7">
        <w:trPr>
          <w:trHeight w:val="608"/>
        </w:trPr>
        <w:tc>
          <w:tcPr>
            <w:tcW w:w="2076" w:type="dxa"/>
          </w:tcPr>
          <w:p w:rsidR="009A7F6C" w:rsidRDefault="009A7F6C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>Tu</w:t>
            </w:r>
          </w:p>
        </w:tc>
        <w:tc>
          <w:tcPr>
            <w:tcW w:w="2194" w:type="dxa"/>
            <w:gridSpan w:val="2"/>
          </w:tcPr>
          <w:p w:rsidR="009A7F6C" w:rsidRDefault="009A7F6C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>Masculin –</w:t>
            </w:r>
            <w:r w:rsidR="00EC2F9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>Féminin</w:t>
            </w:r>
          </w:p>
        </w:tc>
        <w:tc>
          <w:tcPr>
            <w:tcW w:w="1817" w:type="dxa"/>
          </w:tcPr>
          <w:p w:rsidR="00D02760" w:rsidRDefault="009A7F6C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IQ"/>
              </w:rPr>
              <w:t xml:space="preserve">ضمير المتكلم </w:t>
            </w:r>
          </w:p>
          <w:p w:rsidR="009A7F6C" w:rsidRDefault="009A7F6C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IQ"/>
              </w:rPr>
              <w:t xml:space="preserve">  انت - انت</w:t>
            </w:r>
            <w:r w:rsidR="00D027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IQ"/>
              </w:rPr>
              <w:t>ِ</w:t>
            </w:r>
          </w:p>
        </w:tc>
      </w:tr>
      <w:tr w:rsidR="00E273C2" w:rsidTr="002D35C7">
        <w:trPr>
          <w:trHeight w:val="314"/>
        </w:trPr>
        <w:tc>
          <w:tcPr>
            <w:tcW w:w="2076" w:type="dxa"/>
          </w:tcPr>
          <w:p w:rsidR="009A7F6C" w:rsidRDefault="009A7F6C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 xml:space="preserve">Il </w:t>
            </w:r>
          </w:p>
        </w:tc>
        <w:tc>
          <w:tcPr>
            <w:tcW w:w="2194" w:type="dxa"/>
            <w:gridSpan w:val="2"/>
          </w:tcPr>
          <w:p w:rsidR="009A7F6C" w:rsidRDefault="009A7F6C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IQ"/>
              </w:rPr>
              <w:t xml:space="preserve">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 xml:space="preserve">Masculin </w:t>
            </w:r>
          </w:p>
        </w:tc>
        <w:tc>
          <w:tcPr>
            <w:tcW w:w="1817" w:type="dxa"/>
          </w:tcPr>
          <w:p w:rsidR="009A7F6C" w:rsidRDefault="009A7F6C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IQ"/>
              </w:rPr>
              <w:t xml:space="preserve">  ضمير المتكلم         هو</w:t>
            </w:r>
            <w:r w:rsidR="00D0276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IQ"/>
              </w:rPr>
              <w:t xml:space="preserve">                      </w:t>
            </w:r>
          </w:p>
        </w:tc>
      </w:tr>
      <w:tr w:rsidR="00E273C2" w:rsidTr="002D35C7">
        <w:trPr>
          <w:trHeight w:val="285"/>
        </w:trPr>
        <w:tc>
          <w:tcPr>
            <w:tcW w:w="2076" w:type="dxa"/>
          </w:tcPr>
          <w:p w:rsidR="009A7F6C" w:rsidRDefault="009A7F6C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>Elle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IQ"/>
              </w:rPr>
              <w:t xml:space="preserve"> </w:t>
            </w:r>
          </w:p>
        </w:tc>
        <w:tc>
          <w:tcPr>
            <w:tcW w:w="2194" w:type="dxa"/>
            <w:gridSpan w:val="2"/>
          </w:tcPr>
          <w:p w:rsidR="009A7F6C" w:rsidRDefault="009A7F6C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IQ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>Féminin</w:t>
            </w:r>
          </w:p>
        </w:tc>
        <w:tc>
          <w:tcPr>
            <w:tcW w:w="1817" w:type="dxa"/>
          </w:tcPr>
          <w:p w:rsidR="009A7F6C" w:rsidRDefault="009A7F6C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IQ"/>
              </w:rPr>
              <w:t xml:space="preserve">ضمير المتكلم                                                هي </w:t>
            </w:r>
            <w:r w:rsidR="00D0276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IQ"/>
              </w:rPr>
              <w:t xml:space="preserve"> </w:t>
            </w:r>
          </w:p>
        </w:tc>
      </w:tr>
      <w:tr w:rsidR="00E273C2" w:rsidRPr="002D35C7" w:rsidTr="002D35C7">
        <w:trPr>
          <w:gridAfter w:val="2"/>
          <w:wAfter w:w="3752" w:type="dxa"/>
          <w:trHeight w:val="301"/>
        </w:trPr>
        <w:tc>
          <w:tcPr>
            <w:tcW w:w="2335" w:type="dxa"/>
            <w:gridSpan w:val="2"/>
            <w:tcBorders>
              <w:left w:val="nil"/>
              <w:right w:val="nil"/>
            </w:tcBorders>
          </w:tcPr>
          <w:p w:rsidR="00E273C2" w:rsidRDefault="00E273C2" w:rsidP="00E273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magenta"/>
                <w:rtl/>
                <w:lang w:bidi="ar-IQ"/>
              </w:rPr>
            </w:pPr>
          </w:p>
          <w:p w:rsidR="00E273C2" w:rsidRPr="00E273C2" w:rsidRDefault="00E273C2" w:rsidP="00E273C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magenta"/>
                <w:rtl/>
                <w:lang w:val="fr-FR" w:bidi="ar-IQ"/>
              </w:rPr>
            </w:pPr>
            <w:r w:rsidRPr="00E273C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r w:rsidRPr="00E273C2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magenta"/>
                <w:rtl/>
                <w:lang w:bidi="ar-IQ"/>
              </w:rPr>
              <w:t xml:space="preserve">                        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magenta"/>
                <w:rtl/>
                <w:lang w:bidi="ar-IQ"/>
              </w:rPr>
              <w:t xml:space="preserve">                        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magenta"/>
                <w:lang w:val="fr-FR" w:bidi="ar-IQ"/>
              </w:rPr>
              <w:t>B</w:t>
            </w:r>
            <w:r w:rsidRPr="00E273C2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magenta"/>
                <w:rtl/>
                <w:lang w:bidi="ar-IQ"/>
              </w:rPr>
              <w:t xml:space="preserve">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magenta"/>
                <w:rtl/>
                <w:lang w:bidi="ar-IQ"/>
              </w:rPr>
              <w:t xml:space="preserve">الضمائر الشخصية  في حالة الجمع                </w:t>
            </w:r>
          </w:p>
        </w:tc>
      </w:tr>
      <w:tr w:rsidR="00E273C2" w:rsidTr="002D35C7">
        <w:trPr>
          <w:trHeight w:val="679"/>
        </w:trPr>
        <w:tc>
          <w:tcPr>
            <w:tcW w:w="2076" w:type="dxa"/>
          </w:tcPr>
          <w:p w:rsidR="00076554" w:rsidRDefault="00076554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IQ"/>
              </w:rPr>
            </w:pPr>
          </w:p>
          <w:p w:rsidR="00076554" w:rsidRDefault="00076554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 w:rsidRPr="00906FB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lang w:val="fr-FR" w:bidi="ar-IQ"/>
              </w:rPr>
              <w:t>Les pronoms personnels –Sujets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 xml:space="preserve"> </w:t>
            </w:r>
          </w:p>
        </w:tc>
        <w:tc>
          <w:tcPr>
            <w:tcW w:w="2194" w:type="dxa"/>
            <w:gridSpan w:val="2"/>
          </w:tcPr>
          <w:p w:rsidR="00076554" w:rsidRDefault="00076554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lang w:val="fr-FR" w:bidi="ar-IQ"/>
              </w:rPr>
            </w:pPr>
          </w:p>
          <w:p w:rsidR="00076554" w:rsidRDefault="00076554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lang w:val="fr-FR" w:bidi="ar-IQ"/>
              </w:rPr>
            </w:pPr>
          </w:p>
          <w:p w:rsidR="00076554" w:rsidRDefault="00076554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 w:rsidRPr="00906FB7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lang w:val="fr-FR" w:bidi="ar-IQ"/>
              </w:rPr>
              <w:t>Pluriel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 xml:space="preserve"> </w:t>
            </w:r>
          </w:p>
        </w:tc>
        <w:tc>
          <w:tcPr>
            <w:tcW w:w="1817" w:type="dxa"/>
          </w:tcPr>
          <w:p w:rsidR="00D3094B" w:rsidRDefault="00076554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rtl/>
                <w:lang w:val="fr-FR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IQ"/>
              </w:rPr>
              <w:t>ا</w:t>
            </w:r>
            <w:r w:rsidRPr="00906FB7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green"/>
                <w:rtl/>
                <w:lang w:val="fr-FR" w:bidi="ar-IQ"/>
              </w:rPr>
              <w:t xml:space="preserve">لضمائر الشخصية </w:t>
            </w:r>
          </w:p>
          <w:p w:rsidR="00D3094B" w:rsidRDefault="00D3094B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  <w:rtl/>
                <w:lang w:val="fr-FR" w:bidi="ar-IQ"/>
              </w:rPr>
            </w:pPr>
          </w:p>
          <w:p w:rsidR="00076554" w:rsidRDefault="00076554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 w:rsidRPr="00906FB7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green"/>
                <w:rtl/>
                <w:lang w:val="fr-FR" w:bidi="ar-IQ"/>
              </w:rPr>
              <w:t>في حالة الجمع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IQ"/>
              </w:rPr>
              <w:t xml:space="preserve"> </w:t>
            </w:r>
          </w:p>
        </w:tc>
      </w:tr>
      <w:tr w:rsidR="00E273C2" w:rsidTr="002D35C7">
        <w:trPr>
          <w:trHeight w:val="633"/>
        </w:trPr>
        <w:tc>
          <w:tcPr>
            <w:tcW w:w="2076" w:type="dxa"/>
          </w:tcPr>
          <w:p w:rsidR="00076554" w:rsidRDefault="00076554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>Nous</w:t>
            </w:r>
          </w:p>
        </w:tc>
        <w:tc>
          <w:tcPr>
            <w:tcW w:w="2194" w:type="dxa"/>
            <w:gridSpan w:val="2"/>
          </w:tcPr>
          <w:p w:rsidR="00076554" w:rsidRDefault="00076554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IQ"/>
              </w:rPr>
              <w:t xml:space="preserve">   </w:t>
            </w:r>
            <w:r w:rsidRPr="006D186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>Masculin –</w:t>
            </w:r>
            <w:r w:rsidR="00D0276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>Féminin</w:t>
            </w:r>
          </w:p>
        </w:tc>
        <w:tc>
          <w:tcPr>
            <w:tcW w:w="1817" w:type="dxa"/>
          </w:tcPr>
          <w:p w:rsidR="00076554" w:rsidRDefault="00076554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IQ"/>
              </w:rPr>
              <w:t>ضمير المتكل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</w:t>
            </w:r>
          </w:p>
          <w:p w:rsidR="00076554" w:rsidRPr="00906FB7" w:rsidRDefault="00076554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نحن    </w:t>
            </w:r>
          </w:p>
        </w:tc>
      </w:tr>
      <w:tr w:rsidR="00E273C2" w:rsidTr="002D35C7">
        <w:trPr>
          <w:trHeight w:val="312"/>
        </w:trPr>
        <w:tc>
          <w:tcPr>
            <w:tcW w:w="2076" w:type="dxa"/>
          </w:tcPr>
          <w:p w:rsidR="006D1860" w:rsidRDefault="006D1860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 xml:space="preserve">Vous </w:t>
            </w:r>
          </w:p>
        </w:tc>
        <w:tc>
          <w:tcPr>
            <w:tcW w:w="2194" w:type="dxa"/>
            <w:gridSpan w:val="2"/>
          </w:tcPr>
          <w:p w:rsidR="006D1860" w:rsidRDefault="006D1860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 w:rsidRPr="006D186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>Masculin –</w:t>
            </w:r>
          </w:p>
          <w:p w:rsidR="006D1860" w:rsidRDefault="00D02760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>Féminin</w:t>
            </w:r>
          </w:p>
        </w:tc>
        <w:tc>
          <w:tcPr>
            <w:tcW w:w="1817" w:type="dxa"/>
          </w:tcPr>
          <w:p w:rsidR="006D1860" w:rsidRDefault="006D1860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ضمير المتكلم</w:t>
            </w:r>
          </w:p>
          <w:p w:rsidR="006D1860" w:rsidRPr="006D1860" w:rsidRDefault="006D1860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 انتم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انتن </w:t>
            </w:r>
          </w:p>
          <w:p w:rsidR="006D1860" w:rsidRDefault="006D1860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IQ"/>
              </w:rPr>
            </w:pPr>
          </w:p>
        </w:tc>
      </w:tr>
      <w:tr w:rsidR="00E273C2" w:rsidTr="002D35C7">
        <w:trPr>
          <w:trHeight w:val="237"/>
        </w:trPr>
        <w:tc>
          <w:tcPr>
            <w:tcW w:w="2076" w:type="dxa"/>
          </w:tcPr>
          <w:p w:rsidR="00076554" w:rsidRDefault="00076554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>Ils</w:t>
            </w:r>
          </w:p>
          <w:p w:rsidR="00076554" w:rsidRDefault="00076554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</w:p>
        </w:tc>
        <w:tc>
          <w:tcPr>
            <w:tcW w:w="2194" w:type="dxa"/>
            <w:gridSpan w:val="2"/>
          </w:tcPr>
          <w:p w:rsidR="00076554" w:rsidRDefault="00076554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 xml:space="preserve">Masculin </w:t>
            </w:r>
          </w:p>
        </w:tc>
        <w:tc>
          <w:tcPr>
            <w:tcW w:w="1817" w:type="dxa"/>
          </w:tcPr>
          <w:p w:rsidR="00076554" w:rsidRDefault="00076554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</w:p>
          <w:p w:rsidR="00D02760" w:rsidRDefault="006D0C7E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IQ"/>
              </w:rPr>
              <w:t xml:space="preserve">ضمير المتكلم </w:t>
            </w:r>
          </w:p>
          <w:p w:rsidR="00076554" w:rsidRDefault="006D0C7E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IQ"/>
              </w:rPr>
              <w:t xml:space="preserve"> هم </w:t>
            </w:r>
          </w:p>
          <w:p w:rsidR="006D0C7E" w:rsidRDefault="006D0C7E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</w:p>
        </w:tc>
      </w:tr>
      <w:tr w:rsidR="00E273C2" w:rsidTr="002D35C7">
        <w:trPr>
          <w:trHeight w:val="593"/>
        </w:trPr>
        <w:tc>
          <w:tcPr>
            <w:tcW w:w="2076" w:type="dxa"/>
          </w:tcPr>
          <w:p w:rsidR="00076554" w:rsidRDefault="00076554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>Elles</w:t>
            </w:r>
          </w:p>
        </w:tc>
        <w:tc>
          <w:tcPr>
            <w:tcW w:w="2194" w:type="dxa"/>
            <w:gridSpan w:val="2"/>
          </w:tcPr>
          <w:p w:rsidR="00076554" w:rsidRDefault="00076554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  <w:t xml:space="preserve"> Féminin </w:t>
            </w:r>
          </w:p>
        </w:tc>
        <w:tc>
          <w:tcPr>
            <w:tcW w:w="1817" w:type="dxa"/>
          </w:tcPr>
          <w:p w:rsidR="006D1860" w:rsidRDefault="00076554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IQ"/>
              </w:rPr>
              <w:t xml:space="preserve">ضمير المتكلم </w:t>
            </w:r>
          </w:p>
          <w:p w:rsidR="00076554" w:rsidRPr="006D1860" w:rsidRDefault="00076554" w:rsidP="002D35C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 w:bidi="ar-IQ"/>
              </w:rPr>
              <w:t>ه</w:t>
            </w:r>
            <w:r w:rsidR="006D186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ن        </w:t>
            </w:r>
          </w:p>
        </w:tc>
      </w:tr>
    </w:tbl>
    <w:p w:rsidR="0029489E" w:rsidRPr="0029489E" w:rsidRDefault="00D355EF" w:rsidP="0029489E">
      <w:pPr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val="fr-FR" w:bidi="ar-IQ"/>
        </w:rPr>
        <w:br w:type="textWrapping" w:clear="all"/>
      </w:r>
    </w:p>
    <w:p w:rsidR="009947E9" w:rsidRPr="009069FA" w:rsidRDefault="009947E9" w:rsidP="009947E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9947E9" w:rsidRPr="009947E9" w:rsidRDefault="009947E9" w:rsidP="009947E9">
      <w:pPr>
        <w:rPr>
          <w:rFonts w:asciiTheme="majorBidi" w:hAnsiTheme="majorBidi" w:cstheme="majorBidi"/>
          <w:sz w:val="32"/>
          <w:szCs w:val="32"/>
          <w:lang w:val="fr-FR" w:bidi="ar-IQ"/>
        </w:rPr>
      </w:pPr>
    </w:p>
    <w:p w:rsidR="009947E9" w:rsidRPr="009947E9" w:rsidRDefault="009947E9" w:rsidP="009947E9">
      <w:pPr>
        <w:rPr>
          <w:rFonts w:asciiTheme="majorBidi" w:hAnsiTheme="majorBidi" w:cstheme="majorBidi"/>
          <w:sz w:val="32"/>
          <w:szCs w:val="32"/>
          <w:lang w:val="fr-FR"/>
        </w:rPr>
      </w:pPr>
    </w:p>
    <w:p w:rsidR="009947E9" w:rsidRDefault="00674B11" w:rsidP="009947E9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Professeur Lamia Al-saadi</w:t>
      </w:r>
    </w:p>
    <w:p w:rsidR="00674B11" w:rsidRPr="009947E9" w:rsidRDefault="00674B11" w:rsidP="009947E9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Première année 2020- 2021</w:t>
      </w:r>
    </w:p>
    <w:sectPr w:rsidR="00674B11" w:rsidRPr="00994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1244D"/>
    <w:multiLevelType w:val="hybridMultilevel"/>
    <w:tmpl w:val="0876D94A"/>
    <w:lvl w:ilvl="0" w:tplc="70B08E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C6"/>
    <w:rsid w:val="00076554"/>
    <w:rsid w:val="00081D88"/>
    <w:rsid w:val="000F7916"/>
    <w:rsid w:val="00111A6E"/>
    <w:rsid w:val="002022A2"/>
    <w:rsid w:val="0029489E"/>
    <w:rsid w:val="002D35C7"/>
    <w:rsid w:val="00387607"/>
    <w:rsid w:val="003A0C97"/>
    <w:rsid w:val="003E4A9F"/>
    <w:rsid w:val="003F517E"/>
    <w:rsid w:val="004D1855"/>
    <w:rsid w:val="00574CC6"/>
    <w:rsid w:val="006200C2"/>
    <w:rsid w:val="006726F8"/>
    <w:rsid w:val="00674B11"/>
    <w:rsid w:val="006C6C89"/>
    <w:rsid w:val="006D0C7E"/>
    <w:rsid w:val="006D1860"/>
    <w:rsid w:val="008321A5"/>
    <w:rsid w:val="0083437C"/>
    <w:rsid w:val="00906FB7"/>
    <w:rsid w:val="00912923"/>
    <w:rsid w:val="0099475C"/>
    <w:rsid w:val="009947E9"/>
    <w:rsid w:val="0099566A"/>
    <w:rsid w:val="009A7F6C"/>
    <w:rsid w:val="009B6302"/>
    <w:rsid w:val="00A255A1"/>
    <w:rsid w:val="00AD65FA"/>
    <w:rsid w:val="00B044A9"/>
    <w:rsid w:val="00BC2A1E"/>
    <w:rsid w:val="00BD6CED"/>
    <w:rsid w:val="00C83CA0"/>
    <w:rsid w:val="00D02760"/>
    <w:rsid w:val="00D3094B"/>
    <w:rsid w:val="00D30F16"/>
    <w:rsid w:val="00D355EF"/>
    <w:rsid w:val="00E14507"/>
    <w:rsid w:val="00E273C2"/>
    <w:rsid w:val="00E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951CF-51D2-45B8-8C79-DEDA7285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41</cp:revision>
  <dcterms:created xsi:type="dcterms:W3CDTF">2021-02-03T12:31:00Z</dcterms:created>
  <dcterms:modified xsi:type="dcterms:W3CDTF">2021-02-03T16:46:00Z</dcterms:modified>
</cp:coreProperties>
</file>