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00" w:rsidRPr="004338ED" w:rsidRDefault="004338ED" w:rsidP="00882E9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L’</w:t>
      </w:r>
      <w:r w:rsidR="00882E91" w:rsidRPr="004338ED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Alphabet en français</w:t>
      </w:r>
      <w:r w:rsidR="00882E91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7E506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882E91" w:rsidRPr="004338ED" w:rsidRDefault="00882E91" w:rsidP="00882E91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4F3ED9" w:rsidRPr="004338ED" w:rsidRDefault="00882E91" w:rsidP="003335A9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4338ED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A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B 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 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C 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>D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4338ED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E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F 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3335A9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(  ef )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3335A9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>G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</w:t>
      </w:r>
      <w:r w:rsidR="00ED059C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4338ED">
        <w:rPr>
          <w:rFonts w:asciiTheme="majorBidi" w:hAnsiTheme="majorBidi" w:cstheme="majorBidi"/>
          <w:b/>
          <w:bCs/>
          <w:sz w:val="24"/>
          <w:szCs w:val="24"/>
          <w:highlight w:val="magenta"/>
          <w:lang w:val="fr-FR"/>
        </w:rPr>
        <w:t>H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E95940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>( ash)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4338ED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I</w:t>
      </w:r>
      <w:r w:rsidR="00ED60E6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545C4D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>J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570372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(JI)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4F3ED9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>K</w:t>
      </w:r>
      <w:r w:rsidR="004F3ED9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4F3ED9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ka)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>L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</w:t>
      </w:r>
      <w:r w:rsidR="004F3ED9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>( el )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M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4F3ED9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(em)</w:t>
      </w:r>
      <w:r w:rsidR="00EF76B4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</w:t>
      </w:r>
      <w:r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</w:p>
    <w:p w:rsidR="004F3ED9" w:rsidRPr="004F3ED9" w:rsidRDefault="00882E91" w:rsidP="003335A9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N </w:t>
      </w:r>
      <w:r w:rsidR="00EF76B4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</w:t>
      </w:r>
      <w:r w:rsidR="004F3ED9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(en) </w:t>
      </w:r>
      <w:r w:rsid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</w:t>
      </w:r>
      <w:r w:rsidR="004F3ED9" w:rsidRPr="004F3ED9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O</w:t>
      </w:r>
      <w:r w:rsidR="004F3ED9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</w:t>
      </w:r>
      <w:r w:rsid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</w:t>
      </w:r>
      <w:r w:rsidR="004F3ED9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P   </w:t>
      </w:r>
    </w:p>
    <w:p w:rsidR="00CA7343" w:rsidRDefault="00882E91" w:rsidP="00682A78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>Q</w:t>
      </w:r>
      <w:r w:rsidR="00EF76B4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AB7BED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84008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(kui)( qui)     </w:t>
      </w:r>
      <w:r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>R</w:t>
      </w:r>
      <w:r w:rsidR="00EF76B4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682A78">
        <w:rPr>
          <w:rFonts w:asciiTheme="majorBidi" w:hAnsiTheme="majorBidi" w:cstheme="majorBidi"/>
          <w:b/>
          <w:bCs/>
          <w:sz w:val="24"/>
          <w:szCs w:val="24"/>
          <w:lang w:val="fr-FR"/>
        </w:rPr>
        <w:t>( er)</w:t>
      </w:r>
      <w:r w:rsidR="00EF76B4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682A7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</w:t>
      </w:r>
      <w:r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>S</w:t>
      </w:r>
      <w:r w:rsidR="00EF76B4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B71656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682A7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(es)</w:t>
      </w:r>
      <w:r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682A7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>T</w:t>
      </w:r>
      <w:r w:rsidR="00EF76B4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682A7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</w:t>
      </w:r>
      <w:r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682A7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th</w:t>
      </w:r>
      <w:r w:rsidR="00682A78">
        <w:rPr>
          <w:rFonts w:asciiTheme="majorBidi" w:hAnsiTheme="majorBidi" w:cstheme="majorBidi"/>
          <w:b/>
          <w:bCs/>
          <w:sz w:val="24"/>
          <w:szCs w:val="24"/>
          <w:lang w:val="fr-FR" w:bidi="ar-IQ"/>
        </w:rPr>
        <w:t>é</w:t>
      </w:r>
      <w:r w:rsidR="00682A7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)     </w:t>
      </w:r>
      <w:r w:rsidRPr="00660A2F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U</w:t>
      </w:r>
      <w:r w:rsidR="00682A7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 -o- i -e</w:t>
      </w:r>
      <w:r w:rsidR="00682A78" w:rsidRPr="00682A78">
        <w:rPr>
          <w:rFonts w:asciiTheme="majorBidi" w:hAnsiTheme="majorBidi" w:cstheme="majorBidi"/>
          <w:b/>
          <w:bCs/>
          <w:sz w:val="24"/>
          <w:szCs w:val="24"/>
          <w:lang w:val="fr-FR"/>
        </w:rPr>
        <w:t>)</w:t>
      </w:r>
      <w:r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EF76B4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682A7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</w:t>
      </w:r>
      <w:r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>V</w:t>
      </w:r>
      <w:r w:rsidR="00CA734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EF76B4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</w:t>
      </w:r>
      <w:r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W</w:t>
      </w:r>
      <w:r w:rsidR="00CA7343">
        <w:rPr>
          <w:rFonts w:asciiTheme="majorBidi" w:hAnsiTheme="majorBidi" w:cstheme="majorBidi"/>
          <w:b/>
          <w:bCs/>
          <w:sz w:val="24"/>
          <w:szCs w:val="24"/>
          <w:lang w:val="fr-FR"/>
        </w:rPr>
        <w:t>(</w:t>
      </w:r>
      <w:r w:rsidR="00EF76B4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CA734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double v   )</w:t>
      </w:r>
      <w:r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X</w:t>
      </w:r>
      <w:r w:rsidR="00CA7343">
        <w:rPr>
          <w:rFonts w:asciiTheme="majorBidi" w:hAnsiTheme="majorBidi" w:cstheme="majorBidi"/>
          <w:b/>
          <w:bCs/>
          <w:sz w:val="24"/>
          <w:szCs w:val="24"/>
          <w:lang w:val="fr-FR"/>
        </w:rPr>
        <w:t>( iks )</w:t>
      </w:r>
      <w:r w:rsidR="00EF76B4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</w:p>
    <w:p w:rsidR="00882E91" w:rsidRDefault="00CA7343" w:rsidP="00CA7343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Y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( e –grek</w:t>
      </w:r>
      <w:r w:rsidR="00EF76B4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)</w:t>
      </w:r>
      <w:r w:rsidR="00660A2F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</w:t>
      </w:r>
      <w:r w:rsidR="00882E91"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>Z</w:t>
      </w:r>
      <w:r w:rsidR="00660A2F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(zed)</w:t>
      </w:r>
    </w:p>
    <w:p w:rsidR="00B55CD3" w:rsidRPr="004F3ED9" w:rsidRDefault="00B55CD3" w:rsidP="00CA7343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ED059C" w:rsidRPr="004338ED" w:rsidRDefault="003335A9" w:rsidP="00ED059C">
      <w:pPr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</w:pPr>
      <w:r w:rsidRPr="004338ED">
        <w:rPr>
          <w:rFonts w:asciiTheme="majorBidi" w:hAnsiTheme="majorBidi" w:cstheme="majorBidi"/>
          <w:b/>
          <w:bCs/>
          <w:sz w:val="24"/>
          <w:szCs w:val="24"/>
          <w:highlight w:val="cyan"/>
          <w:lang w:val="fr-FR"/>
        </w:rPr>
        <w:t xml:space="preserve">Les voyelles  </w:t>
      </w:r>
      <w:r w:rsidR="004338ED" w:rsidRPr="004338ED">
        <w:rPr>
          <w:rFonts w:asciiTheme="majorBidi" w:hAnsiTheme="majorBidi" w:cstheme="majorBidi"/>
          <w:b/>
          <w:bCs/>
          <w:sz w:val="24"/>
          <w:szCs w:val="24"/>
          <w:highlight w:val="cyan"/>
          <w:lang w:val="fr-FR"/>
        </w:rPr>
        <w:t>en Français</w:t>
      </w:r>
      <w:r w:rsidR="004338ED" w:rsidRP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4338ED">
        <w:rPr>
          <w:rFonts w:asciiTheme="majorBidi" w:hAnsiTheme="majorBidi" w:cstheme="majorBidi"/>
          <w:b/>
          <w:bCs/>
          <w:sz w:val="24"/>
          <w:szCs w:val="24"/>
          <w:lang w:val="fr-FR"/>
        </w:rPr>
        <w:t>:</w:t>
      </w:r>
      <w:r w:rsidR="005F60B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5 voyelles </w:t>
      </w:r>
      <w:r w:rsidR="001375F4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 حرف علة</w:t>
      </w:r>
      <w:r w:rsidR="00370DF2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 </w:t>
      </w:r>
    </w:p>
    <w:p w:rsidR="007604D2" w:rsidRDefault="003335A9" w:rsidP="004338E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7604D2">
        <w:rPr>
          <w:rFonts w:asciiTheme="majorBidi" w:hAnsiTheme="majorBidi" w:cstheme="majorBidi"/>
          <w:b/>
          <w:bCs/>
          <w:sz w:val="24"/>
          <w:szCs w:val="24"/>
        </w:rPr>
        <w:t>- I</w:t>
      </w:r>
      <w:r w:rsidR="004F3ED9">
        <w:rPr>
          <w:rFonts w:asciiTheme="majorBidi" w:hAnsiTheme="majorBidi" w:cstheme="majorBidi"/>
          <w:b/>
          <w:bCs/>
          <w:sz w:val="24"/>
          <w:szCs w:val="24"/>
        </w:rPr>
        <w:t>- O</w:t>
      </w:r>
      <w:r w:rsidR="00660A2F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4338E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60A2F">
        <w:rPr>
          <w:rFonts w:asciiTheme="majorBidi" w:hAnsiTheme="majorBidi" w:cstheme="majorBidi"/>
          <w:b/>
          <w:bCs/>
          <w:sz w:val="24"/>
          <w:szCs w:val="24"/>
        </w:rPr>
        <w:t>U</w:t>
      </w:r>
    </w:p>
    <w:p w:rsidR="00695405" w:rsidRPr="004338ED" w:rsidRDefault="00695405" w:rsidP="00695405">
      <w:pPr>
        <w:pStyle w:val="ListParagraph"/>
        <w:ind w:left="1080"/>
        <w:rPr>
          <w:rFonts w:asciiTheme="majorBidi" w:hAnsiTheme="majorBidi" w:cstheme="majorBidi"/>
          <w:b/>
          <w:bCs/>
          <w:sz w:val="24"/>
          <w:szCs w:val="24"/>
        </w:rPr>
      </w:pPr>
    </w:p>
    <w:p w:rsidR="007E5065" w:rsidRDefault="00ED059C" w:rsidP="00AF05BF">
      <w:pPr>
        <w:pStyle w:val="ListParagraph"/>
        <w:ind w:left="0"/>
        <w:rPr>
          <w:rFonts w:asciiTheme="majorBidi" w:hAnsiTheme="majorBidi" w:cstheme="majorBidi"/>
          <w:b/>
          <w:bCs/>
          <w:sz w:val="24"/>
          <w:szCs w:val="24"/>
          <w:rtl/>
          <w:lang w:val="fr-FR" w:bidi="ar-IQ"/>
        </w:rPr>
      </w:pPr>
      <w:r w:rsidRPr="00570372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Les consonnes </w:t>
      </w:r>
      <w:r w:rsidR="00957B14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21 lettres </w:t>
      </w:r>
      <w:r w:rsidR="001375F4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حرف </w:t>
      </w:r>
    </w:p>
    <w:p w:rsidR="00287E74" w:rsidRDefault="00287E74" w:rsidP="00AF05BF">
      <w:pPr>
        <w:pStyle w:val="ListParagraph"/>
        <w:ind w:left="0"/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</w:pPr>
      <w:bookmarkStart w:id="0" w:name="_GoBack"/>
      <w:bookmarkEnd w:id="0"/>
    </w:p>
    <w:p w:rsidR="007E5065" w:rsidRPr="007E5065" w:rsidRDefault="007E5065" w:rsidP="007E5065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7E5065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Les mots </w:t>
      </w:r>
      <w:r w:rsidRPr="007E5065">
        <w:rPr>
          <w:rFonts w:asciiTheme="majorBidi" w:hAnsiTheme="majorBidi" w:cstheme="majorBidi"/>
          <w:b/>
          <w:bCs/>
          <w:sz w:val="24"/>
          <w:szCs w:val="24"/>
          <w:lang w:val="fr-FR"/>
        </w:rPr>
        <w:t>:</w:t>
      </w:r>
    </w:p>
    <w:p w:rsidR="007E5065" w:rsidRPr="00CA7343" w:rsidRDefault="007E5065" w:rsidP="007E5065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4F3E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CA7343">
        <w:rPr>
          <w:rFonts w:asciiTheme="majorBidi" w:hAnsiTheme="majorBidi" w:cstheme="majorBidi"/>
          <w:b/>
          <w:bCs/>
          <w:sz w:val="24"/>
          <w:szCs w:val="24"/>
          <w:lang w:val="fr-FR"/>
        </w:rPr>
        <w:t>Bravo – c’est  clair – d</w:t>
      </w:r>
      <w:r w:rsidRPr="00CA7343">
        <w:rPr>
          <w:rFonts w:asciiTheme="majorBidi" w:hAnsiTheme="majorBidi" w:cstheme="majorBidi"/>
          <w:b/>
          <w:bCs/>
          <w:sz w:val="24"/>
          <w:szCs w:val="24"/>
          <w:lang w:val="fr-FR" w:bidi="ar-IQ"/>
        </w:rPr>
        <w:t>’</w:t>
      </w:r>
      <w:r w:rsidRPr="00CA734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accord = ok- Stop – merci – qui?- thé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– avec plaisir</w:t>
      </w:r>
    </w:p>
    <w:p w:rsidR="001500C2" w:rsidRPr="00570372" w:rsidRDefault="001500C2" w:rsidP="00ED059C">
      <w:pPr>
        <w:pStyle w:val="ListParagraph"/>
        <w:ind w:left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sectPr w:rsidR="001500C2" w:rsidRPr="00570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863BE"/>
    <w:multiLevelType w:val="hybridMultilevel"/>
    <w:tmpl w:val="02409B30"/>
    <w:lvl w:ilvl="0" w:tplc="980C73F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A7"/>
    <w:rsid w:val="001375F4"/>
    <w:rsid w:val="001500C2"/>
    <w:rsid w:val="00287E74"/>
    <w:rsid w:val="003335A9"/>
    <w:rsid w:val="003607A7"/>
    <w:rsid w:val="00370DF2"/>
    <w:rsid w:val="004338ED"/>
    <w:rsid w:val="004F3ED9"/>
    <w:rsid w:val="00545C4D"/>
    <w:rsid w:val="00570372"/>
    <w:rsid w:val="005F60B7"/>
    <w:rsid w:val="00657204"/>
    <w:rsid w:val="00660A2F"/>
    <w:rsid w:val="00682A78"/>
    <w:rsid w:val="00695405"/>
    <w:rsid w:val="006B7737"/>
    <w:rsid w:val="007604D2"/>
    <w:rsid w:val="007E5065"/>
    <w:rsid w:val="00840083"/>
    <w:rsid w:val="00882E91"/>
    <w:rsid w:val="0090605F"/>
    <w:rsid w:val="00957B14"/>
    <w:rsid w:val="00AB7BED"/>
    <w:rsid w:val="00AC0900"/>
    <w:rsid w:val="00AF05BF"/>
    <w:rsid w:val="00B55CD3"/>
    <w:rsid w:val="00B71656"/>
    <w:rsid w:val="00B958F7"/>
    <w:rsid w:val="00CA7343"/>
    <w:rsid w:val="00E95940"/>
    <w:rsid w:val="00ED059C"/>
    <w:rsid w:val="00ED60E6"/>
    <w:rsid w:val="00E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76883-4C71-465B-A1FC-BC02E5A0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33</cp:revision>
  <dcterms:created xsi:type="dcterms:W3CDTF">2021-02-01T08:48:00Z</dcterms:created>
  <dcterms:modified xsi:type="dcterms:W3CDTF">2021-02-01T10:07:00Z</dcterms:modified>
</cp:coreProperties>
</file>