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3435"/>
        <w:gridCol w:w="187"/>
      </w:tblGrid>
      <w:tr w:rsidR="00064093" w:rsidRPr="007D74D4" w:rsidTr="00B3283D">
        <w:trPr>
          <w:tblCellSpacing w:w="0" w:type="dxa"/>
        </w:trPr>
        <w:tc>
          <w:tcPr>
            <w:tcW w:w="4900" w:type="pct"/>
            <w:gridSpan w:val="2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b/>
                <w:bCs/>
                <w:color w:val="005DB6"/>
                <w:sz w:val="36"/>
                <w:lang w:val="fr-CA"/>
              </w:rPr>
              <w:t>L'orthographe:</w:t>
            </w:r>
            <w:bookmarkStart w:id="0" w:name="top"/>
            <w:bookmarkEnd w:id="0"/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  <w:lang w:val="fr-CA"/>
              </w:rPr>
              <w:t>La majuscule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99"/>
                <w:sz w:val="28"/>
                <w:szCs w:val="28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b/>
                <w:bCs/>
                <w:color w:val="000099"/>
                <w:sz w:val="28"/>
                <w:szCs w:val="28"/>
                <w:lang w:val="fr-CA"/>
              </w:rPr>
              <w:t>Les principaux cas où l'on met une majuscule</w:t>
            </w:r>
          </w:p>
        </w:tc>
        <w:tc>
          <w:tcPr>
            <w:tcW w:w="100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64093" w:rsidRPr="007D74D4" w:rsidTr="00B3283D">
        <w:trPr>
          <w:tblCellSpacing w:w="0" w:type="dxa"/>
        </w:trPr>
        <w:tc>
          <w:tcPr>
            <w:tcW w:w="4900" w:type="pct"/>
            <w:gridSpan w:val="2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64093" w:rsidRPr="007D74D4" w:rsidTr="00B3283D">
        <w:trPr>
          <w:tblCellSpacing w:w="0" w:type="dxa"/>
        </w:trPr>
        <w:tc>
          <w:tcPr>
            <w:tcW w:w="3065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835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64093" w:rsidRPr="007D74D4" w:rsidTr="00B3283D">
        <w:trPr>
          <w:tblCellSpacing w:w="0" w:type="dxa"/>
        </w:trPr>
        <w:tc>
          <w:tcPr>
            <w:tcW w:w="4900" w:type="pct"/>
            <w:gridSpan w:val="2"/>
            <w:vAlign w:val="center"/>
            <w:hideMark/>
          </w:tcPr>
          <w:p w:rsidR="00064093" w:rsidRPr="007D74D4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D74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64093" w:rsidRPr="007D74D4" w:rsidRDefault="00064093" w:rsidP="000640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D74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64093" w:rsidRPr="00064093" w:rsidTr="00B3283D">
        <w:trPr>
          <w:tblCellSpacing w:w="0" w:type="dxa"/>
        </w:trPr>
        <w:tc>
          <w:tcPr>
            <w:tcW w:w="4900" w:type="pct"/>
            <w:gridSpan w:val="2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Il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faut toujours mettre une majuscule dans les cas suivants: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" name="صورة 2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 premier mot d'une phrase: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'orage menace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.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U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n vent se lève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3" name="صورة 3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 nom propre (ou au nom commun pris comme un nom propre):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D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u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J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ardin du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R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oi,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B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uffon fit le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J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ardin des plantes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4" name="صورة 4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 nom ou au titre d'une œuvre artistique ou littéraire, d'un journal, d'un magazine: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Tous les mois, je reçois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 L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M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onde de l'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E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ducation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صورة 5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 certains termes de politesse: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M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adame,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 M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ademoiselle,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M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onsieur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...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6" name="صورة 6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 nom, précédé de Monsieur ou de Madame, qui marque un titre, quand on s'adresse au professeur de ce titre: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Madame le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 P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remier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M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inistre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7" name="صورة 7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Aux noms d'habitants, de peuples, d'ethnies: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Un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P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arisien, un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 L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ibanais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...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8" name="صورة 8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 certains termes historiques ou géographiques: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La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igue, la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G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rande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A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rmée...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صورة 9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Aux </w:t>
            </w:r>
            <w:r w:rsidR="007D74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noms </w:t>
            </w:r>
            <w:bookmarkStart w:id="1" w:name="_GoBack"/>
            <w:bookmarkEnd w:id="1"/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de bateaux, d'avions, de rues, d'édifices...: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La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C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oncorde, le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P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anthéon.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..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0" name="صورة 10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Au premier mot d'un vers: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orsque l'enfant paraît, le cercle de famille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A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pplaudit à grands cris. Son doux regard qui brille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F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ait briller tous les yeux.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</w:t>
            </w:r>
            <w:hyperlink r:id="rId6" w:history="1">
              <w:r w:rsidRPr="00064093">
                <w:rPr>
                  <w:rFonts w:ascii="Trebuchet MS" w:eastAsia="Times New Roman" w:hAnsi="Trebuchet MS" w:cs="Times New Roman"/>
                  <w:color w:val="005DB6"/>
                  <w:sz w:val="20"/>
                  <w:u w:val="single"/>
                  <w:lang w:val="fr-CA"/>
                </w:rPr>
                <w:t>Victor Hugo</w:t>
              </w:r>
            </w:hyperlink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)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990000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1" name="صورة 11" descr="http://www.espacefrancais.com/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spacefrancais.com/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Aux noms d'animaux ou des choses personnifiés: 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 nations! Je suis la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64093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P</w:t>
            </w:r>
            <w:r w:rsidRPr="00064093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oésie ardente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. </w:t>
            </w: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(</w:t>
            </w:r>
            <w:hyperlink r:id="rId7" w:history="1">
              <w:r w:rsidRPr="00064093">
                <w:rPr>
                  <w:rFonts w:ascii="Trebuchet MS" w:eastAsia="Times New Roman" w:hAnsi="Trebuchet MS" w:cs="Times New Roman"/>
                  <w:color w:val="005DB6"/>
                  <w:sz w:val="20"/>
                  <w:u w:val="single"/>
                </w:rPr>
                <w:t>Victor Hugo</w:t>
              </w:r>
            </w:hyperlink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) </w:t>
            </w:r>
          </w:p>
          <w:p w:rsidR="00064093" w:rsidRPr="00064093" w:rsidRDefault="00064093" w:rsidP="000640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640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64093" w:rsidRPr="00064093" w:rsidRDefault="00064093" w:rsidP="0006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3FEE" w:rsidRDefault="00E13FEE"/>
    <w:sectPr w:rsidR="00E13FEE" w:rsidSect="00E1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093"/>
    <w:rsid w:val="00064093"/>
    <w:rsid w:val="00211F42"/>
    <w:rsid w:val="007D74D4"/>
    <w:rsid w:val="00B3283D"/>
    <w:rsid w:val="00E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64093"/>
    <w:rPr>
      <w:color w:val="005DB6"/>
      <w:u w:val="single"/>
    </w:rPr>
  </w:style>
  <w:style w:type="paragraph" w:styleId="a3">
    <w:name w:val="Normal (Web)"/>
    <w:basedOn w:val="a"/>
    <w:uiPriority w:val="99"/>
    <w:unhideWhenUsed/>
    <w:rsid w:val="0006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-page">
    <w:name w:val="titre-page"/>
    <w:basedOn w:val="a"/>
    <w:rsid w:val="00064093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63">
    <w:name w:val="style63"/>
    <w:basedOn w:val="a"/>
    <w:rsid w:val="00064093"/>
    <w:pPr>
      <w:spacing w:after="0" w:line="240" w:lineRule="auto"/>
    </w:pPr>
    <w:rPr>
      <w:rFonts w:ascii="Times New Roman" w:eastAsia="Times New Roman" w:hAnsi="Times New Roman" w:cs="Times New Roman"/>
      <w:b/>
      <w:bCs/>
      <w:color w:val="399AF7"/>
      <w:sz w:val="24"/>
      <w:szCs w:val="24"/>
    </w:rPr>
  </w:style>
  <w:style w:type="paragraph" w:customStyle="1" w:styleId="style198">
    <w:name w:val="style198"/>
    <w:basedOn w:val="a"/>
    <w:rsid w:val="00064093"/>
    <w:pPr>
      <w:spacing w:after="0" w:line="240" w:lineRule="auto"/>
    </w:pPr>
    <w:rPr>
      <w:rFonts w:ascii="Times New Roman" w:eastAsia="Times New Roman" w:hAnsi="Times New Roman" w:cs="Times New Roman"/>
      <w:color w:val="000099"/>
      <w:sz w:val="28"/>
      <w:szCs w:val="28"/>
    </w:rPr>
  </w:style>
  <w:style w:type="paragraph" w:customStyle="1" w:styleId="style116">
    <w:name w:val="style116"/>
    <w:basedOn w:val="a"/>
    <w:rsid w:val="0006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093"/>
    <w:rPr>
      <w:b/>
      <w:bCs/>
    </w:rPr>
  </w:style>
  <w:style w:type="character" w:customStyle="1" w:styleId="content1">
    <w:name w:val="content1"/>
    <w:basedOn w:val="a0"/>
    <w:rsid w:val="00064093"/>
  </w:style>
  <w:style w:type="character" w:customStyle="1" w:styleId="style1011">
    <w:name w:val="style1011"/>
    <w:basedOn w:val="a0"/>
    <w:rsid w:val="00064093"/>
    <w:rPr>
      <w:color w:val="990000"/>
    </w:rPr>
  </w:style>
  <w:style w:type="paragraph" w:styleId="a5">
    <w:name w:val="Balloon Text"/>
    <w:basedOn w:val="a"/>
    <w:link w:val="Char"/>
    <w:uiPriority w:val="99"/>
    <w:semiHidden/>
    <w:unhideWhenUsed/>
    <w:rsid w:val="0006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6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acefrancais.com/hug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pacefrancais.com/hugo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>iraq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Prof-Ghassan</cp:lastModifiedBy>
  <cp:revision>5</cp:revision>
  <dcterms:created xsi:type="dcterms:W3CDTF">2009-09-07T03:25:00Z</dcterms:created>
  <dcterms:modified xsi:type="dcterms:W3CDTF">2011-12-02T21:26:00Z</dcterms:modified>
</cp:coreProperties>
</file>