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44" w:rsidRDefault="00A30944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</w:pPr>
      <w:bookmarkStart w:id="0" w:name="_GoBack"/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mourir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partir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mentir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,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sortir</w:t>
      </w:r>
      <w:proofErr w:type="spellEnd"/>
      <w:r w:rsidR="00831B57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    </w:t>
      </w:r>
      <w:bookmarkEnd w:id="0"/>
      <w:r w:rsidR="00831B57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3 </w:t>
      </w:r>
      <w:proofErr w:type="spellStart"/>
      <w:r w:rsidR="00831B57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groupe</w:t>
      </w:r>
      <w:proofErr w:type="spellEnd"/>
    </w:p>
    <w:p w:rsidR="00B31858" w:rsidRDefault="00B31858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</w:pP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issons</w:t>
      </w:r>
      <w:proofErr w:type="spellEnd"/>
    </w:p>
    <w:p w:rsidR="00B31858" w:rsidRDefault="00B31858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</w:pP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finir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 nous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finissons</w:t>
      </w:r>
      <w:proofErr w:type="spellEnd"/>
    </w:p>
    <w:p w:rsidR="00B31858" w:rsidRDefault="00B31858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</w:pP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sortir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 xml:space="preserve">   nous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</w:rPr>
        <w:t>sortons</w:t>
      </w:r>
      <w:proofErr w:type="spellEnd"/>
    </w:p>
    <w:p w:rsidR="004E430B" w:rsidRPr="004E430B" w:rsidRDefault="004E430B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</w:pPr>
      <w:proofErr w:type="spellStart"/>
      <w:r w:rsidRPr="004E430B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ir</w:t>
      </w:r>
      <w:proofErr w:type="spellEnd"/>
      <w:r w:rsidRPr="004E430B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 xml:space="preserve"> 2eme groupe</w:t>
      </w:r>
    </w:p>
    <w:p w:rsidR="004E430B" w:rsidRPr="004E430B" w:rsidRDefault="004E430B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</w:pPr>
      <w:r w:rsidRPr="004E430B"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mourir   partir mentir sortir</w:t>
      </w:r>
    </w:p>
    <w:p w:rsidR="004E430B" w:rsidRDefault="004E430B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</w:pPr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 xml:space="preserve">mourir     nous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mortons</w:t>
      </w:r>
      <w:proofErr w:type="spellEnd"/>
    </w:p>
    <w:p w:rsidR="004E430B" w:rsidRDefault="004E430B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</w:pPr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 xml:space="preserve">2eme nous </w:t>
      </w: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issons</w:t>
      </w:r>
      <w:proofErr w:type="spellEnd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 xml:space="preserve">   présent</w:t>
      </w:r>
    </w:p>
    <w:p w:rsidR="004E430B" w:rsidRDefault="004E430B">
      <w:pP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</w:pPr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Tons           n’est pas de 2emme groupe</w:t>
      </w:r>
    </w:p>
    <w:p w:rsidR="004E430B" w:rsidRPr="004E430B" w:rsidRDefault="004E430B">
      <w:pPr>
        <w:rPr>
          <w:lang w:val="fr-CA"/>
        </w:rPr>
      </w:pPr>
      <w:proofErr w:type="spellStart"/>
      <w:r>
        <w:rPr>
          <w:rFonts w:ascii="Helvetica" w:hAnsi="Helvetica" w:cs="Helvetica"/>
          <w:i/>
          <w:iCs/>
          <w:color w:val="4C4B4B"/>
          <w:sz w:val="26"/>
          <w:szCs w:val="26"/>
          <w:shd w:val="clear" w:color="auto" w:fill="FDFDFD"/>
          <w:lang w:val="fr-CA"/>
        </w:rPr>
        <w:t>issons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30944" w:rsidTr="00A30944">
        <w:trPr>
          <w:trHeight w:val="13400"/>
        </w:trPr>
        <w:tc>
          <w:tcPr>
            <w:tcW w:w="1915" w:type="dxa"/>
          </w:tcPr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" w:tooltip="verbe abas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abasourdir</w:t>
              </w:r>
              <w:proofErr w:type="spellEnd"/>
            </w:hyperlink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     </w:t>
            </w:r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" w:tooltip="verbe abâta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abâtardir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" w:tooltip="verbe abê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abêtir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" w:tooltip="verbe abl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ablatir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" w:tooltip="verbe ab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" w:tooltip="verbe abon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abonnir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" w:tooltip="verbe abo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aboutir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" w:tooltip="verbe abré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abréagir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" w:tooltip="verbe abr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abrutir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" w:tooltip="verbe accomp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accomplir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" w:tooltip="verbe accou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accourcir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" w:tooltip="verbe adou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adoucir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" w:tooltip="verbe affa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affadir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" w:tooltip="verbe affai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affaiblir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" w:tooltip="verbe affer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affermir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" w:tooltip="verbe affran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affranchir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" w:tooltip="verbe 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" w:tooltip="verbe ago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agonir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" w:tooltip="verbe agra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agrandir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" w:tooltip="verbe ague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aguerrir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" w:tooltip="verbe ah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ahurir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" w:tooltip="verbe aig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aigrir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" w:tooltip="verbe alang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alanguir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" w:tooltip="verbe ale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alentir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" w:tooltip="verbe allé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allégir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" w:tooltip="verbe al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alourdir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" w:tooltip="verbe al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alunir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3" w:tooltip="verbe amaig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amaigrir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4" w:tooltip="verbe am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5" w:tooltip="verbe ame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amerrir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6" w:tooltip="verbe ameu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ameublir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7" w:tooltip="verbe amin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amincir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8" w:tooltip="verbe amoind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amoindrir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9" w:tooltip="verbe amo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amollir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0" w:tooltip="verbe amo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amortir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1" w:tooltip="verbe ané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anéantir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2" w:tooltip="verbe ano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anoblir</w:t>
              </w:r>
              <w:proofErr w:type="spellEnd"/>
            </w:hyperlink>
          </w:p>
          <w:p w:rsidR="00A30944" w:rsidRDefault="00A30944" w:rsidP="00A30944">
            <w:hyperlink r:id="rId43" w:tooltip="verbe ano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anordir</w:t>
              </w:r>
              <w:proofErr w:type="spellEnd"/>
            </w:hyperlink>
          </w:p>
        </w:tc>
        <w:tc>
          <w:tcPr>
            <w:tcW w:w="1915" w:type="dxa"/>
          </w:tcPr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4" w:tooltip="verbe apla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aplanir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5" w:tooltip="verbe apl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aplatir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6" w:tooltip="verbe appauv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appauvrir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7" w:tooltip="verbe appes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appesantir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8" w:tooltip="verbe applau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applaudir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49" w:tooltip="verbe appoi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appointir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0" w:tooltip="verbe approf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approfondir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1" w:tooltip="verbe arr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arrondir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2" w:tooltip="verbe ass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3" w:tooltip="verbe assai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assainir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4" w:tooltip="verbe asser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asservir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5" w:tooltip="verbe assomb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assombrir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6" w:tooltip="verbe asso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7" w:tooltip="verbe assou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assoupir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8" w:tooltip="verbe assoup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assouplir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59" w:tooltip="verbe ass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0" w:tooltip="verbe assou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assouvir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1" w:tooltip="verbe assujet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assujettir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2" w:tooltip="verbe attend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attendrir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3" w:tooltip="verbe atte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atterrir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4" w:tooltip="verbe attié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attiédir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5" w:tooltip="verbe ava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avachir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6" w:tooltip="verbe a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7" w:tooltip="verbe aveu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aveulir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8" w:tooltip="verbe avi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avilir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69" w:tooltip="verbe ban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bannir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0" w:tooltip="verbe ba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barrir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1" w:tooltip="verbe bâ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bâtir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2" w:tooltip="verbe bé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bénir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3" w:tooltip="verbe blan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blanchir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4" w:tooltip="verbe blê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blêmir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5" w:tooltip="verbe blet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blettir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6" w:tooltip="verbe ble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bleuir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7" w:tooltip="verbe bl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blondir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8" w:tooltip="verbe b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79" w:tooltip="verbe bouff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bouffir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0" w:tooltip="verbe bra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brandir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1" w:tooltip="verbe br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bruir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2" w:tooltip="verbe br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brunir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3" w:tooltip="verbe cal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calmir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4" w:tooltip="verbe jai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jaillir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5" w:tooltip="verbe ja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jaunir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6" w:tooltip="verbe j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jouir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7" w:tooltip="verbe languir conjugué à tous les temps" w:history="1"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languir</w:t>
              </w:r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8" w:tooltip="verbe lo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lotir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89" w:tooltip="verbe lou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louchir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0" w:tooltip="verbe maig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maigrir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1" w:tooltip="verbe m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2" w:tooltip="verbe mé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mégir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3" w:tooltip="verbe meurt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meurtrir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4" w:tooltip="verbe min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mincir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5" w:tooltip="verbe moi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moisir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6" w:tooltip="verbe moi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moitir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7" w:tooltip="verbe mo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mollir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8" w:tooltip="verbe mu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mugir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99" w:tooltip="verbe m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0" w:tooltip="verbe mû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mûrir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1" w:tooltip="verbe n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nantir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2" w:tooltip="verbe noi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noircir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3" w:tooltip="verbe no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nordir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4" w:tooltip="verbe nou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nourrir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5" w:tooltip="verbe obé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obéir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6" w:tooltip="verbe obscu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obscurcir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7" w:tooltip="verbe 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8" w:tooltip="verbe pâ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pâlir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09" w:tooltip="verbe pâ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pâtir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0" w:tooltip="verbe p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1" w:tooltip="verbe per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pervertir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2" w:tooltip="verbe pét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pétrir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3" w:tooltip="verbe p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4" w:tooltip="verbe pou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pourrir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5" w:tooltip="verbe prééta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préétablir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6" w:tooltip="verbe prém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prémunir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7" w:tooltip="verbe p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punir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8" w:tooltip="verbe rabon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rabonnir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19" w:tooltip="verbe raboug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rabougrir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0" w:tooltip="verbe raccou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raccourcir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1" w:tooltip="verbe raco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racornir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2" w:tooltip="verbe radou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radoucir</w:t>
              </w:r>
              <w:proofErr w:type="spellEnd"/>
            </w:hyperlink>
          </w:p>
          <w:p w:rsidR="00A30944" w:rsidRDefault="00A30944"/>
        </w:tc>
        <w:tc>
          <w:tcPr>
            <w:tcW w:w="1915" w:type="dxa"/>
          </w:tcPr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3" w:tooltip="verbe ca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candir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4" w:tooltip="verbe c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5" w:tooltip="verbe chan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chancir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6" w:tooltip="verbe chau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chauvir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7" w:tooltip="verbe ch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chérir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8" w:tooltip="verbe choi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choisir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29" w:tooltip="verbe cla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clapir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0" w:tooltip="verbe comp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compatir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1" w:tooltip="verbe cô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cônir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2" w:tooltip="verbe con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convertir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3" w:tooltip="verbe co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cotir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4" w:tooltip="verbe cré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crépir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5" w:tooltip="verbe crou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croupir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6" w:tooltip="verbe débâ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débâtir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7" w:tooltip="verbe déble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débleuir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8" w:tooltip="verbe déc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décatir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39" w:tooltip="verbe décré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décrépir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0" w:tooltip="verbe défi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définir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1" w:tooltip="verbe déflé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défléchir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2" w:tooltip="verbe défle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défleurir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3" w:tooltip="verbe défraî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défraîchir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4" w:tooltip="verbe déga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dégarnir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5" w:tooltip="verbe dégau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dégauchir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6" w:tooltip="verbe dégl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déglutir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7" w:tooltip="verbe dég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8" w:tooltip="verbe dégro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dégrossir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49" w:tooltip="verbe déguer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déguerpir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0" w:tooltip="verbe déja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déjaunir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1" w:tooltip="verbe démaig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démaigrir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2" w:tooltip="verbe dém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démolir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3" w:tooltip="verbe dém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démunir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4" w:tooltip="verbe dén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dénantir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5" w:tooltip="verbe dép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dépérir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6" w:tooltip="verbe dép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dépolir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7" w:tooltip="verbe déra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déraidir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8" w:tooltip="verbe dérou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dérougir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59" w:tooltip="verbe désemp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désemplir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0" w:tooltip="verbe désenla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désenlaidir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1" w:tooltip="verbe désépai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désépaissir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2" w:tooltip="verbe déséta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désétablir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3" w:tooltip="verbe raffer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raffermir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4" w:tooltip="verbe rafraî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rafraîchir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5" w:tooltip="verbe ragailla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ragaillardir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6" w:tooltip="verbe ra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7" w:tooltip="verbe raje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rajeunir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8" w:tooltip="verbe rale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ralentir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69" w:tooltip="verbe ramo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ramollir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0" w:tooltip="verbe ran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rancir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1" w:tooltip="verbe rapl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raplatir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2" w:tooltip="verbe rapoi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rapointir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3" w:tooltip="verbe rappoi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rappointir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4" w:tooltip="verbe rasso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rassortir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5" w:tooltip="verbe ravi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ravilir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6" w:tooltip="verbe ra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ravir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7" w:tooltip="verbe ré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8" w:tooltip="verbe réasso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réassortir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79" w:tooltip="verbe rebâ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rebâtir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0" w:tooltip="verbe reblan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reblanchir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1" w:tooltip="verbe reb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rebondir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2" w:tooltip="verbe recham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rechampir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3" w:tooltip="verbe recon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reconvertir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4" w:tooltip="verbe recré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recrépir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5" w:tooltip="verbe redéfi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redéfinir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6" w:tooltip="verbe redém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redémolir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7" w:tooltip="verbe réflé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réfléchir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8" w:tooltip="verbe refle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refleurir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89" w:tooltip="verbe refro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refroidir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0" w:tooltip="verbe rega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regarnir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1" w:tooltip="verbe ré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2" w:tooltip="verbe regro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regrossir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3" w:tooltip="verbe réinves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réinvestir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4" w:tooltip="verbe rejai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rejaillir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5" w:tooltip="verbe réj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réjouir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6" w:tooltip="verbe rélar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rélargir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7" w:tooltip="verbe rembr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rembrunir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8" w:tooltip="verbe remp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remplir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199" w:tooltip="verbe rench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renchérir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0" w:tooltip="verbe renfor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renformir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1" w:tooltip="verbe repo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repolir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2" w:tooltip="verbe resa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resalir</w:t>
              </w:r>
              <w:proofErr w:type="spellEnd"/>
            </w:hyperlink>
          </w:p>
          <w:p w:rsidR="00A30944" w:rsidRDefault="00A30944"/>
        </w:tc>
        <w:tc>
          <w:tcPr>
            <w:tcW w:w="1915" w:type="dxa"/>
          </w:tcPr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3" w:tooltip="verbe désinves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désinvestir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4" w:tooltip="verbe désobé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désobéir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5" w:tooltip="verbe dessai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dessaisir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6" w:tooltip="verbe dess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dessertir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7" w:tooltip="verbe dés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désunir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8" w:tooltip="verbe déve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déverdir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09" w:tooltip="verbe déve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dévernir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0" w:tooltip="verbe di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divertir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1" w:tooltip="verbe dou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doucir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2" w:tooltip="verbe du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durcir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3" w:tooltip="verbe éba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ébahir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4" w:tooltip="verbe ébl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éblouir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5" w:tooltip="verbe ébrou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ébroudir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6" w:tooltip="verbe éc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écatir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7" w:tooltip="verbe écham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échampir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8" w:tooltip="verbe éclai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éclaircir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19" w:tooltip="verbe écr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écrouir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0" w:tooltip="verbe effle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effleurir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1" w:tooltip="verbe élar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élargir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2" w:tooltip="verbe élé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élégir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3" w:tooltip="verbe embe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embellir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4" w:tooltip="verbe embo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emboutir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5" w:tooltip="verbe embr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embrunir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6" w:tooltip="verbe emp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emplir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7" w:tooltip="verbe empu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empuantir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8" w:tooltip="verbe ench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enchérir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29" w:tooltip="verbe endolo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endolorir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0" w:tooltip="verbe endu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endurcir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1" w:tooltip="verbe enfo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enforcir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2" w:tooltip="verbe enf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enfouir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3" w:tooltip="verbe englo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engloutir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4" w:tooltip="verbe eng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engourdir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5" w:tooltip="verbe enha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enhardir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6" w:tooltip="verbe enla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enlaidir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7" w:tooltip="verbe enno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ennoblir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8" w:tooltip="verbe enri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enrichir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39" w:tooltip="verbe enseve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ensevelir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0" w:tooltip="verbe enva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envahir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1" w:tooltip="verbe épai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épaissir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2" w:tooltip="verbe épan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épanouir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3" w:tooltip="verbe resple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resplendir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4" w:tooltip="verbe ressai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ressaisir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5" w:tooltip="verbe ressur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ressurgir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6" w:tooltip="verbe resur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resurgir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7" w:tooltip="verbe réta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rétablir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8" w:tooltip="verbe rete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retentir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49" w:tooltip="verbe rétré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rétrécir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0" w:tooltip="verbe rétro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rétroagir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1" w:tooltip="verbe ré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2" w:tooltip="verbe réu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réussir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3" w:tooltip="verbe reve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reverdir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4" w:tooltip="verbe reve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revernir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5" w:tooltip="verbe ro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6" w:tooltip="verbe ro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7" w:tooltip="verbe ro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8" w:tooltip="verbe rô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rôtir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59" w:tooltip="verbe rou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rougir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0" w:tooltip="verbe r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1" w:tooltip="verbe rou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roussir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2" w:tooltip="verbe rous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roustir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3" w:tooltip="verbe ru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rugir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4" w:tooltip="verbe sai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saisir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5" w:tooltip="verbe sa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salir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6" w:tooltip="verbe sa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saurir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7" w:tooltip="verbe serf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serfouir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8" w:tooltip="verbe s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69" w:tooltip="verbe sé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sévir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0" w:tooltip="verbe sub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subir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1" w:tooltip="verbe sub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subvertir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2" w:tooltip="verbe superfi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superfinir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3" w:tooltip="verbe surench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surenchérir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4" w:tooltip="verbe sur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surgir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5" w:tooltip="verbe s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surir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6" w:tooltip="verbe ta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tarir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7" w:tooltip="verbe ta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tartir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8" w:tooltip="verbe te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ternir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79" w:tooltip="verbe te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terrir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0" w:tooltip="verbe tié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tiédir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1" w:tooltip="verbe tra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trahir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2" w:tooltip="verbe tran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transir</w:t>
              </w:r>
              <w:proofErr w:type="spellEnd"/>
            </w:hyperlink>
          </w:p>
          <w:p w:rsidR="00A30944" w:rsidRDefault="00A30944"/>
        </w:tc>
        <w:tc>
          <w:tcPr>
            <w:tcW w:w="1916" w:type="dxa"/>
          </w:tcPr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3" w:tooltip="verbe épou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époutir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4" w:tooltip="verbe équar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équarrir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5" w:tooltip="verbe estourb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estourbir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6" w:tooltip="verbe éta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établir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7" w:tooltip="verbe ét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étourdir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8" w:tooltip="verbe étré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étrécir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89" w:tooltip="verbe faib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faiblir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0" w:tooltip="verbe fa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farcir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1" w:tooltip="verbe fi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finir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2" w:tooltip="verbe flé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fléchir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3" w:tooltip="verbe flét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flétrir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4" w:tooltip="verbe fleu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fleurir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5" w:tooltip="verbe forc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forcir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6" w:tooltip="verbe fo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fouir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7" w:tooltip="verbe fourb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fourbir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8" w:tooltip="verbe fou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fournir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299" w:tooltip="verbe fraî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fraîchir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0" w:tooltip="verbe fran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franchir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1" w:tooltip="verbe fré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frémir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2" w:tooltip="verbe froi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froidir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3" w:tooltip="verbe garan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garantir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4" w:tooltip="verbe ga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garnir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5" w:tooltip="verbe gau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gauchir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6" w:tooltip="verbe gé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gémir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7" w:tooltip="verbe glap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glapir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8" w:tooltip="verbe gla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glatir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09" w:tooltip="verbe gran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grandir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0" w:tooltip="verbe gra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gravir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1" w:tooltip="verbe gross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grossir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2" w:tooltip="verbe guér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guérir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3" w:tooltip="verbe haï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haïr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4" w:tooltip="verbe hav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havir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5" w:tooltip="verbe hen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hennir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6" w:tooltip="verbe hon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honnir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7" w:tooltip="verbe hou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hourdir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8" w:tooltip="verbe h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huir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19" w:tooltip="verbe infléch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infléchir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0" w:tooltip="verbe inter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interagir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1" w:tooltip="verbe inter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intervertir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2" w:tooltip="verbe inver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invertir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3" w:tooltip="verbe travest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travestir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4" w:tooltip="verbe u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unir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5" w:tooltip="verbe vag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vagir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6" w:tooltip="verbe verd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verdir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7" w:tooltip="verbe vern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vernir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8" w:tooltip="verbe vieill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vieillir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29" w:tooltip="verbe vioqu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  <w:u w:val="single"/>
                </w:rPr>
                <w:t>vioquir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30" w:tooltip="verbe vom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vomir</w:t>
              </w:r>
              <w:proofErr w:type="spellEnd"/>
            </w:hyperlink>
          </w:p>
          <w:p w:rsidR="00A30944" w:rsidRPr="005C5AF7" w:rsidRDefault="00A30944" w:rsidP="00A30944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hyperlink r:id="rId331" w:tooltip="verbe vrombir conjugué à tous les temps" w:history="1">
              <w:proofErr w:type="spellStart"/>
              <w:r w:rsidRPr="005C5AF7">
                <w:rPr>
                  <w:rFonts w:asciiTheme="majorBidi" w:eastAsia="Times New Roman" w:hAnsiTheme="majorBidi" w:cstheme="majorBidi"/>
                  <w:color w:val="0645AD"/>
                  <w:sz w:val="28"/>
                  <w:szCs w:val="28"/>
                </w:rPr>
                <w:t>vrombir</w:t>
              </w:r>
              <w:proofErr w:type="spellEnd"/>
            </w:hyperlink>
          </w:p>
          <w:p w:rsidR="00A30944" w:rsidRDefault="00A30944"/>
        </w:tc>
      </w:tr>
    </w:tbl>
    <w:p w:rsidR="00AA2E59" w:rsidRDefault="00AA2E59" w:rsidP="00A30944"/>
    <w:sectPr w:rsidR="00AA2E59" w:rsidSect="00A30944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4457E"/>
    <w:multiLevelType w:val="multilevel"/>
    <w:tmpl w:val="4712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44"/>
    <w:rsid w:val="00315185"/>
    <w:rsid w:val="004E430B"/>
    <w:rsid w:val="00831B57"/>
    <w:rsid w:val="00A30944"/>
    <w:rsid w:val="00AA2E59"/>
    <w:rsid w:val="00B3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309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094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3094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0944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erbe.mobi/verbe/punir" TargetMode="External"/><Relationship Id="rId299" Type="http://schemas.openxmlformats.org/officeDocument/2006/relationships/hyperlink" Target="http://verbe.mobi/verbe/fraichir" TargetMode="External"/><Relationship Id="rId303" Type="http://schemas.openxmlformats.org/officeDocument/2006/relationships/hyperlink" Target="http://verbe.mobi/verbe/garantir" TargetMode="External"/><Relationship Id="rId21" Type="http://schemas.openxmlformats.org/officeDocument/2006/relationships/hyperlink" Target="http://verbe.mobi/verbe/affranchir" TargetMode="External"/><Relationship Id="rId42" Type="http://schemas.openxmlformats.org/officeDocument/2006/relationships/hyperlink" Target="http://verbe.mobi/verbe/anoblir" TargetMode="External"/><Relationship Id="rId63" Type="http://schemas.openxmlformats.org/officeDocument/2006/relationships/hyperlink" Target="http://verbe.mobi/verbe/atterrir" TargetMode="External"/><Relationship Id="rId84" Type="http://schemas.openxmlformats.org/officeDocument/2006/relationships/hyperlink" Target="http://verbe.mobi/verbe/jaillir" TargetMode="External"/><Relationship Id="rId138" Type="http://schemas.openxmlformats.org/officeDocument/2006/relationships/hyperlink" Target="http://verbe.mobi/verbe/decatir" TargetMode="External"/><Relationship Id="rId159" Type="http://schemas.openxmlformats.org/officeDocument/2006/relationships/hyperlink" Target="http://verbe.mobi/verbe/desemplir" TargetMode="External"/><Relationship Id="rId324" Type="http://schemas.openxmlformats.org/officeDocument/2006/relationships/hyperlink" Target="http://verbe.mobi/verbe/unir" TargetMode="External"/><Relationship Id="rId170" Type="http://schemas.openxmlformats.org/officeDocument/2006/relationships/hyperlink" Target="http://verbe.mobi/verbe/rancir" TargetMode="External"/><Relationship Id="rId191" Type="http://schemas.openxmlformats.org/officeDocument/2006/relationships/hyperlink" Target="http://verbe.mobi/verbe/regir" TargetMode="External"/><Relationship Id="rId205" Type="http://schemas.openxmlformats.org/officeDocument/2006/relationships/hyperlink" Target="http://verbe.mobi/verbe/dessaisir" TargetMode="External"/><Relationship Id="rId226" Type="http://schemas.openxmlformats.org/officeDocument/2006/relationships/hyperlink" Target="http://verbe.mobi/verbe/emplir" TargetMode="External"/><Relationship Id="rId247" Type="http://schemas.openxmlformats.org/officeDocument/2006/relationships/hyperlink" Target="http://verbe.mobi/verbe/retablir" TargetMode="External"/><Relationship Id="rId107" Type="http://schemas.openxmlformats.org/officeDocument/2006/relationships/hyperlink" Target="http://verbe.mobi/verbe/ourdir" TargetMode="External"/><Relationship Id="rId268" Type="http://schemas.openxmlformats.org/officeDocument/2006/relationships/hyperlink" Target="http://verbe.mobi/verbe/sertir" TargetMode="External"/><Relationship Id="rId289" Type="http://schemas.openxmlformats.org/officeDocument/2006/relationships/hyperlink" Target="http://verbe.mobi/verbe/faiblir" TargetMode="External"/><Relationship Id="rId11" Type="http://schemas.openxmlformats.org/officeDocument/2006/relationships/hyperlink" Target="http://verbe.mobi/verbe/abonnir" TargetMode="External"/><Relationship Id="rId32" Type="http://schemas.openxmlformats.org/officeDocument/2006/relationships/hyperlink" Target="http://verbe.mobi/verbe/alunir" TargetMode="External"/><Relationship Id="rId53" Type="http://schemas.openxmlformats.org/officeDocument/2006/relationships/hyperlink" Target="http://verbe.mobi/verbe/assainir" TargetMode="External"/><Relationship Id="rId74" Type="http://schemas.openxmlformats.org/officeDocument/2006/relationships/hyperlink" Target="http://verbe.mobi/verbe/blemir" TargetMode="External"/><Relationship Id="rId128" Type="http://schemas.openxmlformats.org/officeDocument/2006/relationships/hyperlink" Target="http://verbe.mobi/verbe/choisir" TargetMode="External"/><Relationship Id="rId149" Type="http://schemas.openxmlformats.org/officeDocument/2006/relationships/hyperlink" Target="http://verbe.mobi/verbe/deguerpir" TargetMode="External"/><Relationship Id="rId314" Type="http://schemas.openxmlformats.org/officeDocument/2006/relationships/hyperlink" Target="http://verbe.mobi/verbe/havi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verbe.mobi/verbe/moisir" TargetMode="External"/><Relationship Id="rId160" Type="http://schemas.openxmlformats.org/officeDocument/2006/relationships/hyperlink" Target="http://verbe.mobi/verbe/desenlaidir" TargetMode="External"/><Relationship Id="rId181" Type="http://schemas.openxmlformats.org/officeDocument/2006/relationships/hyperlink" Target="http://verbe.mobi/verbe/rebondir" TargetMode="External"/><Relationship Id="rId216" Type="http://schemas.openxmlformats.org/officeDocument/2006/relationships/hyperlink" Target="http://verbe.mobi/verbe/ecatir" TargetMode="External"/><Relationship Id="rId237" Type="http://schemas.openxmlformats.org/officeDocument/2006/relationships/hyperlink" Target="http://verbe.mobi/verbe/ennoblir" TargetMode="External"/><Relationship Id="rId258" Type="http://schemas.openxmlformats.org/officeDocument/2006/relationships/hyperlink" Target="http://verbe.mobi/verbe/rotir" TargetMode="External"/><Relationship Id="rId279" Type="http://schemas.openxmlformats.org/officeDocument/2006/relationships/hyperlink" Target="http://verbe.mobi/verbe/terrir" TargetMode="External"/><Relationship Id="rId22" Type="http://schemas.openxmlformats.org/officeDocument/2006/relationships/hyperlink" Target="http://verbe.mobi/verbe/agir" TargetMode="External"/><Relationship Id="rId43" Type="http://schemas.openxmlformats.org/officeDocument/2006/relationships/hyperlink" Target="http://verbe.mobi/verbe/anordir" TargetMode="External"/><Relationship Id="rId64" Type="http://schemas.openxmlformats.org/officeDocument/2006/relationships/hyperlink" Target="http://verbe.mobi/verbe/attiedir" TargetMode="External"/><Relationship Id="rId118" Type="http://schemas.openxmlformats.org/officeDocument/2006/relationships/hyperlink" Target="http://verbe.mobi/verbe/rabonnir" TargetMode="External"/><Relationship Id="rId139" Type="http://schemas.openxmlformats.org/officeDocument/2006/relationships/hyperlink" Target="http://verbe.mobi/verbe/decrepir" TargetMode="External"/><Relationship Id="rId290" Type="http://schemas.openxmlformats.org/officeDocument/2006/relationships/hyperlink" Target="http://verbe.mobi/verbe/farcir" TargetMode="External"/><Relationship Id="rId304" Type="http://schemas.openxmlformats.org/officeDocument/2006/relationships/hyperlink" Target="http://verbe.mobi/verbe/garnir" TargetMode="External"/><Relationship Id="rId325" Type="http://schemas.openxmlformats.org/officeDocument/2006/relationships/hyperlink" Target="http://verbe.mobi/verbe/vagir" TargetMode="External"/><Relationship Id="rId85" Type="http://schemas.openxmlformats.org/officeDocument/2006/relationships/hyperlink" Target="http://verbe.mobi/verbe/jaunir" TargetMode="External"/><Relationship Id="rId150" Type="http://schemas.openxmlformats.org/officeDocument/2006/relationships/hyperlink" Target="http://verbe.mobi/verbe/dejaunir" TargetMode="External"/><Relationship Id="rId171" Type="http://schemas.openxmlformats.org/officeDocument/2006/relationships/hyperlink" Target="http://verbe.mobi/verbe/raplatir" TargetMode="External"/><Relationship Id="rId192" Type="http://schemas.openxmlformats.org/officeDocument/2006/relationships/hyperlink" Target="http://verbe.mobi/verbe/regrossir" TargetMode="External"/><Relationship Id="rId206" Type="http://schemas.openxmlformats.org/officeDocument/2006/relationships/hyperlink" Target="http://verbe.mobi/verbe/dessertir" TargetMode="External"/><Relationship Id="rId227" Type="http://schemas.openxmlformats.org/officeDocument/2006/relationships/hyperlink" Target="http://verbe.mobi/verbe/empuantir" TargetMode="External"/><Relationship Id="rId248" Type="http://schemas.openxmlformats.org/officeDocument/2006/relationships/hyperlink" Target="http://verbe.mobi/verbe/retentir" TargetMode="External"/><Relationship Id="rId269" Type="http://schemas.openxmlformats.org/officeDocument/2006/relationships/hyperlink" Target="http://verbe.mobi/verbe/sevir" TargetMode="External"/><Relationship Id="rId12" Type="http://schemas.openxmlformats.org/officeDocument/2006/relationships/hyperlink" Target="http://verbe.mobi/verbe/aboutir" TargetMode="External"/><Relationship Id="rId33" Type="http://schemas.openxmlformats.org/officeDocument/2006/relationships/hyperlink" Target="http://verbe.mobi/verbe/amaigrir" TargetMode="External"/><Relationship Id="rId108" Type="http://schemas.openxmlformats.org/officeDocument/2006/relationships/hyperlink" Target="http://verbe.mobi/verbe/palir" TargetMode="External"/><Relationship Id="rId129" Type="http://schemas.openxmlformats.org/officeDocument/2006/relationships/hyperlink" Target="http://verbe.mobi/verbe/clapir" TargetMode="External"/><Relationship Id="rId280" Type="http://schemas.openxmlformats.org/officeDocument/2006/relationships/hyperlink" Target="http://verbe.mobi/verbe/tiedir" TargetMode="External"/><Relationship Id="rId315" Type="http://schemas.openxmlformats.org/officeDocument/2006/relationships/hyperlink" Target="http://verbe.mobi/verbe/hennir" TargetMode="External"/><Relationship Id="rId54" Type="http://schemas.openxmlformats.org/officeDocument/2006/relationships/hyperlink" Target="http://verbe.mobi/verbe/asservir" TargetMode="External"/><Relationship Id="rId75" Type="http://schemas.openxmlformats.org/officeDocument/2006/relationships/hyperlink" Target="http://verbe.mobi/verbe/blettir" TargetMode="External"/><Relationship Id="rId96" Type="http://schemas.openxmlformats.org/officeDocument/2006/relationships/hyperlink" Target="http://verbe.mobi/verbe/moitir" TargetMode="External"/><Relationship Id="rId140" Type="http://schemas.openxmlformats.org/officeDocument/2006/relationships/hyperlink" Target="http://verbe.mobi/verbe/definir" TargetMode="External"/><Relationship Id="rId161" Type="http://schemas.openxmlformats.org/officeDocument/2006/relationships/hyperlink" Target="http://verbe.mobi/verbe/desepaissir" TargetMode="External"/><Relationship Id="rId182" Type="http://schemas.openxmlformats.org/officeDocument/2006/relationships/hyperlink" Target="http://verbe.mobi/verbe/rechampir" TargetMode="External"/><Relationship Id="rId217" Type="http://schemas.openxmlformats.org/officeDocument/2006/relationships/hyperlink" Target="http://verbe.mobi/verbe/echampir" TargetMode="External"/><Relationship Id="rId6" Type="http://schemas.openxmlformats.org/officeDocument/2006/relationships/hyperlink" Target="http://verbe.mobi/verbe/abasourdir" TargetMode="External"/><Relationship Id="rId238" Type="http://schemas.openxmlformats.org/officeDocument/2006/relationships/hyperlink" Target="http://verbe.mobi/verbe/enrichir" TargetMode="External"/><Relationship Id="rId259" Type="http://schemas.openxmlformats.org/officeDocument/2006/relationships/hyperlink" Target="http://verbe.mobi/verbe/rougir" TargetMode="External"/><Relationship Id="rId23" Type="http://schemas.openxmlformats.org/officeDocument/2006/relationships/hyperlink" Target="http://verbe.mobi/verbe/agonir" TargetMode="External"/><Relationship Id="rId119" Type="http://schemas.openxmlformats.org/officeDocument/2006/relationships/hyperlink" Target="http://verbe.mobi/verbe/rabougrir" TargetMode="External"/><Relationship Id="rId270" Type="http://schemas.openxmlformats.org/officeDocument/2006/relationships/hyperlink" Target="http://verbe.mobi/verbe/subir" TargetMode="External"/><Relationship Id="rId291" Type="http://schemas.openxmlformats.org/officeDocument/2006/relationships/hyperlink" Target="http://verbe.mobi/verbe/finir" TargetMode="External"/><Relationship Id="rId305" Type="http://schemas.openxmlformats.org/officeDocument/2006/relationships/hyperlink" Target="http://verbe.mobi/verbe/gauchir" TargetMode="External"/><Relationship Id="rId326" Type="http://schemas.openxmlformats.org/officeDocument/2006/relationships/hyperlink" Target="http://verbe.mobi/verbe/verdir" TargetMode="External"/><Relationship Id="rId44" Type="http://schemas.openxmlformats.org/officeDocument/2006/relationships/hyperlink" Target="http://verbe.mobi/verbe/aplanir" TargetMode="External"/><Relationship Id="rId65" Type="http://schemas.openxmlformats.org/officeDocument/2006/relationships/hyperlink" Target="http://verbe.mobi/verbe/avachir" TargetMode="External"/><Relationship Id="rId86" Type="http://schemas.openxmlformats.org/officeDocument/2006/relationships/hyperlink" Target="http://verbe.mobi/verbe/jouir" TargetMode="External"/><Relationship Id="rId130" Type="http://schemas.openxmlformats.org/officeDocument/2006/relationships/hyperlink" Target="http://verbe.mobi/verbe/compatir" TargetMode="External"/><Relationship Id="rId151" Type="http://schemas.openxmlformats.org/officeDocument/2006/relationships/hyperlink" Target="http://verbe.mobi/verbe/demaigrir" TargetMode="External"/><Relationship Id="rId172" Type="http://schemas.openxmlformats.org/officeDocument/2006/relationships/hyperlink" Target="http://verbe.mobi/verbe/rapointir" TargetMode="External"/><Relationship Id="rId193" Type="http://schemas.openxmlformats.org/officeDocument/2006/relationships/hyperlink" Target="http://verbe.mobi/verbe/reinvestir" TargetMode="External"/><Relationship Id="rId207" Type="http://schemas.openxmlformats.org/officeDocument/2006/relationships/hyperlink" Target="http://verbe.mobi/verbe/desunir" TargetMode="External"/><Relationship Id="rId228" Type="http://schemas.openxmlformats.org/officeDocument/2006/relationships/hyperlink" Target="http://verbe.mobi/verbe/encherir" TargetMode="External"/><Relationship Id="rId249" Type="http://schemas.openxmlformats.org/officeDocument/2006/relationships/hyperlink" Target="http://verbe.mobi/verbe/retrecir" TargetMode="External"/><Relationship Id="rId13" Type="http://schemas.openxmlformats.org/officeDocument/2006/relationships/hyperlink" Target="http://verbe.mobi/verbe/abreagir" TargetMode="External"/><Relationship Id="rId109" Type="http://schemas.openxmlformats.org/officeDocument/2006/relationships/hyperlink" Target="http://verbe.mobi/verbe/patir" TargetMode="External"/><Relationship Id="rId260" Type="http://schemas.openxmlformats.org/officeDocument/2006/relationships/hyperlink" Target="http://verbe.mobi/verbe/rouir" TargetMode="External"/><Relationship Id="rId281" Type="http://schemas.openxmlformats.org/officeDocument/2006/relationships/hyperlink" Target="http://verbe.mobi/verbe/trahir" TargetMode="External"/><Relationship Id="rId316" Type="http://schemas.openxmlformats.org/officeDocument/2006/relationships/hyperlink" Target="http://verbe.mobi/verbe/honnir" TargetMode="External"/><Relationship Id="rId34" Type="http://schemas.openxmlformats.org/officeDocument/2006/relationships/hyperlink" Target="http://verbe.mobi/verbe/amatir" TargetMode="External"/><Relationship Id="rId55" Type="http://schemas.openxmlformats.org/officeDocument/2006/relationships/hyperlink" Target="http://verbe.mobi/verbe/assombrir" TargetMode="External"/><Relationship Id="rId76" Type="http://schemas.openxmlformats.org/officeDocument/2006/relationships/hyperlink" Target="http://verbe.mobi/verbe/bleuir" TargetMode="External"/><Relationship Id="rId97" Type="http://schemas.openxmlformats.org/officeDocument/2006/relationships/hyperlink" Target="http://verbe.mobi/verbe/mollir" TargetMode="External"/><Relationship Id="rId120" Type="http://schemas.openxmlformats.org/officeDocument/2006/relationships/hyperlink" Target="http://verbe.mobi/verbe/raccourcir" TargetMode="External"/><Relationship Id="rId141" Type="http://schemas.openxmlformats.org/officeDocument/2006/relationships/hyperlink" Target="http://verbe.mobi/verbe/deflechir" TargetMode="External"/><Relationship Id="rId7" Type="http://schemas.openxmlformats.org/officeDocument/2006/relationships/hyperlink" Target="http://verbe.mobi/verbe/abatardir" TargetMode="External"/><Relationship Id="rId162" Type="http://schemas.openxmlformats.org/officeDocument/2006/relationships/hyperlink" Target="http://verbe.mobi/verbe/desetablir" TargetMode="External"/><Relationship Id="rId183" Type="http://schemas.openxmlformats.org/officeDocument/2006/relationships/hyperlink" Target="http://verbe.mobi/verbe/reconvertir" TargetMode="External"/><Relationship Id="rId218" Type="http://schemas.openxmlformats.org/officeDocument/2006/relationships/hyperlink" Target="http://verbe.mobi/verbe/eclaircir" TargetMode="External"/><Relationship Id="rId239" Type="http://schemas.openxmlformats.org/officeDocument/2006/relationships/hyperlink" Target="http://verbe.mobi/verbe/ensevelir" TargetMode="External"/><Relationship Id="rId250" Type="http://schemas.openxmlformats.org/officeDocument/2006/relationships/hyperlink" Target="http://verbe.mobi/verbe/retroagir" TargetMode="External"/><Relationship Id="rId271" Type="http://schemas.openxmlformats.org/officeDocument/2006/relationships/hyperlink" Target="http://verbe.mobi/verbe/subvertir" TargetMode="External"/><Relationship Id="rId292" Type="http://schemas.openxmlformats.org/officeDocument/2006/relationships/hyperlink" Target="http://verbe.mobi/verbe/flechir" TargetMode="External"/><Relationship Id="rId306" Type="http://schemas.openxmlformats.org/officeDocument/2006/relationships/hyperlink" Target="http://verbe.mobi/verbe/gemir" TargetMode="External"/><Relationship Id="rId24" Type="http://schemas.openxmlformats.org/officeDocument/2006/relationships/hyperlink" Target="http://verbe.mobi/verbe/agrandir" TargetMode="External"/><Relationship Id="rId45" Type="http://schemas.openxmlformats.org/officeDocument/2006/relationships/hyperlink" Target="http://verbe.mobi/verbe/aplatir" TargetMode="External"/><Relationship Id="rId66" Type="http://schemas.openxmlformats.org/officeDocument/2006/relationships/hyperlink" Target="http://verbe.mobi/verbe/avertir" TargetMode="External"/><Relationship Id="rId87" Type="http://schemas.openxmlformats.org/officeDocument/2006/relationships/hyperlink" Target="http://verbe.mobi/verbe/languir" TargetMode="External"/><Relationship Id="rId110" Type="http://schemas.openxmlformats.org/officeDocument/2006/relationships/hyperlink" Target="http://verbe.mobi/verbe/perir" TargetMode="External"/><Relationship Id="rId131" Type="http://schemas.openxmlformats.org/officeDocument/2006/relationships/hyperlink" Target="http://verbe.mobi/verbe/conir" TargetMode="External"/><Relationship Id="rId327" Type="http://schemas.openxmlformats.org/officeDocument/2006/relationships/hyperlink" Target="http://verbe.mobi/verbe/vernir" TargetMode="External"/><Relationship Id="rId152" Type="http://schemas.openxmlformats.org/officeDocument/2006/relationships/hyperlink" Target="http://verbe.mobi/verbe/demolir" TargetMode="External"/><Relationship Id="rId173" Type="http://schemas.openxmlformats.org/officeDocument/2006/relationships/hyperlink" Target="http://verbe.mobi/verbe/rappointir" TargetMode="External"/><Relationship Id="rId194" Type="http://schemas.openxmlformats.org/officeDocument/2006/relationships/hyperlink" Target="http://verbe.mobi/verbe/rejaillir" TargetMode="External"/><Relationship Id="rId208" Type="http://schemas.openxmlformats.org/officeDocument/2006/relationships/hyperlink" Target="http://verbe.mobi/verbe/deverdir" TargetMode="External"/><Relationship Id="rId229" Type="http://schemas.openxmlformats.org/officeDocument/2006/relationships/hyperlink" Target="http://verbe.mobi/verbe/endolorir" TargetMode="External"/><Relationship Id="rId240" Type="http://schemas.openxmlformats.org/officeDocument/2006/relationships/hyperlink" Target="http://verbe.mobi/verbe/envahir" TargetMode="External"/><Relationship Id="rId261" Type="http://schemas.openxmlformats.org/officeDocument/2006/relationships/hyperlink" Target="http://verbe.mobi/verbe/roussir" TargetMode="External"/><Relationship Id="rId14" Type="http://schemas.openxmlformats.org/officeDocument/2006/relationships/hyperlink" Target="http://verbe.mobi/verbe/abrutir" TargetMode="External"/><Relationship Id="rId35" Type="http://schemas.openxmlformats.org/officeDocument/2006/relationships/hyperlink" Target="http://verbe.mobi/verbe/amerrir" TargetMode="External"/><Relationship Id="rId56" Type="http://schemas.openxmlformats.org/officeDocument/2006/relationships/hyperlink" Target="http://verbe.mobi/verbe/assortir" TargetMode="External"/><Relationship Id="rId77" Type="http://schemas.openxmlformats.org/officeDocument/2006/relationships/hyperlink" Target="http://verbe.mobi/verbe/blondir" TargetMode="External"/><Relationship Id="rId100" Type="http://schemas.openxmlformats.org/officeDocument/2006/relationships/hyperlink" Target="http://verbe.mobi/verbe/murir" TargetMode="External"/><Relationship Id="rId282" Type="http://schemas.openxmlformats.org/officeDocument/2006/relationships/hyperlink" Target="http://verbe.mobi/verbe/transir" TargetMode="External"/><Relationship Id="rId317" Type="http://schemas.openxmlformats.org/officeDocument/2006/relationships/hyperlink" Target="http://verbe.mobi/verbe/hourdir" TargetMode="External"/><Relationship Id="rId8" Type="http://schemas.openxmlformats.org/officeDocument/2006/relationships/hyperlink" Target="http://verbe.mobi/verbe/abetir" TargetMode="External"/><Relationship Id="rId51" Type="http://schemas.openxmlformats.org/officeDocument/2006/relationships/hyperlink" Target="http://verbe.mobi/verbe/arrondir" TargetMode="External"/><Relationship Id="rId72" Type="http://schemas.openxmlformats.org/officeDocument/2006/relationships/hyperlink" Target="http://verbe.mobi/verbe/benir" TargetMode="External"/><Relationship Id="rId93" Type="http://schemas.openxmlformats.org/officeDocument/2006/relationships/hyperlink" Target="http://verbe.mobi/verbe/meurtrir" TargetMode="External"/><Relationship Id="rId98" Type="http://schemas.openxmlformats.org/officeDocument/2006/relationships/hyperlink" Target="http://verbe.mobi/verbe/mugir" TargetMode="External"/><Relationship Id="rId121" Type="http://schemas.openxmlformats.org/officeDocument/2006/relationships/hyperlink" Target="http://verbe.mobi/verbe/racornir" TargetMode="External"/><Relationship Id="rId142" Type="http://schemas.openxmlformats.org/officeDocument/2006/relationships/hyperlink" Target="http://verbe.mobi/verbe/defleurir" TargetMode="External"/><Relationship Id="rId163" Type="http://schemas.openxmlformats.org/officeDocument/2006/relationships/hyperlink" Target="http://verbe.mobi/verbe/raffermir" TargetMode="External"/><Relationship Id="rId184" Type="http://schemas.openxmlformats.org/officeDocument/2006/relationships/hyperlink" Target="http://verbe.mobi/verbe/recrepir" TargetMode="External"/><Relationship Id="rId189" Type="http://schemas.openxmlformats.org/officeDocument/2006/relationships/hyperlink" Target="http://verbe.mobi/verbe/refroidir" TargetMode="External"/><Relationship Id="rId219" Type="http://schemas.openxmlformats.org/officeDocument/2006/relationships/hyperlink" Target="http://verbe.mobi/verbe/ecrouir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verbe.mobi/verbe/eblouir" TargetMode="External"/><Relationship Id="rId230" Type="http://schemas.openxmlformats.org/officeDocument/2006/relationships/hyperlink" Target="http://verbe.mobi/verbe/endurcir" TargetMode="External"/><Relationship Id="rId235" Type="http://schemas.openxmlformats.org/officeDocument/2006/relationships/hyperlink" Target="http://verbe.mobi/verbe/enhardir" TargetMode="External"/><Relationship Id="rId251" Type="http://schemas.openxmlformats.org/officeDocument/2006/relationships/hyperlink" Target="http://verbe.mobi/verbe/reunir" TargetMode="External"/><Relationship Id="rId256" Type="http://schemas.openxmlformats.org/officeDocument/2006/relationships/hyperlink" Target="http://verbe.mobi/verbe/rondir" TargetMode="External"/><Relationship Id="rId277" Type="http://schemas.openxmlformats.org/officeDocument/2006/relationships/hyperlink" Target="http://verbe.mobi/verbe/tartir" TargetMode="External"/><Relationship Id="rId298" Type="http://schemas.openxmlformats.org/officeDocument/2006/relationships/hyperlink" Target="http://verbe.mobi/verbe/fournir" TargetMode="External"/><Relationship Id="rId25" Type="http://schemas.openxmlformats.org/officeDocument/2006/relationships/hyperlink" Target="http://verbe.mobi/verbe/aguerrir" TargetMode="External"/><Relationship Id="rId46" Type="http://schemas.openxmlformats.org/officeDocument/2006/relationships/hyperlink" Target="http://verbe.mobi/verbe/appauvrir" TargetMode="External"/><Relationship Id="rId67" Type="http://schemas.openxmlformats.org/officeDocument/2006/relationships/hyperlink" Target="http://verbe.mobi/verbe/aveulir" TargetMode="External"/><Relationship Id="rId116" Type="http://schemas.openxmlformats.org/officeDocument/2006/relationships/hyperlink" Target="http://verbe.mobi/verbe/premunir" TargetMode="External"/><Relationship Id="rId137" Type="http://schemas.openxmlformats.org/officeDocument/2006/relationships/hyperlink" Target="http://verbe.mobi/verbe/debleuir" TargetMode="External"/><Relationship Id="rId158" Type="http://schemas.openxmlformats.org/officeDocument/2006/relationships/hyperlink" Target="http://verbe.mobi/verbe/derougir" TargetMode="External"/><Relationship Id="rId272" Type="http://schemas.openxmlformats.org/officeDocument/2006/relationships/hyperlink" Target="http://verbe.mobi/verbe/superfinir" TargetMode="External"/><Relationship Id="rId293" Type="http://schemas.openxmlformats.org/officeDocument/2006/relationships/hyperlink" Target="http://verbe.mobi/verbe/fletrir" TargetMode="External"/><Relationship Id="rId302" Type="http://schemas.openxmlformats.org/officeDocument/2006/relationships/hyperlink" Target="http://verbe.mobi/verbe/froidir" TargetMode="External"/><Relationship Id="rId307" Type="http://schemas.openxmlformats.org/officeDocument/2006/relationships/hyperlink" Target="http://verbe.mobi/verbe/glapir" TargetMode="External"/><Relationship Id="rId323" Type="http://schemas.openxmlformats.org/officeDocument/2006/relationships/hyperlink" Target="http://verbe.mobi/verbe/travestir" TargetMode="External"/><Relationship Id="rId328" Type="http://schemas.openxmlformats.org/officeDocument/2006/relationships/hyperlink" Target="http://verbe.mobi/verbe/vieillir" TargetMode="External"/><Relationship Id="rId20" Type="http://schemas.openxmlformats.org/officeDocument/2006/relationships/hyperlink" Target="http://verbe.mobi/verbe/affermir" TargetMode="External"/><Relationship Id="rId41" Type="http://schemas.openxmlformats.org/officeDocument/2006/relationships/hyperlink" Target="http://verbe.mobi/verbe/aneantir" TargetMode="External"/><Relationship Id="rId62" Type="http://schemas.openxmlformats.org/officeDocument/2006/relationships/hyperlink" Target="http://verbe.mobi/verbe/attendrir" TargetMode="External"/><Relationship Id="rId83" Type="http://schemas.openxmlformats.org/officeDocument/2006/relationships/hyperlink" Target="http://verbe.mobi/verbe/calmir" TargetMode="External"/><Relationship Id="rId88" Type="http://schemas.openxmlformats.org/officeDocument/2006/relationships/hyperlink" Target="http://verbe.mobi/verbe/lotir" TargetMode="External"/><Relationship Id="rId111" Type="http://schemas.openxmlformats.org/officeDocument/2006/relationships/hyperlink" Target="http://verbe.mobi/verbe/pervertir" TargetMode="External"/><Relationship Id="rId132" Type="http://schemas.openxmlformats.org/officeDocument/2006/relationships/hyperlink" Target="http://verbe.mobi/verbe/convertir" TargetMode="External"/><Relationship Id="rId153" Type="http://schemas.openxmlformats.org/officeDocument/2006/relationships/hyperlink" Target="http://verbe.mobi/verbe/demunir" TargetMode="External"/><Relationship Id="rId174" Type="http://schemas.openxmlformats.org/officeDocument/2006/relationships/hyperlink" Target="http://verbe.mobi/verbe/rassortir" TargetMode="External"/><Relationship Id="rId179" Type="http://schemas.openxmlformats.org/officeDocument/2006/relationships/hyperlink" Target="http://verbe.mobi/verbe/rebatir" TargetMode="External"/><Relationship Id="rId195" Type="http://schemas.openxmlformats.org/officeDocument/2006/relationships/hyperlink" Target="http://verbe.mobi/verbe/rejouir" TargetMode="External"/><Relationship Id="rId209" Type="http://schemas.openxmlformats.org/officeDocument/2006/relationships/hyperlink" Target="http://verbe.mobi/verbe/devernir" TargetMode="External"/><Relationship Id="rId190" Type="http://schemas.openxmlformats.org/officeDocument/2006/relationships/hyperlink" Target="http://verbe.mobi/verbe/regarnir" TargetMode="External"/><Relationship Id="rId204" Type="http://schemas.openxmlformats.org/officeDocument/2006/relationships/hyperlink" Target="http://verbe.mobi/verbe/desobeir" TargetMode="External"/><Relationship Id="rId220" Type="http://schemas.openxmlformats.org/officeDocument/2006/relationships/hyperlink" Target="http://verbe.mobi/verbe/effleurir" TargetMode="External"/><Relationship Id="rId225" Type="http://schemas.openxmlformats.org/officeDocument/2006/relationships/hyperlink" Target="http://verbe.mobi/verbe/embrunir" TargetMode="External"/><Relationship Id="rId241" Type="http://schemas.openxmlformats.org/officeDocument/2006/relationships/hyperlink" Target="http://verbe.mobi/verbe/epaissir" TargetMode="External"/><Relationship Id="rId246" Type="http://schemas.openxmlformats.org/officeDocument/2006/relationships/hyperlink" Target="http://verbe.mobi/verbe/resurgir" TargetMode="External"/><Relationship Id="rId267" Type="http://schemas.openxmlformats.org/officeDocument/2006/relationships/hyperlink" Target="http://verbe.mobi/verbe/serfouir" TargetMode="External"/><Relationship Id="rId288" Type="http://schemas.openxmlformats.org/officeDocument/2006/relationships/hyperlink" Target="http://verbe.mobi/verbe/etrecir" TargetMode="External"/><Relationship Id="rId15" Type="http://schemas.openxmlformats.org/officeDocument/2006/relationships/hyperlink" Target="http://verbe.mobi/verbe/accomplir" TargetMode="External"/><Relationship Id="rId36" Type="http://schemas.openxmlformats.org/officeDocument/2006/relationships/hyperlink" Target="http://verbe.mobi/verbe/ameublir" TargetMode="External"/><Relationship Id="rId57" Type="http://schemas.openxmlformats.org/officeDocument/2006/relationships/hyperlink" Target="http://verbe.mobi/verbe/assoupir" TargetMode="External"/><Relationship Id="rId106" Type="http://schemas.openxmlformats.org/officeDocument/2006/relationships/hyperlink" Target="http://verbe.mobi/verbe/obscurcir" TargetMode="External"/><Relationship Id="rId127" Type="http://schemas.openxmlformats.org/officeDocument/2006/relationships/hyperlink" Target="http://verbe.mobi/verbe/cherir" TargetMode="External"/><Relationship Id="rId262" Type="http://schemas.openxmlformats.org/officeDocument/2006/relationships/hyperlink" Target="http://verbe.mobi/verbe/roustir" TargetMode="External"/><Relationship Id="rId283" Type="http://schemas.openxmlformats.org/officeDocument/2006/relationships/hyperlink" Target="http://verbe.mobi/verbe/epoutir" TargetMode="External"/><Relationship Id="rId313" Type="http://schemas.openxmlformats.org/officeDocument/2006/relationships/hyperlink" Target="http://verbe.mobi/verbe/hair" TargetMode="External"/><Relationship Id="rId318" Type="http://schemas.openxmlformats.org/officeDocument/2006/relationships/hyperlink" Target="http://verbe.mobi/verbe/huir" TargetMode="External"/><Relationship Id="rId10" Type="http://schemas.openxmlformats.org/officeDocument/2006/relationships/hyperlink" Target="http://verbe.mobi/verbe/abolir" TargetMode="External"/><Relationship Id="rId31" Type="http://schemas.openxmlformats.org/officeDocument/2006/relationships/hyperlink" Target="http://verbe.mobi/verbe/alourdir" TargetMode="External"/><Relationship Id="rId52" Type="http://schemas.openxmlformats.org/officeDocument/2006/relationships/hyperlink" Target="http://verbe.mobi/verbe/assagir" TargetMode="External"/><Relationship Id="rId73" Type="http://schemas.openxmlformats.org/officeDocument/2006/relationships/hyperlink" Target="http://verbe.mobi/verbe/blanchir" TargetMode="External"/><Relationship Id="rId78" Type="http://schemas.openxmlformats.org/officeDocument/2006/relationships/hyperlink" Target="http://verbe.mobi/verbe/bondir" TargetMode="External"/><Relationship Id="rId94" Type="http://schemas.openxmlformats.org/officeDocument/2006/relationships/hyperlink" Target="http://verbe.mobi/verbe/mincir" TargetMode="External"/><Relationship Id="rId99" Type="http://schemas.openxmlformats.org/officeDocument/2006/relationships/hyperlink" Target="http://verbe.mobi/verbe/munir" TargetMode="External"/><Relationship Id="rId101" Type="http://schemas.openxmlformats.org/officeDocument/2006/relationships/hyperlink" Target="http://verbe.mobi/verbe/nantir" TargetMode="External"/><Relationship Id="rId122" Type="http://schemas.openxmlformats.org/officeDocument/2006/relationships/hyperlink" Target="http://verbe.mobi/verbe/radoucir" TargetMode="External"/><Relationship Id="rId143" Type="http://schemas.openxmlformats.org/officeDocument/2006/relationships/hyperlink" Target="http://verbe.mobi/verbe/defraichir" TargetMode="External"/><Relationship Id="rId148" Type="http://schemas.openxmlformats.org/officeDocument/2006/relationships/hyperlink" Target="http://verbe.mobi/verbe/degrossir" TargetMode="External"/><Relationship Id="rId164" Type="http://schemas.openxmlformats.org/officeDocument/2006/relationships/hyperlink" Target="http://verbe.mobi/verbe/rafraichir" TargetMode="External"/><Relationship Id="rId169" Type="http://schemas.openxmlformats.org/officeDocument/2006/relationships/hyperlink" Target="http://verbe.mobi/verbe/ramollir" TargetMode="External"/><Relationship Id="rId185" Type="http://schemas.openxmlformats.org/officeDocument/2006/relationships/hyperlink" Target="http://verbe.mobi/verbe/redefin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be.mobi/verbe/ablatir" TargetMode="External"/><Relationship Id="rId180" Type="http://schemas.openxmlformats.org/officeDocument/2006/relationships/hyperlink" Target="http://verbe.mobi/verbe/reblanchir" TargetMode="External"/><Relationship Id="rId210" Type="http://schemas.openxmlformats.org/officeDocument/2006/relationships/hyperlink" Target="http://verbe.mobi/verbe/divertir" TargetMode="External"/><Relationship Id="rId215" Type="http://schemas.openxmlformats.org/officeDocument/2006/relationships/hyperlink" Target="http://verbe.mobi/verbe/ebroudir" TargetMode="External"/><Relationship Id="rId236" Type="http://schemas.openxmlformats.org/officeDocument/2006/relationships/hyperlink" Target="http://verbe.mobi/verbe/enlaidir" TargetMode="External"/><Relationship Id="rId257" Type="http://schemas.openxmlformats.org/officeDocument/2006/relationships/hyperlink" Target="http://verbe.mobi/verbe/rosir" TargetMode="External"/><Relationship Id="rId278" Type="http://schemas.openxmlformats.org/officeDocument/2006/relationships/hyperlink" Target="http://verbe.mobi/verbe/ternir" TargetMode="External"/><Relationship Id="rId26" Type="http://schemas.openxmlformats.org/officeDocument/2006/relationships/hyperlink" Target="http://verbe.mobi/verbe/ahurir" TargetMode="External"/><Relationship Id="rId231" Type="http://schemas.openxmlformats.org/officeDocument/2006/relationships/hyperlink" Target="http://verbe.mobi/verbe/enforcir" TargetMode="External"/><Relationship Id="rId252" Type="http://schemas.openxmlformats.org/officeDocument/2006/relationships/hyperlink" Target="http://verbe.mobi/verbe/reussir" TargetMode="External"/><Relationship Id="rId273" Type="http://schemas.openxmlformats.org/officeDocument/2006/relationships/hyperlink" Target="http://verbe.mobi/verbe/surencherir" TargetMode="External"/><Relationship Id="rId294" Type="http://schemas.openxmlformats.org/officeDocument/2006/relationships/hyperlink" Target="http://verbe.mobi/verbe/fleurir" TargetMode="External"/><Relationship Id="rId308" Type="http://schemas.openxmlformats.org/officeDocument/2006/relationships/hyperlink" Target="http://verbe.mobi/verbe/glatir" TargetMode="External"/><Relationship Id="rId329" Type="http://schemas.openxmlformats.org/officeDocument/2006/relationships/hyperlink" Target="http://verbe.mobi/verbe/vioquir" TargetMode="External"/><Relationship Id="rId47" Type="http://schemas.openxmlformats.org/officeDocument/2006/relationships/hyperlink" Target="http://verbe.mobi/verbe/appesantir" TargetMode="External"/><Relationship Id="rId68" Type="http://schemas.openxmlformats.org/officeDocument/2006/relationships/hyperlink" Target="http://verbe.mobi/verbe/avilir" TargetMode="External"/><Relationship Id="rId89" Type="http://schemas.openxmlformats.org/officeDocument/2006/relationships/hyperlink" Target="http://verbe.mobi/verbe/louchir" TargetMode="External"/><Relationship Id="rId112" Type="http://schemas.openxmlformats.org/officeDocument/2006/relationships/hyperlink" Target="http://verbe.mobi/verbe/petrir" TargetMode="External"/><Relationship Id="rId133" Type="http://schemas.openxmlformats.org/officeDocument/2006/relationships/hyperlink" Target="http://verbe.mobi/verbe/cotir" TargetMode="External"/><Relationship Id="rId154" Type="http://schemas.openxmlformats.org/officeDocument/2006/relationships/hyperlink" Target="http://verbe.mobi/verbe/denantir" TargetMode="External"/><Relationship Id="rId175" Type="http://schemas.openxmlformats.org/officeDocument/2006/relationships/hyperlink" Target="http://verbe.mobi/verbe/ravilir" TargetMode="External"/><Relationship Id="rId196" Type="http://schemas.openxmlformats.org/officeDocument/2006/relationships/hyperlink" Target="http://verbe.mobi/verbe/relargir" TargetMode="External"/><Relationship Id="rId200" Type="http://schemas.openxmlformats.org/officeDocument/2006/relationships/hyperlink" Target="http://verbe.mobi/verbe/renformir" TargetMode="External"/><Relationship Id="rId16" Type="http://schemas.openxmlformats.org/officeDocument/2006/relationships/hyperlink" Target="http://verbe.mobi/verbe/accourcir" TargetMode="External"/><Relationship Id="rId221" Type="http://schemas.openxmlformats.org/officeDocument/2006/relationships/hyperlink" Target="http://verbe.mobi/verbe/elargir" TargetMode="External"/><Relationship Id="rId242" Type="http://schemas.openxmlformats.org/officeDocument/2006/relationships/hyperlink" Target="http://verbe.mobi/verbe/epanouir" TargetMode="External"/><Relationship Id="rId263" Type="http://schemas.openxmlformats.org/officeDocument/2006/relationships/hyperlink" Target="http://verbe.mobi/verbe/rugir" TargetMode="External"/><Relationship Id="rId284" Type="http://schemas.openxmlformats.org/officeDocument/2006/relationships/hyperlink" Target="http://verbe.mobi/verbe/equarrir" TargetMode="External"/><Relationship Id="rId319" Type="http://schemas.openxmlformats.org/officeDocument/2006/relationships/hyperlink" Target="http://verbe.mobi/verbe/inflechir" TargetMode="External"/><Relationship Id="rId37" Type="http://schemas.openxmlformats.org/officeDocument/2006/relationships/hyperlink" Target="http://verbe.mobi/verbe/amincir" TargetMode="External"/><Relationship Id="rId58" Type="http://schemas.openxmlformats.org/officeDocument/2006/relationships/hyperlink" Target="http://verbe.mobi/verbe/assouplir" TargetMode="External"/><Relationship Id="rId79" Type="http://schemas.openxmlformats.org/officeDocument/2006/relationships/hyperlink" Target="http://verbe.mobi/verbe/bouffir" TargetMode="External"/><Relationship Id="rId102" Type="http://schemas.openxmlformats.org/officeDocument/2006/relationships/hyperlink" Target="http://verbe.mobi/verbe/noircir" TargetMode="External"/><Relationship Id="rId123" Type="http://schemas.openxmlformats.org/officeDocument/2006/relationships/hyperlink" Target="http://verbe.mobi/verbe/candir" TargetMode="External"/><Relationship Id="rId144" Type="http://schemas.openxmlformats.org/officeDocument/2006/relationships/hyperlink" Target="http://verbe.mobi/verbe/degarnir" TargetMode="External"/><Relationship Id="rId330" Type="http://schemas.openxmlformats.org/officeDocument/2006/relationships/hyperlink" Target="http://verbe.mobi/verbe/vomir" TargetMode="External"/><Relationship Id="rId90" Type="http://schemas.openxmlformats.org/officeDocument/2006/relationships/hyperlink" Target="http://verbe.mobi/verbe/maigrir" TargetMode="External"/><Relationship Id="rId165" Type="http://schemas.openxmlformats.org/officeDocument/2006/relationships/hyperlink" Target="http://verbe.mobi/verbe/ragaillardir" TargetMode="External"/><Relationship Id="rId186" Type="http://schemas.openxmlformats.org/officeDocument/2006/relationships/hyperlink" Target="http://verbe.mobi/verbe/redemolir" TargetMode="External"/><Relationship Id="rId211" Type="http://schemas.openxmlformats.org/officeDocument/2006/relationships/hyperlink" Target="http://verbe.mobi/verbe/doucir" TargetMode="External"/><Relationship Id="rId232" Type="http://schemas.openxmlformats.org/officeDocument/2006/relationships/hyperlink" Target="http://verbe.mobi/verbe/enfouir" TargetMode="External"/><Relationship Id="rId253" Type="http://schemas.openxmlformats.org/officeDocument/2006/relationships/hyperlink" Target="http://verbe.mobi/verbe/reverdir" TargetMode="External"/><Relationship Id="rId274" Type="http://schemas.openxmlformats.org/officeDocument/2006/relationships/hyperlink" Target="http://verbe.mobi/verbe/surgir" TargetMode="External"/><Relationship Id="rId295" Type="http://schemas.openxmlformats.org/officeDocument/2006/relationships/hyperlink" Target="http://verbe.mobi/verbe/forcir" TargetMode="External"/><Relationship Id="rId309" Type="http://schemas.openxmlformats.org/officeDocument/2006/relationships/hyperlink" Target="http://verbe.mobi/verbe/grandir" TargetMode="External"/><Relationship Id="rId27" Type="http://schemas.openxmlformats.org/officeDocument/2006/relationships/hyperlink" Target="http://verbe.mobi/verbe/aigrir" TargetMode="External"/><Relationship Id="rId48" Type="http://schemas.openxmlformats.org/officeDocument/2006/relationships/hyperlink" Target="http://verbe.mobi/verbe/applaudir" TargetMode="External"/><Relationship Id="rId69" Type="http://schemas.openxmlformats.org/officeDocument/2006/relationships/hyperlink" Target="http://verbe.mobi/verbe/bannir" TargetMode="External"/><Relationship Id="rId113" Type="http://schemas.openxmlformats.org/officeDocument/2006/relationships/hyperlink" Target="http://verbe.mobi/verbe/polir" TargetMode="External"/><Relationship Id="rId134" Type="http://schemas.openxmlformats.org/officeDocument/2006/relationships/hyperlink" Target="http://verbe.mobi/verbe/crepir" TargetMode="External"/><Relationship Id="rId320" Type="http://schemas.openxmlformats.org/officeDocument/2006/relationships/hyperlink" Target="http://verbe.mobi/verbe/interagir" TargetMode="External"/><Relationship Id="rId80" Type="http://schemas.openxmlformats.org/officeDocument/2006/relationships/hyperlink" Target="http://verbe.mobi/verbe/brandir" TargetMode="External"/><Relationship Id="rId155" Type="http://schemas.openxmlformats.org/officeDocument/2006/relationships/hyperlink" Target="http://verbe.mobi/verbe/deperir" TargetMode="External"/><Relationship Id="rId176" Type="http://schemas.openxmlformats.org/officeDocument/2006/relationships/hyperlink" Target="http://verbe.mobi/verbe/ravir" TargetMode="External"/><Relationship Id="rId197" Type="http://schemas.openxmlformats.org/officeDocument/2006/relationships/hyperlink" Target="http://verbe.mobi/verbe/rembrunir" TargetMode="External"/><Relationship Id="rId201" Type="http://schemas.openxmlformats.org/officeDocument/2006/relationships/hyperlink" Target="http://verbe.mobi/verbe/repolir" TargetMode="External"/><Relationship Id="rId222" Type="http://schemas.openxmlformats.org/officeDocument/2006/relationships/hyperlink" Target="http://verbe.mobi/verbe/elegir" TargetMode="External"/><Relationship Id="rId243" Type="http://schemas.openxmlformats.org/officeDocument/2006/relationships/hyperlink" Target="http://verbe.mobi/verbe/resplendir" TargetMode="External"/><Relationship Id="rId264" Type="http://schemas.openxmlformats.org/officeDocument/2006/relationships/hyperlink" Target="http://verbe.mobi/verbe/saisir" TargetMode="External"/><Relationship Id="rId285" Type="http://schemas.openxmlformats.org/officeDocument/2006/relationships/hyperlink" Target="http://verbe.mobi/verbe/estourbir" TargetMode="External"/><Relationship Id="rId17" Type="http://schemas.openxmlformats.org/officeDocument/2006/relationships/hyperlink" Target="http://verbe.mobi/verbe/adoucir" TargetMode="External"/><Relationship Id="rId38" Type="http://schemas.openxmlformats.org/officeDocument/2006/relationships/hyperlink" Target="http://verbe.mobi/verbe/amoindrir" TargetMode="External"/><Relationship Id="rId59" Type="http://schemas.openxmlformats.org/officeDocument/2006/relationships/hyperlink" Target="http://verbe.mobi/verbe/assourdir" TargetMode="External"/><Relationship Id="rId103" Type="http://schemas.openxmlformats.org/officeDocument/2006/relationships/hyperlink" Target="http://verbe.mobi/verbe/nordir" TargetMode="External"/><Relationship Id="rId124" Type="http://schemas.openxmlformats.org/officeDocument/2006/relationships/hyperlink" Target="http://verbe.mobi/verbe/catir" TargetMode="External"/><Relationship Id="rId310" Type="http://schemas.openxmlformats.org/officeDocument/2006/relationships/hyperlink" Target="http://verbe.mobi/verbe/gravir" TargetMode="External"/><Relationship Id="rId70" Type="http://schemas.openxmlformats.org/officeDocument/2006/relationships/hyperlink" Target="http://verbe.mobi/verbe/barrir" TargetMode="External"/><Relationship Id="rId91" Type="http://schemas.openxmlformats.org/officeDocument/2006/relationships/hyperlink" Target="http://verbe.mobi/verbe/matir" TargetMode="External"/><Relationship Id="rId145" Type="http://schemas.openxmlformats.org/officeDocument/2006/relationships/hyperlink" Target="http://verbe.mobi/verbe/degauchir" TargetMode="External"/><Relationship Id="rId166" Type="http://schemas.openxmlformats.org/officeDocument/2006/relationships/hyperlink" Target="http://verbe.mobi/verbe/raidir" TargetMode="External"/><Relationship Id="rId187" Type="http://schemas.openxmlformats.org/officeDocument/2006/relationships/hyperlink" Target="http://verbe.mobi/verbe/reflechir" TargetMode="External"/><Relationship Id="rId331" Type="http://schemas.openxmlformats.org/officeDocument/2006/relationships/hyperlink" Target="http://verbe.mobi/verbe/vrombir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verbe.mobi/verbe/durcir" TargetMode="External"/><Relationship Id="rId233" Type="http://schemas.openxmlformats.org/officeDocument/2006/relationships/hyperlink" Target="http://verbe.mobi/verbe/engloutir" TargetMode="External"/><Relationship Id="rId254" Type="http://schemas.openxmlformats.org/officeDocument/2006/relationships/hyperlink" Target="http://verbe.mobi/verbe/revernir" TargetMode="External"/><Relationship Id="rId28" Type="http://schemas.openxmlformats.org/officeDocument/2006/relationships/hyperlink" Target="http://verbe.mobi/verbe/alanguir" TargetMode="External"/><Relationship Id="rId49" Type="http://schemas.openxmlformats.org/officeDocument/2006/relationships/hyperlink" Target="http://verbe.mobi/verbe/appointir" TargetMode="External"/><Relationship Id="rId114" Type="http://schemas.openxmlformats.org/officeDocument/2006/relationships/hyperlink" Target="http://verbe.mobi/verbe/pourrir" TargetMode="External"/><Relationship Id="rId275" Type="http://schemas.openxmlformats.org/officeDocument/2006/relationships/hyperlink" Target="http://verbe.mobi/verbe/surir" TargetMode="External"/><Relationship Id="rId296" Type="http://schemas.openxmlformats.org/officeDocument/2006/relationships/hyperlink" Target="http://verbe.mobi/verbe/fouir" TargetMode="External"/><Relationship Id="rId300" Type="http://schemas.openxmlformats.org/officeDocument/2006/relationships/hyperlink" Target="http://verbe.mobi/verbe/franchir" TargetMode="External"/><Relationship Id="rId60" Type="http://schemas.openxmlformats.org/officeDocument/2006/relationships/hyperlink" Target="http://verbe.mobi/verbe/assouvir" TargetMode="External"/><Relationship Id="rId81" Type="http://schemas.openxmlformats.org/officeDocument/2006/relationships/hyperlink" Target="http://verbe.mobi/verbe/bruir" TargetMode="External"/><Relationship Id="rId135" Type="http://schemas.openxmlformats.org/officeDocument/2006/relationships/hyperlink" Target="http://verbe.mobi/verbe/croupir" TargetMode="External"/><Relationship Id="rId156" Type="http://schemas.openxmlformats.org/officeDocument/2006/relationships/hyperlink" Target="http://verbe.mobi/verbe/depolir" TargetMode="External"/><Relationship Id="rId177" Type="http://schemas.openxmlformats.org/officeDocument/2006/relationships/hyperlink" Target="http://verbe.mobi/verbe/reagir" TargetMode="External"/><Relationship Id="rId198" Type="http://schemas.openxmlformats.org/officeDocument/2006/relationships/hyperlink" Target="http://verbe.mobi/verbe/remplir" TargetMode="External"/><Relationship Id="rId321" Type="http://schemas.openxmlformats.org/officeDocument/2006/relationships/hyperlink" Target="http://verbe.mobi/verbe/intervertir" TargetMode="External"/><Relationship Id="rId202" Type="http://schemas.openxmlformats.org/officeDocument/2006/relationships/hyperlink" Target="http://verbe.mobi/verbe/resalir" TargetMode="External"/><Relationship Id="rId223" Type="http://schemas.openxmlformats.org/officeDocument/2006/relationships/hyperlink" Target="http://verbe.mobi/verbe/embellir" TargetMode="External"/><Relationship Id="rId244" Type="http://schemas.openxmlformats.org/officeDocument/2006/relationships/hyperlink" Target="http://verbe.mobi/verbe/ressaisir" TargetMode="External"/><Relationship Id="rId18" Type="http://schemas.openxmlformats.org/officeDocument/2006/relationships/hyperlink" Target="http://verbe.mobi/verbe/affadir" TargetMode="External"/><Relationship Id="rId39" Type="http://schemas.openxmlformats.org/officeDocument/2006/relationships/hyperlink" Target="http://verbe.mobi/verbe/amollir" TargetMode="External"/><Relationship Id="rId265" Type="http://schemas.openxmlformats.org/officeDocument/2006/relationships/hyperlink" Target="http://verbe.mobi/verbe/salir" TargetMode="External"/><Relationship Id="rId286" Type="http://schemas.openxmlformats.org/officeDocument/2006/relationships/hyperlink" Target="http://verbe.mobi/verbe/etablir" TargetMode="External"/><Relationship Id="rId50" Type="http://schemas.openxmlformats.org/officeDocument/2006/relationships/hyperlink" Target="http://verbe.mobi/verbe/approfondir" TargetMode="External"/><Relationship Id="rId104" Type="http://schemas.openxmlformats.org/officeDocument/2006/relationships/hyperlink" Target="http://verbe.mobi/verbe/nourrir" TargetMode="External"/><Relationship Id="rId125" Type="http://schemas.openxmlformats.org/officeDocument/2006/relationships/hyperlink" Target="http://verbe.mobi/verbe/chancir" TargetMode="External"/><Relationship Id="rId146" Type="http://schemas.openxmlformats.org/officeDocument/2006/relationships/hyperlink" Target="http://verbe.mobi/verbe/deglutir" TargetMode="External"/><Relationship Id="rId167" Type="http://schemas.openxmlformats.org/officeDocument/2006/relationships/hyperlink" Target="http://verbe.mobi/verbe/rajeunir" TargetMode="External"/><Relationship Id="rId188" Type="http://schemas.openxmlformats.org/officeDocument/2006/relationships/hyperlink" Target="http://verbe.mobi/verbe/refleurir" TargetMode="External"/><Relationship Id="rId311" Type="http://schemas.openxmlformats.org/officeDocument/2006/relationships/hyperlink" Target="http://verbe.mobi/verbe/grossir" TargetMode="External"/><Relationship Id="rId332" Type="http://schemas.openxmlformats.org/officeDocument/2006/relationships/fontTable" Target="fontTable.xml"/><Relationship Id="rId71" Type="http://schemas.openxmlformats.org/officeDocument/2006/relationships/hyperlink" Target="http://verbe.mobi/verbe/batir" TargetMode="External"/><Relationship Id="rId92" Type="http://schemas.openxmlformats.org/officeDocument/2006/relationships/hyperlink" Target="http://verbe.mobi/verbe/megir" TargetMode="External"/><Relationship Id="rId213" Type="http://schemas.openxmlformats.org/officeDocument/2006/relationships/hyperlink" Target="http://verbe.mobi/verbe/ebahir" TargetMode="External"/><Relationship Id="rId234" Type="http://schemas.openxmlformats.org/officeDocument/2006/relationships/hyperlink" Target="http://verbe.mobi/verbe/engourdir" TargetMode="External"/><Relationship Id="rId2" Type="http://schemas.openxmlformats.org/officeDocument/2006/relationships/styles" Target="styles.xml"/><Relationship Id="rId29" Type="http://schemas.openxmlformats.org/officeDocument/2006/relationships/hyperlink" Target="http://verbe.mobi/verbe/alentir" TargetMode="External"/><Relationship Id="rId255" Type="http://schemas.openxmlformats.org/officeDocument/2006/relationships/hyperlink" Target="http://verbe.mobi/verbe/roidir" TargetMode="External"/><Relationship Id="rId276" Type="http://schemas.openxmlformats.org/officeDocument/2006/relationships/hyperlink" Target="http://verbe.mobi/verbe/tarir" TargetMode="External"/><Relationship Id="rId297" Type="http://schemas.openxmlformats.org/officeDocument/2006/relationships/hyperlink" Target="http://verbe.mobi/verbe/fourbir" TargetMode="External"/><Relationship Id="rId40" Type="http://schemas.openxmlformats.org/officeDocument/2006/relationships/hyperlink" Target="http://verbe.mobi/verbe/amortir" TargetMode="External"/><Relationship Id="rId115" Type="http://schemas.openxmlformats.org/officeDocument/2006/relationships/hyperlink" Target="http://verbe.mobi/verbe/preetablir" TargetMode="External"/><Relationship Id="rId136" Type="http://schemas.openxmlformats.org/officeDocument/2006/relationships/hyperlink" Target="http://verbe.mobi/verbe/debatir" TargetMode="External"/><Relationship Id="rId157" Type="http://schemas.openxmlformats.org/officeDocument/2006/relationships/hyperlink" Target="http://verbe.mobi/verbe/deraidir" TargetMode="External"/><Relationship Id="rId178" Type="http://schemas.openxmlformats.org/officeDocument/2006/relationships/hyperlink" Target="http://verbe.mobi/verbe/reassortir" TargetMode="External"/><Relationship Id="rId301" Type="http://schemas.openxmlformats.org/officeDocument/2006/relationships/hyperlink" Target="http://verbe.mobi/verbe/fremir" TargetMode="External"/><Relationship Id="rId322" Type="http://schemas.openxmlformats.org/officeDocument/2006/relationships/hyperlink" Target="http://verbe.mobi/verbe/invertir" TargetMode="External"/><Relationship Id="rId61" Type="http://schemas.openxmlformats.org/officeDocument/2006/relationships/hyperlink" Target="http://verbe.mobi/verbe/assujettir" TargetMode="External"/><Relationship Id="rId82" Type="http://schemas.openxmlformats.org/officeDocument/2006/relationships/hyperlink" Target="http://verbe.mobi/verbe/brunir" TargetMode="External"/><Relationship Id="rId199" Type="http://schemas.openxmlformats.org/officeDocument/2006/relationships/hyperlink" Target="http://verbe.mobi/verbe/rencherir" TargetMode="External"/><Relationship Id="rId203" Type="http://schemas.openxmlformats.org/officeDocument/2006/relationships/hyperlink" Target="http://verbe.mobi/verbe/desinvestir" TargetMode="External"/><Relationship Id="rId19" Type="http://schemas.openxmlformats.org/officeDocument/2006/relationships/hyperlink" Target="http://verbe.mobi/verbe/affaiblir" TargetMode="External"/><Relationship Id="rId224" Type="http://schemas.openxmlformats.org/officeDocument/2006/relationships/hyperlink" Target="http://verbe.mobi/verbe/emboutir" TargetMode="External"/><Relationship Id="rId245" Type="http://schemas.openxmlformats.org/officeDocument/2006/relationships/hyperlink" Target="http://verbe.mobi/verbe/ressurgir" TargetMode="External"/><Relationship Id="rId266" Type="http://schemas.openxmlformats.org/officeDocument/2006/relationships/hyperlink" Target="http://verbe.mobi/verbe/saurir" TargetMode="External"/><Relationship Id="rId287" Type="http://schemas.openxmlformats.org/officeDocument/2006/relationships/hyperlink" Target="http://verbe.mobi/verbe/etourdir" TargetMode="External"/><Relationship Id="rId30" Type="http://schemas.openxmlformats.org/officeDocument/2006/relationships/hyperlink" Target="http://verbe.mobi/verbe/allegir" TargetMode="External"/><Relationship Id="rId105" Type="http://schemas.openxmlformats.org/officeDocument/2006/relationships/hyperlink" Target="http://verbe.mobi/verbe/obeir" TargetMode="External"/><Relationship Id="rId126" Type="http://schemas.openxmlformats.org/officeDocument/2006/relationships/hyperlink" Target="http://verbe.mobi/verbe/chauvir" TargetMode="External"/><Relationship Id="rId147" Type="http://schemas.openxmlformats.org/officeDocument/2006/relationships/hyperlink" Target="http://verbe.mobi/verbe/degourdir" TargetMode="External"/><Relationship Id="rId168" Type="http://schemas.openxmlformats.org/officeDocument/2006/relationships/hyperlink" Target="http://verbe.mobi/verbe/ralentir" TargetMode="External"/><Relationship Id="rId312" Type="http://schemas.openxmlformats.org/officeDocument/2006/relationships/hyperlink" Target="http://verbe.mobi/verbe/guerir" TargetMode="External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5002</Words>
  <Characters>28516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Liste des verbes de deuxième groupe</vt:lpstr>
    </vt:vector>
  </TitlesOfParts>
  <Company>Microsoft (C)</Company>
  <LinksUpToDate>false</LinksUpToDate>
  <CharactersWithSpaces>33452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verbes de deuxième groupe</dc:title>
  <dc:creator>La Sorbonne</dc:creator>
  <cp:lastModifiedBy>La Sorbonne</cp:lastModifiedBy>
  <cp:revision>1</cp:revision>
  <dcterms:created xsi:type="dcterms:W3CDTF">2020-12-22T08:46:00Z</dcterms:created>
  <dcterms:modified xsi:type="dcterms:W3CDTF">2020-12-22T11:44:00Z</dcterms:modified>
</cp:coreProperties>
</file>