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A22" w:rsidRDefault="00092A22" w:rsidP="00092A22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 w:rsidRPr="00092A22">
        <w:rPr>
          <w:sz w:val="28"/>
          <w:szCs w:val="28"/>
          <w:u w:val="single"/>
          <w:lang w:val="fr-CA" w:bidi="ar-IQ"/>
        </w:rPr>
        <w:t>Lexique. p. 15</w:t>
      </w:r>
    </w:p>
    <w:p w:rsidR="00092A22" w:rsidRDefault="00092A22" w:rsidP="00092A22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>Corrigés :</w:t>
      </w:r>
    </w:p>
    <w:p w:rsidR="00092A22" w:rsidRDefault="00092A22" w:rsidP="00092A22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>8-1-La cuisine 2-Le bureau 3-Le salon 4-La salle à manger.</w:t>
      </w:r>
    </w:p>
    <w:p w:rsidR="00092A22" w:rsidRDefault="00092A22" w:rsidP="00092A22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>9-Les étudiants doivent décrire leurs appartements ou leurs maisons:</w:t>
      </w:r>
    </w:p>
    <w:p w:rsidR="00092A22" w:rsidRDefault="00092A22" w:rsidP="00092A22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>Mon appartement a trois pièces : un salon, un bureau et une chambre.                       Il y a aussi une grande cuisine et une entrée</w:t>
      </w:r>
      <w:r w:rsidR="00161C2C">
        <w:rPr>
          <w:rFonts w:asciiTheme="majorBidi" w:hAnsiTheme="majorBidi" w:cstheme="majorBidi"/>
          <w:sz w:val="28"/>
          <w:szCs w:val="28"/>
          <w:lang w:val="fr-CA" w:bidi="ar-IQ"/>
        </w:rPr>
        <w:t>.</w:t>
      </w:r>
    </w:p>
    <w:p w:rsidR="00161C2C" w:rsidRDefault="00161C2C" w:rsidP="00161C2C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>10-La voisine : Vous voilà. Entrez, je vous en prie.</w:t>
      </w:r>
    </w:p>
    <w:p w:rsidR="00161C2C" w:rsidRDefault="00161C2C" w:rsidP="00161C2C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>-Le couple (L'homme) : Nous regrettons, nous sommes en retard.</w:t>
      </w:r>
    </w:p>
    <w:p w:rsidR="00161C2C" w:rsidRDefault="00161C2C" w:rsidP="00161C2C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>-La voisine : Oh! Merci. C'est gentil.</w:t>
      </w:r>
    </w:p>
    <w:p w:rsidR="00161C2C" w:rsidRDefault="00161C2C" w:rsidP="00161C2C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>-Le couple (La femme) : De rien, de rien.</w:t>
      </w:r>
    </w:p>
    <w:p w:rsidR="00161C2C" w:rsidRDefault="00161C2C" w:rsidP="00161C2C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</w:p>
    <w:p w:rsidR="00161C2C" w:rsidRDefault="00161C2C" w:rsidP="00161C2C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>11-Sylvain : Bonjour, Régis, tu vas bien? Je m'excuse de retard, mais le train, tu sais…</w:t>
      </w:r>
    </w:p>
    <w:p w:rsidR="00161C2C" w:rsidRDefault="00AF6AAE" w:rsidP="00161C2C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>-Régis : Ça arrive. Ce n'est pas grave. Tu prends quelque chose ?</w:t>
      </w:r>
    </w:p>
    <w:p w:rsidR="00AF6AAE" w:rsidRDefault="00AF6AAE" w:rsidP="00AF6AAE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>-Sylvain : Oui, merci. Je prendrais un jus de pomme. Euh…non, un jus de tomate, plutôt s'il te plaît.</w:t>
      </w:r>
    </w:p>
    <w:p w:rsidR="00AF6AAE" w:rsidRDefault="00AF6AAE" w:rsidP="00AF6AAE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>12-</w:t>
      </w:r>
      <w:r w:rsidR="007F6BCA">
        <w:rPr>
          <w:rFonts w:asciiTheme="majorBidi" w:hAnsiTheme="majorBidi" w:cstheme="majorBidi"/>
          <w:sz w:val="28"/>
          <w:szCs w:val="28"/>
          <w:lang w:val="fr-CA" w:bidi="ar-IQ"/>
        </w:rPr>
        <w:t>Vanessa : Salut Frédérique, comment vas-tu ? Entre, je t'en prie.</w:t>
      </w:r>
    </w:p>
    <w:p w:rsidR="007F6BCA" w:rsidRDefault="007F6BCA" w:rsidP="007F6BCA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>-Frédérique : Merci. Tu as l'air en forme !</w:t>
      </w:r>
    </w:p>
    <w:p w:rsidR="007F6BCA" w:rsidRDefault="007F6BCA" w:rsidP="007F6BCA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>-Vanessa : Tu as fait bon voyage ?</w:t>
      </w:r>
    </w:p>
    <w:p w:rsidR="007F6BCA" w:rsidRDefault="007F6BCA" w:rsidP="007F6BCA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>-</w:t>
      </w:r>
      <w:r w:rsidR="00D80E2F">
        <w:rPr>
          <w:rFonts w:asciiTheme="majorBidi" w:hAnsiTheme="majorBidi" w:cstheme="majorBidi"/>
          <w:sz w:val="28"/>
          <w:szCs w:val="28"/>
          <w:lang w:val="fr-CA" w:bidi="ar-IQ"/>
        </w:rPr>
        <w:t>Frédérique : Oui, oui, très bon, merci.</w:t>
      </w:r>
    </w:p>
    <w:p w:rsidR="00D80E2F" w:rsidRDefault="00D80E2F" w:rsidP="00D80E2F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>-Vanessa : Est-ce que tu veux manger quelque chose ?</w:t>
      </w:r>
    </w:p>
    <w:p w:rsidR="00D80E2F" w:rsidRDefault="00D80E2F" w:rsidP="00D80E2F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>-Frédérique : Non, merci, j'ai mangé dans l'avion. Tiens…, j'ai un cadeau pour toi.</w:t>
      </w:r>
    </w:p>
    <w:p w:rsidR="00D80E2F" w:rsidRDefault="00D80E2F" w:rsidP="00D80E2F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>-Vanessa : Oh, merci ! Des coquillages, c'est super !</w:t>
      </w:r>
    </w:p>
    <w:p w:rsidR="00D80E2F" w:rsidRDefault="00D80E2F" w:rsidP="00D80E2F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>-Frédérique : Ce n'est rien, c'est un petit souvenir de Tahiti.</w:t>
      </w:r>
    </w:p>
    <w:p w:rsidR="00161C2C" w:rsidRPr="00092A22" w:rsidRDefault="00161C2C" w:rsidP="00161C2C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</w:p>
    <w:sectPr w:rsidR="00161C2C" w:rsidRPr="00092A22" w:rsidSect="00DE1B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92A22"/>
    <w:rsid w:val="00092A22"/>
    <w:rsid w:val="00161C2C"/>
    <w:rsid w:val="007727DD"/>
    <w:rsid w:val="007F6BCA"/>
    <w:rsid w:val="00AF6AAE"/>
    <w:rsid w:val="00D80E2F"/>
    <w:rsid w:val="00DE1BF5"/>
    <w:rsid w:val="00FA7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3B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2020-10-23T19:15:00Z</dcterms:created>
  <dcterms:modified xsi:type="dcterms:W3CDTF">2020-10-24T16:18:00Z</dcterms:modified>
</cp:coreProperties>
</file>