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06" w:rsidRPr="004F6A06" w:rsidRDefault="004F6A06" w:rsidP="008A5217">
      <w:pPr>
        <w:bidi w:val="0"/>
        <w:jc w:val="center"/>
        <w:rPr>
          <w:b/>
          <w:bCs/>
          <w:sz w:val="32"/>
          <w:szCs w:val="32"/>
          <w:u w:val="single"/>
          <w:lang w:bidi="ar-IQ"/>
        </w:rPr>
      </w:pPr>
      <w:r>
        <w:fldChar w:fldCharType="begin"/>
      </w:r>
      <w:r>
        <w:instrText xml:space="preserve"> HYPERLINK "https://youtu.be/Zhn89ourkmg" \t "_blank" </w:instrText>
      </w:r>
      <w:r>
        <w:fldChar w:fldCharType="separate"/>
      </w:r>
      <w:r>
        <w:rPr>
          <w:rStyle w:val="Hyperlink"/>
          <w:rFonts w:ascii="Arial" w:hAnsi="Arial" w:cs="Arial"/>
          <w:sz w:val="23"/>
          <w:szCs w:val="23"/>
          <w:shd w:val="clear" w:color="auto" w:fill="F4F4F4"/>
        </w:rPr>
        <w:t>https://youtu.be/Zhn89ourkmg</w:t>
      </w:r>
      <w:r>
        <w:fldChar w:fldCharType="end"/>
      </w:r>
    </w:p>
    <w:p w:rsidR="004F6A06" w:rsidRDefault="004F6A06" w:rsidP="004F6A06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hyperlink r:id="rId5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4F4F4"/>
          </w:rPr>
          <w:t>https://youtu.be/PSWeUdLqApg</w:t>
        </w:r>
      </w:hyperlink>
      <w:bookmarkStart w:id="0" w:name="_GoBack"/>
      <w:bookmarkEnd w:id="0"/>
    </w:p>
    <w:p w:rsidR="00CF78CF" w:rsidRPr="008A5217" w:rsidRDefault="008A5217" w:rsidP="004F6A06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 w:rsidRPr="008A5217">
        <w:rPr>
          <w:b/>
          <w:bCs/>
          <w:sz w:val="32"/>
          <w:szCs w:val="32"/>
          <w:u w:val="single"/>
          <w:lang w:val="fr-FR" w:bidi="ar-IQ"/>
        </w:rPr>
        <w:t>Le rapport (premier semestre)</w:t>
      </w:r>
    </w:p>
    <w:p w:rsidR="008A5217" w:rsidRPr="008A5217" w:rsidRDefault="008A5217" w:rsidP="008A5217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 w:rsidRPr="008A5217">
        <w:rPr>
          <w:b/>
          <w:bCs/>
          <w:sz w:val="32"/>
          <w:szCs w:val="32"/>
          <w:u w:val="single"/>
          <w:lang w:val="fr-FR" w:bidi="ar-IQ"/>
        </w:rPr>
        <w:t>Département de traduction</w:t>
      </w:r>
    </w:p>
    <w:p w:rsidR="008A5217" w:rsidRDefault="008A5217" w:rsidP="008A5217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Créez un exercice sur un site éducatif</w:t>
      </w:r>
    </w:p>
    <w:p w:rsidR="008A5217" w:rsidRPr="008A5217" w:rsidRDefault="008A5217" w:rsidP="008A5217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>انشاء تمرين على موقع تعليمي</w:t>
      </w:r>
    </w:p>
    <w:p w:rsidR="008A5217" w:rsidRDefault="008A5217" w:rsidP="008A5217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Les étapes :</w:t>
      </w:r>
    </w:p>
    <w:p w:rsidR="008A5217" w:rsidRPr="008A5217" w:rsidRDefault="008A5217" w:rsidP="008A5217">
      <w:pPr>
        <w:pStyle w:val="ListParagraph"/>
        <w:numPr>
          <w:ilvl w:val="0"/>
          <w:numId w:val="2"/>
        </w:numPr>
        <w:bidi w:val="0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 w:bidi="ar-IQ"/>
        </w:rPr>
        <w:t>Créez un compte sur le site</w:t>
      </w:r>
    </w:p>
    <w:p w:rsidR="008A5217" w:rsidRDefault="008A5217" w:rsidP="008A5217">
      <w:pPr>
        <w:bidi w:val="0"/>
        <w:rPr>
          <w:rFonts w:hint="cs"/>
          <w:sz w:val="28"/>
          <w:szCs w:val="28"/>
          <w:rtl/>
          <w:lang w:val="fr-FR" w:bidi="ar-IQ"/>
        </w:rPr>
      </w:pPr>
    </w:p>
    <w:p w:rsidR="00651CB3" w:rsidRDefault="008A5217" w:rsidP="008A5217">
      <w:pPr>
        <w:bidi w:val="0"/>
        <w:rPr>
          <w:sz w:val="28"/>
          <w:szCs w:val="28"/>
          <w:lang w:val="fr-FR" w:bidi="ar-IQ"/>
        </w:rPr>
      </w:pPr>
      <w:hyperlink r:id="rId6" w:history="1">
        <w:r w:rsidRPr="00335099">
          <w:rPr>
            <w:rStyle w:val="Hyperlink"/>
            <w:sz w:val="28"/>
            <w:szCs w:val="28"/>
            <w:lang w:val="fr-FR" w:bidi="ar-IQ"/>
          </w:rPr>
          <w:t>http</w:t>
        </w:r>
        <w:r w:rsidRPr="00335099">
          <w:rPr>
            <w:rStyle w:val="Hyperlink"/>
            <w:sz w:val="28"/>
            <w:szCs w:val="28"/>
            <w:lang w:val="fr-FR" w:bidi="ar-IQ"/>
          </w:rPr>
          <w:t>s</w:t>
        </w:r>
        <w:r w:rsidRPr="00335099">
          <w:rPr>
            <w:rStyle w:val="Hyperlink"/>
            <w:sz w:val="28"/>
            <w:szCs w:val="28"/>
            <w:lang w:val="fr-FR" w:bidi="ar-IQ"/>
          </w:rPr>
          <w:t>://learningapps.o</w:t>
        </w:r>
        <w:r w:rsidRPr="00335099">
          <w:rPr>
            <w:rStyle w:val="Hyperlink"/>
            <w:sz w:val="28"/>
            <w:szCs w:val="28"/>
            <w:lang w:val="fr-FR" w:bidi="ar-IQ"/>
          </w:rPr>
          <w:t>r</w:t>
        </w:r>
        <w:r w:rsidRPr="00335099">
          <w:rPr>
            <w:rStyle w:val="Hyperlink"/>
            <w:sz w:val="28"/>
            <w:szCs w:val="28"/>
            <w:lang w:val="fr-FR" w:bidi="ar-IQ"/>
          </w:rPr>
          <w:t>g/join/3hv2oxb2</w:t>
        </w:r>
      </w:hyperlink>
    </w:p>
    <w:p w:rsidR="008A5217" w:rsidRPr="008A5217" w:rsidRDefault="008A5217" w:rsidP="008A5217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Choisissez un modèle et un sujet </w:t>
      </w:r>
    </w:p>
    <w:p w:rsidR="00651CB3" w:rsidRDefault="00651CB3" w:rsidP="00651CB3">
      <w:pPr>
        <w:bidi w:val="0"/>
        <w:rPr>
          <w:sz w:val="28"/>
          <w:szCs w:val="28"/>
          <w:lang w:val="fr-FR"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1922"/>
        <w:gridCol w:w="1599"/>
        <w:gridCol w:w="2654"/>
        <w:gridCol w:w="487"/>
      </w:tblGrid>
      <w:tr w:rsidR="0047595D" w:rsidTr="00092772">
        <w:tc>
          <w:tcPr>
            <w:tcW w:w="1634" w:type="dxa"/>
          </w:tcPr>
          <w:p w:rsidR="00092772" w:rsidRDefault="00092772" w:rsidP="00651CB3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Sujet </w:t>
            </w:r>
          </w:p>
        </w:tc>
        <w:tc>
          <w:tcPr>
            <w:tcW w:w="1922" w:type="dxa"/>
          </w:tcPr>
          <w:p w:rsidR="00092772" w:rsidRDefault="00092772" w:rsidP="00651CB3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Modèle </w:t>
            </w:r>
          </w:p>
        </w:tc>
        <w:tc>
          <w:tcPr>
            <w:tcW w:w="1599" w:type="dxa"/>
          </w:tcPr>
          <w:p w:rsidR="00092772" w:rsidRDefault="00092772" w:rsidP="00651CB3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Lien </w:t>
            </w:r>
          </w:p>
        </w:tc>
        <w:tc>
          <w:tcPr>
            <w:tcW w:w="2654" w:type="dxa"/>
          </w:tcPr>
          <w:p w:rsidR="00092772" w:rsidRDefault="00092772" w:rsidP="00651CB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487" w:type="dxa"/>
          </w:tcPr>
          <w:p w:rsidR="00092772" w:rsidRDefault="00092772" w:rsidP="00651CB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47595D" w:rsidTr="0047595D">
        <w:trPr>
          <w:trHeight w:val="692"/>
        </w:trPr>
        <w:tc>
          <w:tcPr>
            <w:tcW w:w="1634" w:type="dxa"/>
          </w:tcPr>
          <w:p w:rsidR="00092772" w:rsidRPr="00C54041" w:rsidRDefault="00C54041" w:rsidP="00651CB3">
            <w:pPr>
              <w:bidi w:val="0"/>
              <w:rPr>
                <w:sz w:val="24"/>
                <w:szCs w:val="24"/>
                <w:lang w:val="fr-FR" w:bidi="ar-IQ"/>
              </w:rPr>
            </w:pPr>
            <w:r w:rsidRPr="0047595D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092772" w:rsidRPr="00C54041" w:rsidRDefault="0047595D" w:rsidP="00651CB3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47595D">
              <w:rPr>
                <w:rFonts w:cs="Arial"/>
                <w:b/>
                <w:bCs/>
                <w:color w:val="FF0000"/>
                <w:sz w:val="24"/>
                <w:szCs w:val="24"/>
              </w:rPr>
              <w:t>QCM</w:t>
            </w:r>
            <w:r>
              <w:rPr>
                <w:b/>
                <w:bCs/>
                <w:sz w:val="24"/>
                <w:szCs w:val="24"/>
                <w:lang w:val="fr-FR" w:bidi="ar-IQ"/>
              </w:rPr>
              <w:t xml:space="preserve"> </w:t>
            </w:r>
          </w:p>
        </w:tc>
        <w:tc>
          <w:tcPr>
            <w:tcW w:w="1599" w:type="dxa"/>
          </w:tcPr>
          <w:p w:rsidR="00092772" w:rsidRDefault="00092772" w:rsidP="00651CB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</w:tcPr>
          <w:p w:rsidR="00092772" w:rsidRDefault="0047595D" w:rsidP="00651CB3">
            <w:pPr>
              <w:bidi w:val="0"/>
              <w:rPr>
                <w:sz w:val="28"/>
                <w:szCs w:val="28"/>
                <w:lang w:val="fr-FR" w:bidi="ar-IQ"/>
              </w:rPr>
            </w:pPr>
            <w:proofErr w:type="spellStart"/>
            <w:r>
              <w:rPr>
                <w:sz w:val="28"/>
                <w:szCs w:val="28"/>
                <w:lang w:val="fr-FR" w:bidi="ar-IQ"/>
              </w:rPr>
              <w:t>Tiba</w:t>
            </w:r>
            <w:proofErr w:type="spellEnd"/>
          </w:p>
        </w:tc>
        <w:tc>
          <w:tcPr>
            <w:tcW w:w="487" w:type="dxa"/>
          </w:tcPr>
          <w:p w:rsidR="00092772" w:rsidRDefault="00092772" w:rsidP="00651CB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47595D" w:rsidTr="00092772">
        <w:tc>
          <w:tcPr>
            <w:tcW w:w="1634" w:type="dxa"/>
          </w:tcPr>
          <w:p w:rsidR="00092772" w:rsidRPr="00C54041" w:rsidRDefault="0047595D" w:rsidP="00651CB3">
            <w:pPr>
              <w:bidi w:val="0"/>
              <w:rPr>
                <w:sz w:val="24"/>
                <w:szCs w:val="24"/>
                <w:lang w:val="fr-FR" w:bidi="ar-IQ"/>
              </w:rPr>
            </w:pPr>
            <w:r w:rsidRPr="0047595D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092772" w:rsidRPr="00C54041" w:rsidRDefault="00092772" w:rsidP="00651CB3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C54041">
              <w:rPr>
                <w:b/>
                <w:bCs/>
                <w:sz w:val="24"/>
                <w:szCs w:val="24"/>
                <w:lang w:val="fr-FR" w:bidi="ar-IQ"/>
              </w:rPr>
              <w:t>Regroupement</w:t>
            </w:r>
          </w:p>
        </w:tc>
        <w:tc>
          <w:tcPr>
            <w:tcW w:w="1599" w:type="dxa"/>
          </w:tcPr>
          <w:p w:rsidR="00092772" w:rsidRDefault="00092772" w:rsidP="00651CB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</w:tcPr>
          <w:p w:rsidR="00092772" w:rsidRDefault="0047595D" w:rsidP="00651CB3">
            <w:pPr>
              <w:bidi w:val="0"/>
              <w:rPr>
                <w:sz w:val="28"/>
                <w:szCs w:val="28"/>
                <w:lang w:val="fr-FR" w:bidi="ar-IQ"/>
              </w:rPr>
            </w:pPr>
            <w:proofErr w:type="spellStart"/>
            <w:r>
              <w:rPr>
                <w:sz w:val="28"/>
                <w:szCs w:val="28"/>
                <w:lang w:val="fr-FR" w:bidi="ar-IQ"/>
              </w:rPr>
              <w:t>zayd</w:t>
            </w:r>
            <w:proofErr w:type="spellEnd"/>
          </w:p>
        </w:tc>
        <w:tc>
          <w:tcPr>
            <w:tcW w:w="487" w:type="dxa"/>
          </w:tcPr>
          <w:p w:rsidR="00092772" w:rsidRDefault="00092772" w:rsidP="00651CB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C54041">
              <w:rPr>
                <w:b/>
                <w:bCs/>
                <w:sz w:val="24"/>
                <w:szCs w:val="24"/>
                <w:lang w:val="fr-FR" w:bidi="ar-IQ"/>
              </w:rPr>
              <w:t>Classement sur un axe</w:t>
            </w:r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center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احمد  عصام احمد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C54041">
              <w:rPr>
                <w:b/>
                <w:bCs/>
                <w:sz w:val="24"/>
                <w:szCs w:val="24"/>
                <w:lang w:val="fr-FR" w:bidi="ar-IQ"/>
              </w:rPr>
              <w:t>Ordre simple</w:t>
            </w:r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center"/>
          </w:tcPr>
          <w:p w:rsidR="00A652EA" w:rsidRDefault="00A652EA" w:rsidP="00A652EA">
            <w:pPr>
              <w:rPr>
                <w:rFonts w:ascii="Arial" w:hAnsi="Arial" w:cs="Arial" w:hint="cs"/>
                <w:b/>
                <w:bCs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rtl/>
              </w:rPr>
              <w:t>احمد سالم علوان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rPr>
          <w:trHeight w:val="1053"/>
        </w:trPr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r w:rsidRPr="00C54041">
              <w:rPr>
                <w:rFonts w:cs="Arial"/>
                <w:b/>
                <w:bCs/>
                <w:sz w:val="24"/>
                <w:szCs w:val="24"/>
                <w:lang w:val="fr-FR"/>
              </w:rPr>
              <w:t>Cartes avec réponses à écrire</w:t>
            </w:r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احمد كريم حسين شفيه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rPr>
                <w:b/>
                <w:bCs/>
                <w:sz w:val="24"/>
                <w:szCs w:val="24"/>
              </w:rPr>
            </w:pPr>
            <w:r w:rsidRPr="00C54041">
              <w:rPr>
                <w:rFonts w:cs="Arial"/>
                <w:b/>
                <w:bCs/>
                <w:sz w:val="24"/>
                <w:szCs w:val="24"/>
              </w:rPr>
              <w:t>Placement sur images</w:t>
            </w:r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احمد مظهر يونس اسماعيل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اسامة قصي ضياء 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Texte</w:t>
            </w:r>
            <w:proofErr w:type="spellEnd"/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 à </w:t>
            </w: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trous</w:t>
            </w:r>
            <w:proofErr w:type="spellEnd"/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  <w:r w:rsidRPr="00C54041">
              <w:rPr>
                <w:b/>
                <w:bCs/>
                <w:sz w:val="24"/>
                <w:szCs w:val="24"/>
                <w:lang w:val="fr-FR" w:bidi="ar-IQ"/>
              </w:rPr>
              <w:t>Classer par pair</w:t>
            </w: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أسل محمد خليل 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b/>
                <w:bCs/>
                <w:sz w:val="24"/>
                <w:szCs w:val="24"/>
                <w:lang w:val="fr-FR" w:bidi="ar-IQ"/>
              </w:rPr>
            </w:pP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Matrice</w:t>
            </w:r>
            <w:proofErr w:type="spellEnd"/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d'applis</w:t>
            </w:r>
            <w:proofErr w:type="spellEnd"/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Vidéo</w:t>
            </w:r>
            <w:proofErr w:type="spellEnd"/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 avec insertions</w:t>
            </w:r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امنية فيصل سعيد 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Jeu</w:t>
            </w:r>
            <w:proofErr w:type="spellEnd"/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 du </w:t>
            </w: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millionnaire</w:t>
            </w:r>
            <w:proofErr w:type="spellEnd"/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اميمة محمد رحيمه 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rFonts w:cs="Arial"/>
                <w:b/>
                <w:bCs/>
                <w:sz w:val="24"/>
                <w:szCs w:val="24"/>
              </w:rPr>
            </w:pPr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Puzzle de </w:t>
            </w: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classement</w:t>
            </w:r>
            <w:proofErr w:type="spellEnd"/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آية عمار سلمان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rFonts w:cs="Arial"/>
                <w:b/>
                <w:bCs/>
                <w:sz w:val="24"/>
                <w:szCs w:val="24"/>
              </w:rPr>
            </w:pPr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Mots </w:t>
            </w: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croisés</w:t>
            </w:r>
            <w:proofErr w:type="spellEnd"/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بهجت عبد الجبار حسن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rFonts w:cs="Arial"/>
                <w:b/>
                <w:bCs/>
                <w:sz w:val="24"/>
                <w:szCs w:val="24"/>
              </w:rPr>
            </w:pPr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Grille de </w:t>
            </w: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lettres</w:t>
            </w:r>
            <w:proofErr w:type="spellEnd"/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bottom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تبارك شاكر قاسم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A652EA" w:rsidTr="0065334D">
        <w:tc>
          <w:tcPr>
            <w:tcW w:w="1634" w:type="dxa"/>
          </w:tcPr>
          <w:p w:rsidR="00A652EA" w:rsidRDefault="00A652EA" w:rsidP="00A652EA">
            <w:r w:rsidRPr="008E12F8">
              <w:rPr>
                <w:color w:val="FF0000"/>
                <w:sz w:val="24"/>
                <w:szCs w:val="24"/>
                <w:lang w:val="fr-FR" w:bidi="ar-IQ"/>
              </w:rPr>
              <w:lastRenderedPageBreak/>
              <w:t>Les lettres</w:t>
            </w:r>
          </w:p>
        </w:tc>
        <w:tc>
          <w:tcPr>
            <w:tcW w:w="1922" w:type="dxa"/>
          </w:tcPr>
          <w:p w:rsidR="00A652EA" w:rsidRPr="00C54041" w:rsidRDefault="00A652EA" w:rsidP="00A652EA">
            <w:pPr>
              <w:bidi w:val="0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r w:rsidRPr="00C54041">
              <w:rPr>
                <w:rFonts w:cs="Arial"/>
                <w:b/>
                <w:bCs/>
                <w:sz w:val="24"/>
                <w:szCs w:val="24"/>
                <w:lang w:val="fr-FR"/>
              </w:rPr>
              <w:t>Qu'est-ce qui se trouve à quel endroit?</w:t>
            </w:r>
          </w:p>
        </w:tc>
        <w:tc>
          <w:tcPr>
            <w:tcW w:w="1599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  <w:vAlign w:val="center"/>
          </w:tcPr>
          <w:p w:rsidR="00A652EA" w:rsidRDefault="00A652EA" w:rsidP="00A652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احمد  عصام احمد</w:t>
            </w:r>
          </w:p>
        </w:tc>
        <w:tc>
          <w:tcPr>
            <w:tcW w:w="487" w:type="dxa"/>
          </w:tcPr>
          <w:p w:rsidR="00A652EA" w:rsidRDefault="00A652EA" w:rsidP="00A652EA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092772">
        <w:tc>
          <w:tcPr>
            <w:tcW w:w="1634" w:type="dxa"/>
          </w:tcPr>
          <w:p w:rsidR="003623D3" w:rsidRDefault="003623D3" w:rsidP="003623D3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3623D3" w:rsidRPr="00C54041" w:rsidRDefault="003623D3" w:rsidP="003623D3">
            <w:pPr>
              <w:bidi w:val="0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Pendu</w:t>
            </w:r>
            <w:proofErr w:type="spellEnd"/>
          </w:p>
        </w:tc>
        <w:tc>
          <w:tcPr>
            <w:tcW w:w="159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487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092772">
        <w:tc>
          <w:tcPr>
            <w:tcW w:w="1634" w:type="dxa"/>
          </w:tcPr>
          <w:p w:rsidR="003623D3" w:rsidRDefault="003623D3" w:rsidP="003623D3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3623D3" w:rsidRPr="00C54041" w:rsidRDefault="003623D3" w:rsidP="003623D3">
            <w:pPr>
              <w:bidi w:val="0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Course de </w:t>
            </w: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chevaux</w:t>
            </w:r>
            <w:proofErr w:type="spellEnd"/>
          </w:p>
        </w:tc>
        <w:tc>
          <w:tcPr>
            <w:tcW w:w="159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487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092772">
        <w:tc>
          <w:tcPr>
            <w:tcW w:w="1634" w:type="dxa"/>
          </w:tcPr>
          <w:p w:rsidR="003623D3" w:rsidRDefault="003623D3" w:rsidP="003623D3">
            <w:r w:rsidRPr="008E12F8">
              <w:rPr>
                <w:color w:val="FF0000"/>
                <w:sz w:val="24"/>
                <w:szCs w:val="24"/>
                <w:lang w:val="fr-FR" w:bidi="ar-IQ"/>
              </w:rPr>
              <w:t>Les lettres</w:t>
            </w:r>
          </w:p>
        </w:tc>
        <w:tc>
          <w:tcPr>
            <w:tcW w:w="1922" w:type="dxa"/>
          </w:tcPr>
          <w:p w:rsidR="003623D3" w:rsidRPr="00C54041" w:rsidRDefault="003623D3" w:rsidP="003623D3">
            <w:pPr>
              <w:bidi w:val="0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Jeu</w:t>
            </w:r>
            <w:proofErr w:type="spellEnd"/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54041">
              <w:rPr>
                <w:rFonts w:cs="Arial"/>
                <w:b/>
                <w:bCs/>
                <w:sz w:val="24"/>
                <w:szCs w:val="24"/>
              </w:rPr>
              <w:t>paires</w:t>
            </w:r>
            <w:proofErr w:type="spellEnd"/>
            <w:r w:rsidRPr="00C54041">
              <w:rPr>
                <w:rFonts w:cs="Arial"/>
                <w:b/>
                <w:bCs/>
                <w:sz w:val="24"/>
                <w:szCs w:val="24"/>
              </w:rPr>
              <w:t xml:space="preserve"> (memory)</w:t>
            </w:r>
          </w:p>
        </w:tc>
        <w:tc>
          <w:tcPr>
            <w:tcW w:w="159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654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487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</w:tbl>
    <w:p w:rsidR="00651CB3" w:rsidRDefault="00651CB3" w:rsidP="00651CB3">
      <w:pPr>
        <w:bidi w:val="0"/>
        <w:rPr>
          <w:sz w:val="28"/>
          <w:szCs w:val="28"/>
          <w:lang w:val="fr-FR" w:bidi="ar-IQ"/>
        </w:rPr>
      </w:pPr>
    </w:p>
    <w:p w:rsidR="008A5217" w:rsidRDefault="008A5217" w:rsidP="008A5217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Ecrivez votre exercice sur papier (ou sur document </w:t>
      </w:r>
      <w:proofErr w:type="spellStart"/>
      <w:r>
        <w:rPr>
          <w:sz w:val="28"/>
          <w:szCs w:val="28"/>
          <w:lang w:val="fr-FR" w:bidi="ar-IQ"/>
        </w:rPr>
        <w:t>word</w:t>
      </w:r>
      <w:proofErr w:type="spellEnd"/>
      <w:r>
        <w:rPr>
          <w:sz w:val="28"/>
          <w:szCs w:val="28"/>
          <w:lang w:val="fr-FR" w:bidi="ar-IQ"/>
        </w:rPr>
        <w:t>)</w:t>
      </w:r>
    </w:p>
    <w:p w:rsidR="008A5217" w:rsidRDefault="008A5217" w:rsidP="008A5217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Appliquez sur le site.</w:t>
      </w:r>
    </w:p>
    <w:p w:rsidR="008A5217" w:rsidRDefault="008A5217" w:rsidP="008A5217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Notez le lien de votre exercice sur votre document de rapport.</w:t>
      </w:r>
    </w:p>
    <w:p w:rsidR="008A5217" w:rsidRDefault="008A5217" w:rsidP="008A5217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Envoyez  le rapport via </w:t>
      </w:r>
      <w:proofErr w:type="spellStart"/>
      <w:r>
        <w:rPr>
          <w:sz w:val="28"/>
          <w:szCs w:val="28"/>
          <w:lang w:val="fr-FR" w:bidi="ar-IQ"/>
        </w:rPr>
        <w:t>google</w:t>
      </w:r>
      <w:proofErr w:type="spellEnd"/>
      <w:r>
        <w:rPr>
          <w:sz w:val="28"/>
          <w:szCs w:val="28"/>
          <w:lang w:val="fr-FR" w:bidi="ar-IQ"/>
        </w:rPr>
        <w:t xml:space="preserve"> class room </w:t>
      </w:r>
      <w:proofErr w:type="spellStart"/>
      <w:r w:rsidRPr="008A5217">
        <w:rPr>
          <w:rFonts w:ascii="Arial" w:hAnsi="Arial" w:cs="Arial"/>
          <w:color w:val="202124"/>
          <w:spacing w:val="3"/>
          <w:sz w:val="192"/>
          <w:szCs w:val="192"/>
          <w:shd w:val="clear" w:color="auto" w:fill="FFFFFF"/>
          <w:lang w:val="fr-FR"/>
        </w:rPr>
        <w:t>zjysfbn</w:t>
      </w:r>
      <w:proofErr w:type="spellEnd"/>
    </w:p>
    <w:p w:rsidR="003623D3" w:rsidRDefault="003623D3" w:rsidP="003623D3">
      <w:pPr>
        <w:bidi w:val="0"/>
        <w:rPr>
          <w:sz w:val="28"/>
          <w:szCs w:val="28"/>
          <w:lang w:val="fr-FR"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584"/>
        <w:gridCol w:w="1585"/>
        <w:gridCol w:w="2851"/>
        <w:gridCol w:w="356"/>
      </w:tblGrid>
      <w:tr w:rsidR="003623D3" w:rsidTr="003623D3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احمد  عصام احمد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A652EA" w:rsidP="003623D3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Les chiffres 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احمد سالم علوان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Genre: féminin/masculin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احمد كريم حسين شفيه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Nombre : singulier/</w:t>
            </w:r>
          </w:p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pluriel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احمد مظهر يونس اسماعيل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Article défini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اسامة قصي ضياء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Article indéfini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أسل محمد خليل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Noms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Verbes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امنية فيصل سعيد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Salutations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اميمة محمد رحيمه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Dans la classe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آية عمار سلمان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 xml:space="preserve">La famille 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بهجت عبد الجبار حسن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A652EA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Les jours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تبارك شاكر قاسم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A652EA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Les mois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تمارا كاظم رسن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A652EA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 xml:space="preserve">Les saisons 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حسن هادي عزيز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A652EA" w:rsidP="003623D3">
            <w:pPr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Les professions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حسين كريم عبد الله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A652EA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lastRenderedPageBreak/>
              <w:t xml:space="preserve">Etat civil 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 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حمزة جمعة نوري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Salutations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حيدر احمد محمد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Dans la classe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حيدر حسن طالب صالح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 xml:space="preserve">La famille 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خليف حامد قاسم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Genre: féminin/masculin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داليا عادل مريوش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Nombre : singulier/</w:t>
            </w:r>
          </w:p>
          <w:p w:rsidR="003623D3" w:rsidRPr="00C54041" w:rsidRDefault="003623D3" w:rsidP="003623D3">
            <w:pPr>
              <w:bidi w:val="0"/>
              <w:rPr>
                <w:sz w:val="24"/>
                <w:szCs w:val="24"/>
                <w:lang w:val="fr-FR" w:bidi="ar-IQ"/>
              </w:rPr>
            </w:pPr>
            <w:r>
              <w:rPr>
                <w:sz w:val="24"/>
                <w:szCs w:val="24"/>
                <w:lang w:val="fr-FR" w:bidi="ar-IQ"/>
              </w:rPr>
              <w:t>pluriel</w:t>
            </w: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دانيا جاسم محمد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دانية منذر عبد الله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دنيا صبري يونس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ديانا بلند محي الدين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رسل جاسم عبد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 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رفل عبد اللطيف احمد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رفل مهند علي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رواء عبد الكريم عبد الله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زهراء عادل محمود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زهراء عامر عبد الرزاق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زهراء ليث مجيد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زهراء ناجي حميد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زيد احمد عبد الامير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زينب اياد ياسين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زينب عبد الستار فليح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زينب علي عبد الرزاق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زينب كريم عبد جليوي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rtl/>
              </w:rPr>
              <w:t>زينب نوح ابراهيم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سارة اسامة عبد المحسن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سجاد حيدر هاشم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سما عماد محمد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شهد احمد حبيب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شهد علاء حسين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صابرين محي محمد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طيبة طه ياسين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عائشة مصطفى صبحي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عبد الغني محمود علي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عبد الله احمد عبد الله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علي باسل عبد الرحيم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علي حسين بندر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علي فالح احمد باقر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علي ناصر عويد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فاطمة عبد الكريم سلمان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فدك صلاح الدين حميد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فوزي محمد باقر ابراهيم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لبنى احمد صبحي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محمد باقر احمد بدري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محمد ثاير احمد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محمد حيدر نوري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محمد زمان شامخ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محمد عادل ايوب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محمد علي كاظم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محمد غالب كاظم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مريم جواد شلال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مريم ضياء سالم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مريم عمر جوزيف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مريم مهدي خضير جبر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مريم نذير هاشم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مريم وسام حسن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مصطفى خالد عبد الله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ملاك علي مكلف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ملاك نوفل احمد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منار مهند عبد الجليل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مهدي سالم اسماعيل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نبأ طالب عويد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نور عمر انس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نور فلاح ظاهر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نور محمد عجيل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هاجر علي خضير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هبة احمد عبد الامير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هبة الله عماد مكي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هبة خليل ابراهيم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ورود عماد عبد اللطيف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وئام مطشر ثامر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center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يقين سعدي عبد الامير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ايثار المشتري (استضافة من المسائي)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فاطمة محمد علي حسين 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797C35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  <w:vAlign w:val="bottom"/>
          </w:tcPr>
          <w:p w:rsidR="003623D3" w:rsidRDefault="003623D3" w:rsidP="003623D3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3623D3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3623D3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  <w:tr w:rsidR="003623D3" w:rsidTr="003623D3"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1659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956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363" w:type="dxa"/>
          </w:tcPr>
          <w:p w:rsidR="003623D3" w:rsidRDefault="003623D3" w:rsidP="003623D3">
            <w:pPr>
              <w:bidi w:val="0"/>
              <w:rPr>
                <w:sz w:val="28"/>
                <w:szCs w:val="28"/>
                <w:lang w:val="fr-FR" w:bidi="ar-IQ"/>
              </w:rPr>
            </w:pPr>
          </w:p>
        </w:tc>
      </w:tr>
    </w:tbl>
    <w:p w:rsidR="003623D3" w:rsidRPr="003623D3" w:rsidRDefault="003623D3" w:rsidP="003623D3">
      <w:pPr>
        <w:bidi w:val="0"/>
        <w:rPr>
          <w:sz w:val="28"/>
          <w:szCs w:val="28"/>
          <w:lang w:val="fr-FR" w:bidi="ar-IQ"/>
        </w:rPr>
      </w:pPr>
    </w:p>
    <w:sectPr w:rsidR="003623D3" w:rsidRPr="003623D3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0EFD"/>
    <w:multiLevelType w:val="hybridMultilevel"/>
    <w:tmpl w:val="E6723594"/>
    <w:lvl w:ilvl="0" w:tplc="69C05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A519C"/>
    <w:multiLevelType w:val="hybridMultilevel"/>
    <w:tmpl w:val="30F80FC6"/>
    <w:lvl w:ilvl="0" w:tplc="FF6205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59"/>
    <w:rsid w:val="00092772"/>
    <w:rsid w:val="003623D3"/>
    <w:rsid w:val="0047595D"/>
    <w:rsid w:val="004F6A06"/>
    <w:rsid w:val="00651CB3"/>
    <w:rsid w:val="008A5217"/>
    <w:rsid w:val="00975A5A"/>
    <w:rsid w:val="00A652EA"/>
    <w:rsid w:val="00C54041"/>
    <w:rsid w:val="00CF78CF"/>
    <w:rsid w:val="00E24C3D"/>
    <w:rsid w:val="00F13359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50835-1515-460B-A180-20B9DBE1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2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join/3hv2oxb2" TargetMode="External"/><Relationship Id="rId5" Type="http://schemas.openxmlformats.org/officeDocument/2006/relationships/hyperlink" Target="https://youtu.be/PSWeUdLqA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2020-08-29T09:16:00Z</dcterms:created>
  <dcterms:modified xsi:type="dcterms:W3CDTF">2020-08-29T15:29:00Z</dcterms:modified>
</cp:coreProperties>
</file>