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34" w:rsidRDefault="00744C67" w:rsidP="00E55669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EB762F">
        <w:rPr>
          <w:b/>
          <w:bCs/>
          <w:sz w:val="28"/>
          <w:szCs w:val="28"/>
          <w:u w:val="single"/>
          <w:lang w:val="fr-FR" w:bidi="ar-IQ"/>
        </w:rPr>
        <w:t>Communication écr</w:t>
      </w:r>
      <w:r w:rsidR="00E55669">
        <w:rPr>
          <w:b/>
          <w:bCs/>
          <w:sz w:val="28"/>
          <w:szCs w:val="28"/>
          <w:u w:val="single"/>
          <w:lang w:val="fr-FR" w:bidi="ar-IQ"/>
        </w:rPr>
        <w:t>ite 2 (2) Demander l'heure</w:t>
      </w:r>
    </w:p>
    <w:p w:rsidR="00E55669" w:rsidRDefault="00E55669" w:rsidP="00E55669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Quelle heure est-il ?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sept heures.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quatorze heures  cinq.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dix heures dix.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vingt-deux heures dix.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six heures et quart.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dix heures et demie.</w:t>
      </w:r>
    </w:p>
    <w:p w:rsidR="00E55669" w:rsidRDefault="00E55669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trois</w:t>
      </w:r>
      <w:r w:rsidR="0031213D">
        <w:rPr>
          <w:sz w:val="28"/>
          <w:szCs w:val="28"/>
          <w:lang w:val="fr-FR" w:bidi="ar-IQ"/>
        </w:rPr>
        <w:t xml:space="preserve"> heures</w:t>
      </w:r>
      <w:r>
        <w:rPr>
          <w:sz w:val="28"/>
          <w:szCs w:val="28"/>
          <w:lang w:val="fr-FR" w:bidi="ar-IQ"/>
        </w:rPr>
        <w:t xml:space="preserve"> moins vingt-cinq.</w:t>
      </w:r>
    </w:p>
    <w:p w:rsidR="0031213D" w:rsidRDefault="0031213D" w:rsidP="00E55669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six heures moins le quart.</w:t>
      </w:r>
    </w:p>
    <w:p w:rsidR="0031213D" w:rsidRDefault="0031213D" w:rsidP="0031213D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deux heures moins dix.</w:t>
      </w:r>
    </w:p>
    <w:p w:rsidR="0031213D" w:rsidRDefault="0031213D" w:rsidP="0031213D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cinq heures moins dix.</w:t>
      </w:r>
    </w:p>
    <w:p w:rsidR="0031213D" w:rsidRDefault="0031213D" w:rsidP="0031213D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est midi.</w:t>
      </w:r>
    </w:p>
    <w:p w:rsidR="00E55669" w:rsidRPr="00E55669" w:rsidRDefault="0031213D" w:rsidP="0031213D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Il est minuit. </w:t>
      </w:r>
    </w:p>
    <w:p w:rsidR="005D1834" w:rsidRDefault="005D1834" w:rsidP="005D1834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EB762F" w:rsidRPr="00EB762F" w:rsidRDefault="005D1834" w:rsidP="00EB762F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r>
        <w:rPr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534533" cy="578248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C8A1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62F" w:rsidRPr="00EB762F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0"/>
    <w:rsid w:val="00093795"/>
    <w:rsid w:val="000E0DD7"/>
    <w:rsid w:val="001E5A40"/>
    <w:rsid w:val="0031213D"/>
    <w:rsid w:val="005D1834"/>
    <w:rsid w:val="00744C67"/>
    <w:rsid w:val="00D91DE5"/>
    <w:rsid w:val="00E55669"/>
    <w:rsid w:val="00E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632DE-F042-4E40-83AD-0376E926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2020-05-13T11:04:00Z</dcterms:created>
  <dcterms:modified xsi:type="dcterms:W3CDTF">2020-05-14T10:19:00Z</dcterms:modified>
</cp:coreProperties>
</file>