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354" w:rsidRPr="00076886" w:rsidRDefault="00514354" w:rsidP="00514354">
      <w:pPr>
        <w:pStyle w:val="a3"/>
        <w:ind w:left="360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الموضوع/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بعض مجالات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الخدمة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الاجتماعية</w:t>
      </w:r>
    </w:p>
    <w:p w:rsidR="00514354" w:rsidRPr="00037F00" w:rsidRDefault="00514354" w:rsidP="00514354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(المحاضرة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2</w:t>
      </w:r>
      <w:bookmarkStart w:id="0" w:name="_GoBack"/>
      <w:bookmarkEnd w:id="0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)</w:t>
      </w:r>
    </w:p>
    <w:p w:rsidR="0075575E" w:rsidRDefault="0075575E" w:rsidP="007B1646">
      <w:pPr>
        <w:pStyle w:val="a3"/>
        <w:ind w:left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7B1646" w:rsidRPr="00076886" w:rsidRDefault="007B1646" w:rsidP="007B1646">
      <w:pPr>
        <w:pStyle w:val="a3"/>
        <w:ind w:left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ثانياً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الخدمة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الاجتماعية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المدرسية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="0075575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7B1646" w:rsidRPr="00076886" w:rsidRDefault="007B1646" w:rsidP="007B1646">
      <w:pPr>
        <w:pStyle w:val="a3"/>
        <w:ind w:left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وظيفة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المدرسة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gramStart"/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وأهميتها</w:t>
      </w:r>
      <w:proofErr w:type="gramEnd"/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7B1646" w:rsidRPr="00076886" w:rsidRDefault="007B1646" w:rsidP="007B1646">
      <w:pPr>
        <w:pStyle w:val="a3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76886">
        <w:rPr>
          <w:rFonts w:ascii="Simplified Arabic" w:hAnsi="Simplified Arabic" w:cs="Simplified Arabic" w:hint="cs"/>
          <w:sz w:val="28"/>
          <w:szCs w:val="28"/>
          <w:rtl/>
        </w:rPr>
        <w:t xml:space="preserve">  تعدّ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المدرسة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مؤسسة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اجتماعية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هامة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تعمل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وفق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مفهوم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تكاملي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الأسرة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حيث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تشابه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الأهداف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والمهام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التربوية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الخاصة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بالنشء،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تعتبر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البيئة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الثانية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إذا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تمت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مقارنتها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بالمنزل،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إلا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أنها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تمثل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أداة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ناجحة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تربية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الناشئين،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باعتبارها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منظمة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متخصصة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تعمل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جانب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توجيه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أولئك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النشء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وتوفير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السبل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التربوية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الملائمة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ولحياتهم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7B1646" w:rsidRPr="00076886" w:rsidRDefault="007B1646" w:rsidP="007B1646">
      <w:pPr>
        <w:pStyle w:val="a3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76886">
        <w:rPr>
          <w:rFonts w:ascii="Simplified Arabic" w:hAnsi="Simplified Arabic" w:cs="Simplified Arabic" w:hint="cs"/>
          <w:sz w:val="28"/>
          <w:szCs w:val="28"/>
          <w:rtl/>
        </w:rPr>
        <w:t xml:space="preserve">  وعن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طريق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المدرسة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يستطيع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الفرد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يكتسب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العديد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المهارات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والخبرات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اللازمة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حياته،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بما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يمكن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تحقيق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وظائفه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والتعامل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المشكلات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تعترضه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خلفية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علمية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ومعرفية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واسعة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واستفادة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قصوى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مهاراته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ومؤهلاته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وإمكانياته،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والتعامل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بيئته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وأقرانه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وأسرته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منطلق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تفاعل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وتكيف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إيجابي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قيم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وتقاليد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تلك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البيئات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المختلفة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7B1646" w:rsidRPr="00076886" w:rsidRDefault="007B1646" w:rsidP="007B1646">
      <w:pPr>
        <w:pStyle w:val="a3"/>
        <w:ind w:left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مفهوم</w:t>
      </w:r>
      <w:proofErr w:type="gramEnd"/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الخدمة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الاجتماعية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المدرسية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7B1646" w:rsidRPr="00076886" w:rsidRDefault="007B1646" w:rsidP="007B1646">
      <w:pPr>
        <w:pStyle w:val="a3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76886">
        <w:rPr>
          <w:rFonts w:ascii="Simplified Arabic" w:hAnsi="Simplified Arabic" w:cs="Simplified Arabic" w:hint="cs"/>
          <w:sz w:val="28"/>
          <w:szCs w:val="28"/>
          <w:rtl/>
        </w:rPr>
        <w:t xml:space="preserve">  تعرف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الخدمة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المدرسية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بأنها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مجهودات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تتصف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بالمهنية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بحيث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تسهم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غيرها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المهن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طريق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التعامل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مختصين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قادرين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التعرف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الوقت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يمكنهم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تحويل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تلك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المجهودات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رعاية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متكاملة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تهتم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بالنمو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الاجتماعي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للأفراد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والجماعات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والمجتمعات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ككل،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مجموعة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الأسس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والمبادئ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وعبر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فلسفة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محددة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تعمل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أجل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تهيئة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الظروف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الملائمة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لتحقيق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النمو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والرفاهية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وفق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ميول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وقدرات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الأفراد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والجماعات،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وبما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يتفق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ويتماشى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ظروف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واحتياجات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المجتمع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تتواجد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تلك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الفئات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7B1646" w:rsidRPr="00076886" w:rsidRDefault="007B1646" w:rsidP="007B1646">
      <w:pPr>
        <w:pStyle w:val="a3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proofErr w:type="gramEnd"/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جانب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آخر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تعريف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الخدمة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المدرسية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بعملية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تطبيق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مبادئ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وطرق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الخدمة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بغرض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تحقيق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أهداف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المؤسسة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التعليمية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المتمثلة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توفير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الفرص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التعليمية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للطلاب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وإعداد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أنفسهم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للحياة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يعيشونها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وقتهم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الحاضر،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وتلك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076886">
        <w:rPr>
          <w:rFonts w:ascii="Simplified Arabic" w:hAnsi="Simplified Arabic" w:cs="Simplified Arabic" w:hint="cs"/>
          <w:sz w:val="28"/>
          <w:szCs w:val="28"/>
          <w:rtl/>
        </w:rPr>
        <w:t>سيواجهونها</w:t>
      </w:r>
      <w:proofErr w:type="spellEnd"/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حياتهم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المستقبلية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7B1646" w:rsidRPr="00076886" w:rsidRDefault="007B1646" w:rsidP="007B1646">
      <w:pPr>
        <w:pStyle w:val="a3"/>
        <w:ind w:left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دور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الخدمة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الاجتماعية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بالمجال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المدرسي</w:t>
      </w:r>
      <w:r w:rsidRPr="00076886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7B1646" w:rsidRPr="00076886" w:rsidRDefault="007B1646" w:rsidP="007B1646">
      <w:pPr>
        <w:pStyle w:val="a3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76886">
        <w:rPr>
          <w:rFonts w:ascii="Simplified Arabic" w:hAnsi="Simplified Arabic" w:cs="Simplified Arabic" w:hint="cs"/>
          <w:sz w:val="28"/>
          <w:szCs w:val="28"/>
          <w:rtl/>
        </w:rPr>
        <w:t xml:space="preserve">  1- تقديم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العون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والدعم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للطلاب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بما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يعينهم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إشباع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حاجاتهم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الأساسية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ليس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فيما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يختص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بالمجال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التعليمي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والأكاديمي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حيث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معاونة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الطلاب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تحصيل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دروسهم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وتهيئة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يعينهم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بلوغ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النتائج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المتميزة،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حيث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أدوارهم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يمكن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لعبها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تجاه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حل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lastRenderedPageBreak/>
        <w:t>يعترضهم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صعوبات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ومشكلات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محيط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بيئتهم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يتواجدون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بها،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حيث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إيجاد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نوع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الترابط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والتواصل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فيما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بينهم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لتعزيز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مفهوم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التفاعل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والتعاون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والمشاركة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فيما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بينهم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وبين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معلميهم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7B1646" w:rsidRPr="00076886" w:rsidRDefault="007B1646" w:rsidP="007B1646">
      <w:pPr>
        <w:pStyle w:val="a3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76886">
        <w:rPr>
          <w:rFonts w:ascii="Simplified Arabic" w:hAnsi="Simplified Arabic" w:cs="Simplified Arabic" w:hint="cs"/>
          <w:sz w:val="28"/>
          <w:szCs w:val="28"/>
          <w:rtl/>
        </w:rPr>
        <w:t>2-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التعاون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إدارة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المدرسة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فيما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يعمل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تحقيق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المصلحة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التربوية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والاجتماعية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والتعليمية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للطلاب،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والمشاركة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حل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يعترض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المدرسة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إدارتها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صعوبات،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بما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يمكن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يوفر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مناخاً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لانفتاح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المدرسة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ممثلة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إدارتها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التعاون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والتواصل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منظمات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المجتمع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جهة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ومع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أولياء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أمور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الطلاب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جهة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أخرى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7B1646" w:rsidRPr="00076886" w:rsidRDefault="007B1646" w:rsidP="007B1646">
      <w:pPr>
        <w:pStyle w:val="a3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76886">
        <w:rPr>
          <w:rFonts w:ascii="Simplified Arabic" w:hAnsi="Simplified Arabic" w:cs="Simplified Arabic" w:hint="cs"/>
          <w:sz w:val="28"/>
          <w:szCs w:val="28"/>
          <w:rtl/>
        </w:rPr>
        <w:t>3- للخدمة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دور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ملموس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دعم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وظيفة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وأهداف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المدرسة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حيث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جهود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الأخصائي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الاجتماعي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تحويل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المدرسة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مركز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جامع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تتفاعل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أنشطة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الطلاب،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ويوفر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الدعم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للطلاب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الذين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يشعرون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بنقص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مواردهم،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وفي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الظروف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الملائمة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تدريب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المعلمين،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وتعليمهم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مبادئ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الخدمة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الاجتماعية،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تنظيم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الدورات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التدريبية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وإصدار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الكتيبات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تتناول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دور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ورسالة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الخدمة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النهوض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بالمجتمع،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عقد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المحاضرات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الإرشادية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والتنويرية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7B1646" w:rsidRPr="00076886" w:rsidRDefault="007B1646" w:rsidP="007B1646">
      <w:pPr>
        <w:pStyle w:val="a3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76886">
        <w:rPr>
          <w:rFonts w:ascii="Simplified Arabic" w:hAnsi="Simplified Arabic" w:cs="Simplified Arabic" w:hint="cs"/>
          <w:sz w:val="28"/>
          <w:szCs w:val="28"/>
          <w:rtl/>
        </w:rPr>
        <w:t>4- 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جانب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آخر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تسعى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الخدمة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المدرسية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لفهم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الواقع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التعليمي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ووظيفته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المكملة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للوظيفة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التربوية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وإزالة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يرتبط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بذلك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الفهم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معوقات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وفتح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المجال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للطلاب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لتفاعل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اجتماعي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يعزز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طاقات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الطالب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ويحترم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إنسانيته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ويدعمه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بالمهارات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القيادية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باعتباره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سيشكل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قوة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فاعلة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بالمجتمع،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وينمي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لديه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الشعور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بالمسئولية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والمشاركة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لغيره،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الجماعات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المدرسية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تلعب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دوراً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هاماً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صقل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شخصية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الفرد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ومبادراته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سبيل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إبراز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خطط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متميزة،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وأفكار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تسهم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الارتقاء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بأهداف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ورسالة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المدرسة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وتكشف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المواهب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الإبداعية،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وعن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رغبته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ممارسة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الأنشطة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يراها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ملائمة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ومفيدة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بما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يخص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الجانب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التعليمي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والاجتماعي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حد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76886">
        <w:rPr>
          <w:rFonts w:ascii="Simplified Arabic" w:hAnsi="Simplified Arabic" w:cs="Simplified Arabic" w:hint="cs"/>
          <w:sz w:val="28"/>
          <w:szCs w:val="28"/>
          <w:rtl/>
        </w:rPr>
        <w:t>سواء</w:t>
      </w:r>
      <w:r w:rsidRPr="0007688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C1B45" w:rsidRDefault="00AC1B45"/>
    <w:sectPr w:rsidR="00AC1B45" w:rsidSect="009957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42"/>
    <w:rsid w:val="00514354"/>
    <w:rsid w:val="0075575E"/>
    <w:rsid w:val="007B1646"/>
    <w:rsid w:val="009957C1"/>
    <w:rsid w:val="00AC1B45"/>
    <w:rsid w:val="00E6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5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646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5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646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2813</Characters>
  <Application>Microsoft Office Word</Application>
  <DocSecurity>0</DocSecurity>
  <Lines>23</Lines>
  <Paragraphs>6</Paragraphs>
  <ScaleCrop>false</ScaleCrop>
  <Company>Naim Al Hussaini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2020-04-11T12:09:00Z</dcterms:created>
  <dcterms:modified xsi:type="dcterms:W3CDTF">2020-04-11T12:24:00Z</dcterms:modified>
</cp:coreProperties>
</file>