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56" w:rsidRDefault="009C6956" w:rsidP="005332C2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9C6956" w:rsidRDefault="009C6956" w:rsidP="009C6956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</w:p>
    <w:p w:rsidR="004D0D95" w:rsidRDefault="005332C2" w:rsidP="004D0D95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Today's Subject is about: </w:t>
      </w:r>
    </w:p>
    <w:p w:rsidR="006567E9" w:rsidRDefault="009223E3" w:rsidP="00227314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Drugs</w:t>
      </w:r>
    </w:p>
    <w:p w:rsidR="009223E3" w:rsidRDefault="009223E3" w:rsidP="009223E3">
      <w:pPr>
        <w:bidi w:val="0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</w:p>
    <w:p w:rsidR="009223E3" w:rsidRPr="009223E3" w:rsidRDefault="009223E3" w:rsidP="009223E3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223E3">
        <w:rPr>
          <w:rFonts w:ascii="Times New Roman" w:eastAsia="Times New Roman" w:hAnsi="Times New Roman" w:cs="Times New Roman"/>
          <w:sz w:val="36"/>
          <w:szCs w:val="36"/>
        </w:rPr>
        <w:t>Tell something about the risks of drugs.</w:t>
      </w:r>
    </w:p>
    <w:p w:rsidR="009223E3" w:rsidRPr="009223E3" w:rsidRDefault="009223E3" w:rsidP="009223E3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223E3">
        <w:rPr>
          <w:rFonts w:ascii="Times New Roman" w:eastAsia="Times New Roman" w:hAnsi="Times New Roman" w:cs="Times New Roman"/>
          <w:sz w:val="36"/>
          <w:szCs w:val="36"/>
        </w:rPr>
        <w:t>Drugs are cool. What do you think?</w:t>
      </w:r>
    </w:p>
    <w:p w:rsidR="009223E3" w:rsidRPr="009223E3" w:rsidRDefault="009223E3" w:rsidP="009223E3">
      <w:pPr>
        <w:numPr>
          <w:ilvl w:val="0"/>
          <w:numId w:val="10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223E3">
        <w:rPr>
          <w:rFonts w:ascii="Times New Roman" w:eastAsia="Times New Roman" w:hAnsi="Times New Roman" w:cs="Times New Roman"/>
          <w:sz w:val="36"/>
          <w:szCs w:val="36"/>
        </w:rPr>
        <w:t>Should drugs be legalized?</w:t>
      </w:r>
    </w:p>
    <w:p w:rsidR="004D0D95" w:rsidRPr="009223E3" w:rsidRDefault="004D0D95" w:rsidP="009223E3">
      <w:pPr>
        <w:bidi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sectPr w:rsidR="004D0D95" w:rsidRPr="009223E3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5758"/>
    <w:multiLevelType w:val="multilevel"/>
    <w:tmpl w:val="468C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9E1EA4"/>
    <w:multiLevelType w:val="multilevel"/>
    <w:tmpl w:val="42C4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0425A"/>
    <w:multiLevelType w:val="multilevel"/>
    <w:tmpl w:val="846A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D0B30"/>
    <w:multiLevelType w:val="multilevel"/>
    <w:tmpl w:val="B5B0D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5F2746"/>
    <w:multiLevelType w:val="multilevel"/>
    <w:tmpl w:val="A0CA0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779B7"/>
    <w:multiLevelType w:val="multilevel"/>
    <w:tmpl w:val="69A0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FB0DB8"/>
    <w:multiLevelType w:val="multilevel"/>
    <w:tmpl w:val="1C8C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40DB0"/>
    <w:multiLevelType w:val="multilevel"/>
    <w:tmpl w:val="8590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17DC1"/>
    <w:multiLevelType w:val="multilevel"/>
    <w:tmpl w:val="37A2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8673B"/>
    <w:multiLevelType w:val="multilevel"/>
    <w:tmpl w:val="3C92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3E"/>
    <w:rsid w:val="00227314"/>
    <w:rsid w:val="002343AB"/>
    <w:rsid w:val="002D2123"/>
    <w:rsid w:val="003F63D4"/>
    <w:rsid w:val="004D0D95"/>
    <w:rsid w:val="005332C2"/>
    <w:rsid w:val="006567E9"/>
    <w:rsid w:val="00665A3E"/>
    <w:rsid w:val="007343DA"/>
    <w:rsid w:val="009223E3"/>
    <w:rsid w:val="009C6956"/>
    <w:rsid w:val="00B34748"/>
    <w:rsid w:val="00C677ED"/>
    <w:rsid w:val="00F3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120</Characters>
  <Application>Microsoft Office Word</Application>
  <DocSecurity>0</DocSecurity>
  <Lines>1</Lines>
  <Paragraphs>1</Paragraphs>
  <ScaleCrop>false</ScaleCrop>
  <Company>SACC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13</cp:revision>
  <dcterms:created xsi:type="dcterms:W3CDTF">2020-04-02T19:00:00Z</dcterms:created>
  <dcterms:modified xsi:type="dcterms:W3CDTF">2020-04-02T19:15:00Z</dcterms:modified>
</cp:coreProperties>
</file>