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56" w:rsidRDefault="009C6956" w:rsidP="005332C2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9C6956" w:rsidRDefault="009C6956" w:rsidP="009C695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D0D95" w:rsidRDefault="005332C2" w:rsidP="004D0D9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Today's Subject is about: </w:t>
      </w:r>
    </w:p>
    <w:p w:rsidR="006567E9" w:rsidRDefault="00F37CDD" w:rsidP="00227314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Hometown</w:t>
      </w:r>
    </w:p>
    <w:p w:rsidR="00F37CDD" w:rsidRDefault="00F37CDD" w:rsidP="00F37CDD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F37CDD" w:rsidRPr="00F37CDD" w:rsidRDefault="00F37CDD" w:rsidP="00F37CDD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37CDD">
        <w:rPr>
          <w:rFonts w:ascii="Times New Roman" w:eastAsia="Times New Roman" w:hAnsi="Times New Roman" w:cs="Times New Roman"/>
          <w:sz w:val="32"/>
          <w:szCs w:val="32"/>
        </w:rPr>
        <w:t>What would you show a guest in your hometown?</w:t>
      </w:r>
    </w:p>
    <w:p w:rsidR="00F37CDD" w:rsidRPr="00F37CDD" w:rsidRDefault="00F37CDD" w:rsidP="00F37CDD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37CDD">
        <w:rPr>
          <w:rFonts w:ascii="Times New Roman" w:eastAsia="Times New Roman" w:hAnsi="Times New Roman" w:cs="Times New Roman"/>
          <w:sz w:val="32"/>
          <w:szCs w:val="32"/>
        </w:rPr>
        <w:t>Tell something about the history of your hometown.</w:t>
      </w:r>
    </w:p>
    <w:p w:rsidR="00F37CDD" w:rsidRPr="00F37CDD" w:rsidRDefault="00F37CDD" w:rsidP="00F37CDD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37CDD">
        <w:rPr>
          <w:rFonts w:ascii="Times New Roman" w:eastAsia="Times New Roman" w:hAnsi="Times New Roman" w:cs="Times New Roman"/>
          <w:sz w:val="32"/>
          <w:szCs w:val="32"/>
        </w:rPr>
        <w:t>How can young people spend their free time in your hometown?</w:t>
      </w:r>
    </w:p>
    <w:p w:rsidR="004D0D95" w:rsidRPr="005332C2" w:rsidRDefault="004D0D95" w:rsidP="004D0D95">
      <w:pPr>
        <w:bidi w:val="0"/>
        <w:spacing w:before="100" w:beforeAutospacing="1" w:after="100" w:afterAutospacing="1" w:line="240" w:lineRule="auto"/>
        <w:ind w:left="720"/>
        <w:rPr>
          <w:lang w:bidi="ar-IQ"/>
        </w:rPr>
      </w:pPr>
    </w:p>
    <w:sectPr w:rsidR="004D0D95" w:rsidRPr="005332C2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758"/>
    <w:multiLevelType w:val="multilevel"/>
    <w:tmpl w:val="468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E1EA4"/>
    <w:multiLevelType w:val="multilevel"/>
    <w:tmpl w:val="42C4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D0B30"/>
    <w:multiLevelType w:val="multilevel"/>
    <w:tmpl w:val="B5B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F2746"/>
    <w:multiLevelType w:val="multilevel"/>
    <w:tmpl w:val="A0C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779B7"/>
    <w:multiLevelType w:val="multilevel"/>
    <w:tmpl w:val="69A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B0DB8"/>
    <w:multiLevelType w:val="multilevel"/>
    <w:tmpl w:val="1C8C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B40DB0"/>
    <w:multiLevelType w:val="multilevel"/>
    <w:tmpl w:val="859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17DC1"/>
    <w:multiLevelType w:val="multilevel"/>
    <w:tmpl w:val="37A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8673B"/>
    <w:multiLevelType w:val="multilevel"/>
    <w:tmpl w:val="3C9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3E"/>
    <w:rsid w:val="00227314"/>
    <w:rsid w:val="002343AB"/>
    <w:rsid w:val="002D2123"/>
    <w:rsid w:val="003F63D4"/>
    <w:rsid w:val="004D0D95"/>
    <w:rsid w:val="005332C2"/>
    <w:rsid w:val="006567E9"/>
    <w:rsid w:val="00665A3E"/>
    <w:rsid w:val="007343DA"/>
    <w:rsid w:val="009C6956"/>
    <w:rsid w:val="00B34748"/>
    <w:rsid w:val="00C677ED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>SACC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12</cp:revision>
  <dcterms:created xsi:type="dcterms:W3CDTF">2020-04-02T19:00:00Z</dcterms:created>
  <dcterms:modified xsi:type="dcterms:W3CDTF">2020-04-02T19:14:00Z</dcterms:modified>
</cp:coreProperties>
</file>