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956" w:rsidRDefault="009C6956" w:rsidP="005332C2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52"/>
          <w:szCs w:val="52"/>
        </w:rPr>
      </w:pPr>
    </w:p>
    <w:p w:rsidR="009C6956" w:rsidRDefault="009C6956" w:rsidP="009C6956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52"/>
          <w:szCs w:val="52"/>
        </w:rPr>
      </w:pPr>
    </w:p>
    <w:p w:rsidR="004D0D95" w:rsidRDefault="005332C2" w:rsidP="004D0D95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52"/>
        </w:rPr>
        <w:t xml:space="preserve">Today's Subject is about: </w:t>
      </w:r>
    </w:p>
    <w:p w:rsidR="006567E9" w:rsidRDefault="003F63D4" w:rsidP="00227314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 w:rsidRPr="003F63D4">
        <w:rPr>
          <w:rFonts w:ascii="Times New Roman" w:eastAsia="Times New Roman" w:hAnsi="Times New Roman" w:cs="Times New Roman"/>
          <w:b/>
          <w:bCs/>
          <w:sz w:val="52"/>
          <w:szCs w:val="52"/>
        </w:rPr>
        <w:t>Environment</w:t>
      </w:r>
    </w:p>
    <w:p w:rsidR="003F63D4" w:rsidRPr="003F63D4" w:rsidRDefault="003F63D4" w:rsidP="003F63D4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bookmarkStart w:id="0" w:name="_GoBack"/>
      <w:bookmarkEnd w:id="0"/>
    </w:p>
    <w:p w:rsidR="003F63D4" w:rsidRPr="003F63D4" w:rsidRDefault="003F63D4" w:rsidP="003F63D4">
      <w:pPr>
        <w:numPr>
          <w:ilvl w:val="0"/>
          <w:numId w:val="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3F63D4">
        <w:rPr>
          <w:rFonts w:ascii="Times New Roman" w:eastAsia="Times New Roman" w:hAnsi="Times New Roman" w:cs="Times New Roman"/>
          <w:sz w:val="36"/>
          <w:szCs w:val="36"/>
        </w:rPr>
        <w:t>What do you do to protect the environment?</w:t>
      </w:r>
    </w:p>
    <w:p w:rsidR="003F63D4" w:rsidRPr="003F63D4" w:rsidRDefault="003F63D4" w:rsidP="003F63D4">
      <w:pPr>
        <w:numPr>
          <w:ilvl w:val="0"/>
          <w:numId w:val="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3F63D4">
        <w:rPr>
          <w:rFonts w:ascii="Times New Roman" w:eastAsia="Times New Roman" w:hAnsi="Times New Roman" w:cs="Times New Roman"/>
          <w:sz w:val="36"/>
          <w:szCs w:val="36"/>
        </w:rPr>
        <w:t>Tell something about the dangers of the nature.</w:t>
      </w:r>
    </w:p>
    <w:p w:rsidR="003F63D4" w:rsidRPr="003F63D4" w:rsidRDefault="003F63D4" w:rsidP="003F63D4">
      <w:pPr>
        <w:numPr>
          <w:ilvl w:val="0"/>
          <w:numId w:val="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3F63D4">
        <w:rPr>
          <w:rFonts w:ascii="Times New Roman" w:eastAsia="Times New Roman" w:hAnsi="Times New Roman" w:cs="Times New Roman"/>
          <w:sz w:val="36"/>
          <w:szCs w:val="36"/>
        </w:rPr>
        <w:t>What do you prefer - living in a city or in the country?</w:t>
      </w:r>
    </w:p>
    <w:p w:rsidR="004D0D95" w:rsidRPr="005332C2" w:rsidRDefault="004D0D95" w:rsidP="004D0D95">
      <w:pPr>
        <w:bidi w:val="0"/>
        <w:spacing w:before="100" w:beforeAutospacing="1" w:after="100" w:afterAutospacing="1" w:line="240" w:lineRule="auto"/>
        <w:ind w:left="720"/>
        <w:rPr>
          <w:lang w:bidi="ar-IQ"/>
        </w:rPr>
      </w:pPr>
    </w:p>
    <w:sectPr w:rsidR="004D0D95" w:rsidRPr="005332C2" w:rsidSect="002D212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25758"/>
    <w:multiLevelType w:val="multilevel"/>
    <w:tmpl w:val="468CC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AD0B30"/>
    <w:multiLevelType w:val="multilevel"/>
    <w:tmpl w:val="B5B0D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5F2746"/>
    <w:multiLevelType w:val="multilevel"/>
    <w:tmpl w:val="A0CA0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E779B7"/>
    <w:multiLevelType w:val="multilevel"/>
    <w:tmpl w:val="69A0A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FB0DB8"/>
    <w:multiLevelType w:val="multilevel"/>
    <w:tmpl w:val="1C8C6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B40DB0"/>
    <w:multiLevelType w:val="multilevel"/>
    <w:tmpl w:val="85906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917DC1"/>
    <w:multiLevelType w:val="multilevel"/>
    <w:tmpl w:val="37A2C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E8673B"/>
    <w:multiLevelType w:val="multilevel"/>
    <w:tmpl w:val="3C92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A3E"/>
    <w:rsid w:val="00227314"/>
    <w:rsid w:val="002343AB"/>
    <w:rsid w:val="002D2123"/>
    <w:rsid w:val="003F63D4"/>
    <w:rsid w:val="004D0D95"/>
    <w:rsid w:val="005332C2"/>
    <w:rsid w:val="006567E9"/>
    <w:rsid w:val="00665A3E"/>
    <w:rsid w:val="007343DA"/>
    <w:rsid w:val="009C6956"/>
    <w:rsid w:val="00B34748"/>
    <w:rsid w:val="00C6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7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163</Characters>
  <Application>Microsoft Office Word</Application>
  <DocSecurity>0</DocSecurity>
  <Lines>1</Lines>
  <Paragraphs>1</Paragraphs>
  <ScaleCrop>false</ScaleCrop>
  <Company>SACC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11</cp:revision>
  <dcterms:created xsi:type="dcterms:W3CDTF">2020-04-02T19:00:00Z</dcterms:created>
  <dcterms:modified xsi:type="dcterms:W3CDTF">2020-04-02T19:11:00Z</dcterms:modified>
</cp:coreProperties>
</file>