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D0D95" w:rsidRDefault="005332C2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</w:p>
    <w:p w:rsidR="006567E9" w:rsidRDefault="00227314" w:rsidP="0022731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Food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What is your favo</w:t>
      </w:r>
      <w:r w:rsidRPr="00227314">
        <w:rPr>
          <w:rFonts w:ascii="Times New Roman" w:eastAsia="Times New Roman" w:hAnsi="Times New Roman" w:cs="Times New Roman"/>
          <w:sz w:val="36"/>
          <w:szCs w:val="36"/>
        </w:rPr>
        <w:t>rite food?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27314">
        <w:rPr>
          <w:rFonts w:ascii="Times New Roman" w:eastAsia="Times New Roman" w:hAnsi="Times New Roman" w:cs="Times New Roman"/>
          <w:sz w:val="36"/>
          <w:szCs w:val="36"/>
        </w:rPr>
        <w:t>Who in your family does the cooking? Why?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27314">
        <w:rPr>
          <w:rFonts w:ascii="Times New Roman" w:eastAsia="Times New Roman" w:hAnsi="Times New Roman" w:cs="Times New Roman"/>
          <w:sz w:val="36"/>
          <w:szCs w:val="36"/>
        </w:rPr>
        <w:t>What does healthy life mean for you?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27314">
        <w:rPr>
          <w:rFonts w:ascii="Times New Roman" w:eastAsia="Times New Roman" w:hAnsi="Times New Roman" w:cs="Times New Roman"/>
          <w:sz w:val="36"/>
          <w:szCs w:val="36"/>
        </w:rPr>
        <w:t>Tell something about your eating habits.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27314">
        <w:rPr>
          <w:rFonts w:ascii="Times New Roman" w:eastAsia="Times New Roman" w:hAnsi="Times New Roman" w:cs="Times New Roman"/>
          <w:sz w:val="36"/>
          <w:szCs w:val="36"/>
        </w:rPr>
        <w:t>Fast food - slow food. What is your opinion?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27314">
        <w:rPr>
          <w:rFonts w:ascii="Times New Roman" w:eastAsia="Times New Roman" w:hAnsi="Times New Roman" w:cs="Times New Roman"/>
          <w:sz w:val="36"/>
          <w:szCs w:val="36"/>
        </w:rPr>
        <w:t>What do you do to keep fit?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27314">
        <w:rPr>
          <w:rFonts w:ascii="Times New Roman" w:eastAsia="Times New Roman" w:hAnsi="Times New Roman" w:cs="Times New Roman"/>
          <w:sz w:val="36"/>
          <w:szCs w:val="36"/>
        </w:rPr>
        <w:t>A good party without alcohol/drugs is not possible.</w:t>
      </w:r>
    </w:p>
    <w:p w:rsidR="00227314" w:rsidRPr="00227314" w:rsidRDefault="00227314" w:rsidP="0022731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27314">
        <w:rPr>
          <w:rFonts w:ascii="Times New Roman" w:eastAsia="Times New Roman" w:hAnsi="Times New Roman" w:cs="Times New Roman"/>
          <w:sz w:val="36"/>
          <w:szCs w:val="36"/>
        </w:rPr>
        <w:t>How often do you eat fish or vegetables?</w:t>
      </w:r>
    </w:p>
    <w:p w:rsidR="004D0D95" w:rsidRPr="005332C2" w:rsidRDefault="004D0D95" w:rsidP="004D0D95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4D0D95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758"/>
    <w:multiLevelType w:val="multilevel"/>
    <w:tmpl w:val="46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D0B30"/>
    <w:multiLevelType w:val="multilevel"/>
    <w:tmpl w:val="B5B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17DC1"/>
    <w:multiLevelType w:val="multilevel"/>
    <w:tmpl w:val="37A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8673B"/>
    <w:multiLevelType w:val="multilevel"/>
    <w:tmpl w:val="3C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27314"/>
    <w:rsid w:val="002343AB"/>
    <w:rsid w:val="002D2123"/>
    <w:rsid w:val="004D0D95"/>
    <w:rsid w:val="005332C2"/>
    <w:rsid w:val="006567E9"/>
    <w:rsid w:val="00665A3E"/>
    <w:rsid w:val="007343DA"/>
    <w:rsid w:val="009C6956"/>
    <w:rsid w:val="00B34748"/>
    <w:rsid w:val="00C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SACC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</cp:revision>
  <dcterms:created xsi:type="dcterms:W3CDTF">2020-04-02T19:00:00Z</dcterms:created>
  <dcterms:modified xsi:type="dcterms:W3CDTF">2020-04-02T19:09:00Z</dcterms:modified>
</cp:coreProperties>
</file>