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D0" w:rsidRDefault="00A30CD0" w:rsidP="00A30CD0">
      <w:pPr>
        <w:bidi w:val="0"/>
        <w:jc w:val="center"/>
        <w:rPr>
          <w:sz w:val="28"/>
          <w:szCs w:val="28"/>
          <w:lang w:val="fr-FR" w:bidi="ar-IQ"/>
        </w:rPr>
      </w:pPr>
      <w:r w:rsidRPr="00A30CD0">
        <w:rPr>
          <w:b/>
          <w:bCs/>
          <w:sz w:val="28"/>
          <w:szCs w:val="28"/>
          <w:u w:val="single"/>
          <w:lang w:val="fr-FR" w:bidi="ar-IQ"/>
        </w:rPr>
        <w:t>Les mots à lire</w:t>
      </w:r>
    </w:p>
    <w:p w:rsidR="00A30CD0" w:rsidRDefault="00A30CD0" w:rsidP="00A30CD0">
      <w:pPr>
        <w:bidi w:val="0"/>
        <w:jc w:val="center"/>
        <w:rPr>
          <w:sz w:val="28"/>
          <w:szCs w:val="28"/>
          <w:lang w:val="fr-FR" w:bidi="ar-IQ"/>
        </w:rPr>
      </w:pPr>
    </w:p>
    <w:p w:rsidR="00D725A8" w:rsidRDefault="00A30CD0" w:rsidP="00D725A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Dossier 1 Leçon 5 page 18</w:t>
      </w:r>
    </w:p>
    <w:p w:rsidR="0066031F" w:rsidRPr="00A30CD0" w:rsidRDefault="00A30CD0" w:rsidP="0066031F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r w:rsidRPr="00A30CD0">
        <w:rPr>
          <w:b/>
          <w:bCs/>
          <w:sz w:val="28"/>
          <w:szCs w:val="28"/>
          <w:u w:val="single"/>
          <w:lang w:val="fr-FR" w:bidi="ar-IQ"/>
        </w:rPr>
        <w:t xml:space="preserve">Les mots de la vie courante : 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restaurant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boulangerie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La pharmacie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café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L'hôpital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Le bar 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amis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rendez-vous</w:t>
      </w:r>
    </w:p>
    <w:p w:rsidR="00A30CD0" w:rsidRPr="00A30CD0" w:rsidRDefault="00A30CD0" w:rsidP="00A30CD0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r w:rsidRPr="00A30CD0">
        <w:rPr>
          <w:b/>
          <w:bCs/>
          <w:sz w:val="28"/>
          <w:szCs w:val="28"/>
          <w:u w:val="single"/>
          <w:lang w:val="fr-FR" w:bidi="ar-IQ"/>
        </w:rPr>
        <w:t xml:space="preserve">Les mots de la ponctuation 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,      La virgule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.      Le point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?     Le point d'interrogation </w:t>
      </w:r>
    </w:p>
    <w:p w:rsidR="00A30CD0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!     Le point d'exclamation </w:t>
      </w:r>
    </w:p>
    <w:p w:rsidR="00C37069" w:rsidRDefault="00C37069" w:rsidP="004911A6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:rsidR="00C37069" w:rsidRDefault="00C37069" w:rsidP="00C37069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:rsidR="00C37069" w:rsidRDefault="00C37069" w:rsidP="00C37069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:rsidR="00C37069" w:rsidRDefault="00C37069" w:rsidP="00C37069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:rsidR="00C37069" w:rsidRDefault="00C37069" w:rsidP="00C37069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</w:p>
    <w:p w:rsidR="004911A6" w:rsidRDefault="004911A6" w:rsidP="00C37069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bookmarkStart w:id="0" w:name="_GoBack"/>
      <w:bookmarkEnd w:id="0"/>
      <w:r w:rsidRPr="00447002">
        <w:rPr>
          <w:b/>
          <w:bCs/>
          <w:sz w:val="28"/>
          <w:szCs w:val="28"/>
          <w:u w:val="single"/>
          <w:lang w:val="fr-FR" w:bidi="ar-IQ"/>
        </w:rPr>
        <w:t xml:space="preserve">Page 19 </w:t>
      </w:r>
    </w:p>
    <w:p w:rsidR="00447002" w:rsidRDefault="00447002" w:rsidP="00447002">
      <w:pPr>
        <w:bidi w:val="0"/>
        <w:jc w:val="both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Les marques du genre et du pluriel à l'écrit  </w:t>
      </w:r>
    </w:p>
    <w:p w:rsidR="00C37069" w:rsidRPr="00447002" w:rsidRDefault="00C37069" w:rsidP="00C37069">
      <w:pPr>
        <w:bidi w:val="0"/>
        <w:jc w:val="both"/>
        <w:rPr>
          <w:b/>
          <w:bCs/>
          <w:sz w:val="28"/>
          <w:szCs w:val="28"/>
          <w:lang w:val="fr-FR" w:bidi="ar-IQ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4310" cy="405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C65D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D0" w:rsidRPr="00BF1572" w:rsidRDefault="00A30CD0" w:rsidP="00A30CD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</w:p>
    <w:sectPr w:rsidR="00A30CD0" w:rsidRPr="00BF1572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9"/>
    <w:rsid w:val="000E0DD7"/>
    <w:rsid w:val="00447002"/>
    <w:rsid w:val="004911A6"/>
    <w:rsid w:val="00616699"/>
    <w:rsid w:val="0066031F"/>
    <w:rsid w:val="00853366"/>
    <w:rsid w:val="00A30CD0"/>
    <w:rsid w:val="00BF1572"/>
    <w:rsid w:val="00C37069"/>
    <w:rsid w:val="00D725A8"/>
    <w:rsid w:val="00D91DE5"/>
    <w:rsid w:val="00E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F5998-E4F3-46BE-8B70-E51DC3B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2020-03-18T12:29:00Z</dcterms:created>
  <dcterms:modified xsi:type="dcterms:W3CDTF">2020-03-18T12:42:00Z</dcterms:modified>
</cp:coreProperties>
</file>