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9FE" w:rsidRDefault="009129FE" w:rsidP="009129FE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</w:p>
    <w:p w:rsidR="009129FE" w:rsidRDefault="009129FE" w:rsidP="009129FE">
      <w:pPr>
        <w:rPr>
          <w:rtl/>
        </w:rPr>
      </w:pP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: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تذهب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>"</w:t>
      </w:r>
      <w:r>
        <w:t>Psycho Analysis Theory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العلامة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سيجموند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" </w:t>
      </w:r>
      <w:r>
        <w:t>S. Freud "1856-1939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t>Conscious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واللاشعور</w:t>
      </w:r>
      <w:r>
        <w:t>Unconscious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حدوثها،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كُنْهَا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وماهيتها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والغضب</w:t>
      </w:r>
      <w:r>
        <w:rPr>
          <w:rFonts w:cs="Arial"/>
          <w:rtl/>
        </w:rPr>
        <w:t>..</w:t>
      </w:r>
      <w:r>
        <w:rPr>
          <w:rFonts w:cs="Arial" w:hint="cs"/>
          <w:rtl/>
        </w:rPr>
        <w:t>الخ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الاستجابات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الخفيّة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نشاطها،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وعواطفنا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يعترف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>.""47"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واعتبر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</w:t>
      </w:r>
      <w:r>
        <w:t>s. Freud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وأتباعه،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تجتمع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الطفولة،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الغرائز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تصطدم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المخاوف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والعواطف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الجيّاشة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المحققة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الماضية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انفصلت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واستقرت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اختفائها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أوإدراك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."48"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تأملنا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ذكرياتنا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أردنا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الحوادث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تزال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أذهاننا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لحداثتها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لأهميتها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"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t>Preconscious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نتذكرها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للمنبهات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توقظها،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تستيقظ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الهذيان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التنويم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المغناطيسي،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الذاكرة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ضاغطة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" "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الكبت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اسماها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"  </w:t>
      </w:r>
      <w:r>
        <w:rPr>
          <w:rFonts w:cs="Arial" w:hint="cs"/>
          <w:rtl/>
        </w:rPr>
        <w:t>الرقيب</w:t>
      </w:r>
      <w:r>
        <w:rPr>
          <w:rFonts w:cs="Arial"/>
          <w:rtl/>
        </w:rPr>
        <w:t>."49"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وصريحة،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الرقيب،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الإرهاق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ويلخص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يلي</w:t>
      </w:r>
      <w:r>
        <w:rPr>
          <w:rFonts w:cs="Arial"/>
          <w:rtl/>
        </w:rPr>
        <w:t>:"50"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1- </w:t>
      </w:r>
      <w:r>
        <w:rPr>
          <w:rFonts w:cs="Arial" w:hint="cs"/>
          <w:rtl/>
        </w:rPr>
        <w:t>فلتات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2- </w:t>
      </w:r>
      <w:r>
        <w:rPr>
          <w:rFonts w:cs="Arial" w:hint="cs"/>
          <w:rtl/>
        </w:rPr>
        <w:t>زلات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3- </w:t>
      </w:r>
      <w:r>
        <w:rPr>
          <w:rFonts w:cs="Arial" w:hint="cs"/>
          <w:rtl/>
        </w:rPr>
        <w:t>نسيان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تنفيذ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أسرتك،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اتخذته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اللقاء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4-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ضياع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الخطوبة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5- </w:t>
      </w:r>
      <w:r>
        <w:rPr>
          <w:rFonts w:cs="Arial" w:hint="cs"/>
          <w:rtl/>
        </w:rPr>
        <w:t>الرسوم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يرسمها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الحماية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6- </w:t>
      </w:r>
      <w:r>
        <w:rPr>
          <w:rFonts w:cs="Arial" w:hint="cs"/>
          <w:rtl/>
        </w:rPr>
        <w:t>الأعمال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القهرية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للقيام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أهميتها،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يغسل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يومياً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مرذول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واللاشعور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بنى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نظريته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الباطن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أساسها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أعماق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ومركبات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مكبوتة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حرية</w:t>
      </w:r>
      <w:r>
        <w:rPr>
          <w:rFonts w:cs="Arial"/>
          <w:rtl/>
        </w:rPr>
        <w:t xml:space="preserve">."51"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lastRenderedPageBreak/>
        <w:t xml:space="preserve">   </w:t>
      </w:r>
      <w:r>
        <w:rPr>
          <w:rFonts w:cs="Arial" w:hint="cs"/>
          <w:rtl/>
        </w:rPr>
        <w:t>وبناءاً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وأنصاره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التدمير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سيطرة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وانعدام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التعبير</w:t>
      </w:r>
      <w:r>
        <w:rPr>
          <w:rFonts w:cs="Arial"/>
          <w:rtl/>
        </w:rPr>
        <w:t>"52"</w:t>
      </w:r>
      <w:r>
        <w:rPr>
          <w:rFonts w:cs="Arial" w:hint="cs"/>
          <w:rtl/>
        </w:rPr>
        <w:t>ويوضحون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ثلاث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:-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t>Id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ويقصد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والغريزية،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يضم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المضبوطة،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والشهوانية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والعدوانية</w:t>
      </w:r>
      <w:r>
        <w:rPr>
          <w:rFonts w:cs="Arial"/>
          <w:rtl/>
        </w:rPr>
        <w:t>."53"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وتبعاً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الفرويدية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وتحتوي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ويحكمه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اللذة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وطبقاً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الأساسية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يشعر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بالتوتر،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إزالة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المباشر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مباشرة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النهارية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الليلية</w:t>
      </w:r>
      <w:r>
        <w:rPr>
          <w:rFonts w:cs="Arial"/>
          <w:rtl/>
        </w:rPr>
        <w:t>."54"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وافترضت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الولادة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ومثلتها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مرتادة،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تتميز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وافترضت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والبناء،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والهدم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والتدمير،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وزعمت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محتدماً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الأخلاقية</w:t>
      </w:r>
      <w:r>
        <w:rPr>
          <w:rFonts w:cs="Arial"/>
          <w:rtl/>
        </w:rPr>
        <w:t>. "55"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الشعورية</w:t>
      </w:r>
      <w:r>
        <w:t>Ego</w:t>
      </w:r>
      <w:r>
        <w:rPr>
          <w:rFonts w:cs="Arial"/>
          <w:rtl/>
        </w:rPr>
        <w:t xml:space="preserve">  : </w:t>
      </w:r>
      <w:r>
        <w:rPr>
          <w:rFonts w:cs="Arial" w:hint="cs"/>
          <w:rtl/>
        </w:rPr>
        <w:t>يقصد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." "56"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والتآلف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والتكيف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والتقاليد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والقواعد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الكيفية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لتكوين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إتباع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التفكير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</w:t>
      </w:r>
      <w:r>
        <w:rPr>
          <w:rFonts w:cs="Arial"/>
          <w:rtl/>
        </w:rPr>
        <w:t>."57"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البدائية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المقبولة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يكتسب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الضعيفة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بصاحبها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عصابي</w:t>
      </w:r>
      <w:r>
        <w:rPr>
          <w:rFonts w:cs="Arial"/>
          <w:rtl/>
        </w:rPr>
        <w:t>."58"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***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t>Super Ego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وتمثل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الموروثة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الحضارات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والمدنيات،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وتعاليم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والعناصر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المكتسبة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والقادة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وغيرهم،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ووظيفتها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ومساءلتها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ومحاسبتها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وظائفها،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بوظيفة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>."59"</w:t>
      </w:r>
      <w:r>
        <w:rPr>
          <w:rFonts w:cs="Arial" w:hint="cs"/>
          <w:rtl/>
        </w:rPr>
        <w:t>وتنشأ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والديه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أشرفوا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تربيته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ويمتصها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مبادئه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يلقاه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الصواب،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يكَّون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بعقاب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وثوابه،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بشئ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يؤلمه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>.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تمحيص،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ولكنه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ويعدلها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وتجاهل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المتعلقة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والعدوان،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وتسعى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إرغام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>."60"</w:t>
      </w:r>
      <w:r>
        <w:rPr>
          <w:rFonts w:cs="Arial" w:hint="cs"/>
          <w:rtl/>
        </w:rPr>
        <w:t>وكثيراً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تغّلب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وانتصارها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فيؤدي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الانتحار،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لاسيما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بالظواهر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العصبية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الحادة</w:t>
      </w:r>
      <w:r>
        <w:rPr>
          <w:rFonts w:cs="Arial"/>
          <w:rtl/>
        </w:rPr>
        <w:t>."61""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أساتذة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بحكمة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وروّية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وينبغي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المغالاة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الاعتبارات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الأدبية،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تحاشياً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ينتج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التزمت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والشدة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lastRenderedPageBreak/>
        <w:t xml:space="preserve">   </w:t>
      </w:r>
      <w:r>
        <w:rPr>
          <w:rFonts w:cs="Arial" w:hint="cs"/>
          <w:rtl/>
        </w:rPr>
        <w:t>ويذهب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ريك</w:t>
      </w:r>
      <w:r>
        <w:rPr>
          <w:rFonts w:cs="Arial"/>
          <w:rtl/>
        </w:rPr>
        <w:t xml:space="preserve"> " </w:t>
      </w:r>
      <w:r>
        <w:t>Reic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"</w:t>
      </w:r>
      <w:r>
        <w:rPr>
          <w:rFonts w:cs="Arial" w:hint="cs"/>
          <w:rtl/>
        </w:rPr>
        <w:t>ريكمان</w:t>
      </w:r>
      <w:r>
        <w:rPr>
          <w:rFonts w:cs="Arial"/>
          <w:rtl/>
        </w:rPr>
        <w:t xml:space="preserve"> "</w:t>
      </w:r>
      <w:r>
        <w:t>Reickman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وتفكك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روابطها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المعنوية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المضطربة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والمتضادة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التنشئة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الاجتماعية</w:t>
      </w:r>
      <w:r>
        <w:rPr>
          <w:rFonts w:cs="Arial"/>
          <w:rtl/>
        </w:rPr>
        <w:t xml:space="preserve">."62"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وإيضاحاً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</w:t>
      </w:r>
      <w:r>
        <w:rPr>
          <w:rFonts w:cs="Arial"/>
          <w:rtl/>
        </w:rPr>
        <w:t>"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مثلاً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>"</w:t>
      </w:r>
      <w:r>
        <w:rPr>
          <w:rFonts w:cs="Arial" w:hint="cs"/>
          <w:rtl/>
        </w:rPr>
        <w:t>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أوديب</w:t>
      </w:r>
      <w:r>
        <w:rPr>
          <w:rFonts w:cs="Arial"/>
          <w:rtl/>
        </w:rPr>
        <w:t xml:space="preserve"> " .</w:t>
      </w:r>
      <w:r>
        <w:t>Oedipus Complex63</w:t>
      </w:r>
      <w:r>
        <w:rPr>
          <w:rFonts w:cs="Arial"/>
          <w:rtl/>
        </w:rPr>
        <w:t>"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صياغة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لعقدة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أوديب</w:t>
      </w:r>
      <w:r>
        <w:rPr>
          <w:rFonts w:cs="Arial"/>
          <w:rtl/>
        </w:rPr>
        <w:t>"&lt;• "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اكتشف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اللاشعور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نسيجاً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خيالياً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واعتقد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يكّون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الجاذبية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تصطحب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الآخر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يحدث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الأطفال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الخامسة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أوديب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وتختفي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إمكانية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الرغبات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الذكور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يثأر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المرحلة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بتعريف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المماثل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جنسياً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الفتاة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والفتى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>"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واعتقد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 "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جوهرياً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طفل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أوديب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انشاراً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واسعاً،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رغبة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المضاد،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ترفضه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الجنسية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الأفكار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أنفسهم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قبولهم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وأفكار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فرويد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الأخرى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اتجهت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أعراض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للاضطرابات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التوازن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والصراعات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المجتمع،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إشباع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الحاجات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وبالتالي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للاحباطات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المتكررة،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الأخلاقي،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لتغلب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الشعوري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العقلي</w:t>
      </w:r>
      <w:r>
        <w:rPr>
          <w:rFonts w:cs="Arial"/>
          <w:rtl/>
        </w:rPr>
        <w:t xml:space="preserve">.. </w:t>
      </w:r>
      <w:r>
        <w:rPr>
          <w:rFonts w:cs="Arial" w:hint="cs"/>
          <w:rtl/>
        </w:rPr>
        <w:t>وغيرها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عبئاً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الروادع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بوصفها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العبء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   </w:t>
      </w:r>
      <w:r>
        <w:rPr>
          <w:rFonts w:cs="Arial" w:hint="cs"/>
          <w:rtl/>
        </w:rPr>
        <w:t>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سلطت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الأضواء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الشخصية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الإنسانية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والوصول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تعرضت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لموجة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يأتي</w:t>
      </w:r>
      <w:r>
        <w:rPr>
          <w:rFonts w:cs="Arial"/>
          <w:rtl/>
        </w:rPr>
        <w:t xml:space="preserve">: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اعتمادها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الحتمية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والجريمة،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يلجأون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الإجرامي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تطبيقها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. 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الوسطى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ڤينّا</w:t>
      </w:r>
      <w:r>
        <w:rPr>
          <w:rFonts w:cs="Arial"/>
          <w:rtl/>
        </w:rPr>
        <w:t xml:space="preserve">- </w:t>
      </w:r>
      <w:r>
        <w:rPr>
          <w:rFonts w:cs="Arial" w:hint="cs"/>
          <w:rtl/>
        </w:rPr>
        <w:t>منذ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ذهابها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تبسيط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المؤدية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زعمت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يرجع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غريزتي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وحديهما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معقدة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تتأثر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بالعديد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الجسمية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والعقلية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والاجتماعية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والأخلاقية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اعتقادها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شعورية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غامضة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للإنسان،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الأسوياء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يستطيعون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دوافعهم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كاملاً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lastRenderedPageBreak/>
        <w:t xml:space="preserve">* </w:t>
      </w:r>
      <w:r>
        <w:rPr>
          <w:rFonts w:cs="Arial" w:hint="cs"/>
          <w:rtl/>
        </w:rPr>
        <w:t>حصرت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الأمراض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الجزاء،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الدارسون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المجرمين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مرضية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ينضوي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مرهق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أسبوعية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ولمدة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>.</w:t>
      </w:r>
    </w:p>
    <w:p w:rsidR="009129FE" w:rsidRDefault="009129FE" w:rsidP="009129FE">
      <w:pPr>
        <w:rPr>
          <w:rtl/>
        </w:rPr>
      </w:pPr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آراءها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بسهولة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للتجريب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>."64"</w:t>
      </w:r>
    </w:p>
    <w:p w:rsidR="00DF0A5E" w:rsidRDefault="009129FE" w:rsidP="009129FE">
      <w:r>
        <w:rPr>
          <w:rFonts w:cs="Arial"/>
          <w:rtl/>
        </w:rPr>
        <w:t xml:space="preserve">*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البراهين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تهكّم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بقولهم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يدفعه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وبالرغم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لكننا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الوحيد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لوقوعها</w:t>
      </w:r>
      <w:r>
        <w:rPr>
          <w:rFonts w:cs="Arial"/>
          <w:rtl/>
        </w:rPr>
        <w:t>.</w:t>
      </w:r>
      <w:bookmarkStart w:id="0" w:name="_GoBack"/>
      <w:bookmarkEnd w:id="0"/>
    </w:p>
    <w:sectPr w:rsidR="00DF0A5E" w:rsidSect="009957C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EC"/>
    <w:rsid w:val="00156BEC"/>
    <w:rsid w:val="009129FE"/>
    <w:rsid w:val="009957C1"/>
    <w:rsid w:val="00D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1753</Words>
  <Characters>9995</Characters>
  <Application>Microsoft Office Word</Application>
  <DocSecurity>0</DocSecurity>
  <Lines>83</Lines>
  <Paragraphs>23</Paragraphs>
  <ScaleCrop>false</ScaleCrop>
  <Company>Naim Al Hussaini</Company>
  <LinksUpToDate>false</LinksUpToDate>
  <CharactersWithSpaces>11725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2020-03-06T16:09:00Z</dcterms:created>
  <dcterms:modified xsi:type="dcterms:W3CDTF">2020-03-06T16:09:00Z</dcterms:modified>
</cp:coreProperties>
</file>