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F74" w:rsidRPr="0058796C" w:rsidRDefault="000121A0" w:rsidP="00B462B2">
      <w:pPr>
        <w:rPr>
          <w:sz w:val="28"/>
          <w:szCs w:val="28"/>
        </w:rPr>
      </w:pPr>
      <w:r w:rsidRPr="000121A0">
        <w:rPr>
          <w:rFonts w:hint="cs"/>
          <w:b/>
          <w:bCs/>
          <w:sz w:val="28"/>
          <w:szCs w:val="28"/>
          <w:rtl/>
        </w:rPr>
        <w:t xml:space="preserve">المحاضرة </w:t>
      </w:r>
      <w:proofErr w:type="spellStart"/>
      <w:r w:rsidRPr="000121A0">
        <w:rPr>
          <w:rFonts w:hint="cs"/>
          <w:b/>
          <w:bCs/>
          <w:sz w:val="28"/>
          <w:szCs w:val="28"/>
          <w:rtl/>
        </w:rPr>
        <w:t>الاولى</w:t>
      </w:r>
      <w:proofErr w:type="spellEnd"/>
      <w:r w:rsidR="00FF02BB" w:rsidRPr="000121A0">
        <w:rPr>
          <w:b/>
          <w:bCs/>
          <w:sz w:val="28"/>
          <w:szCs w:val="28"/>
        </w:rPr>
        <w:br/>
      </w:r>
      <w:r w:rsidR="00FF02BB" w:rsidRPr="0058796C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>التصنيف</w:t>
      </w:r>
      <w:r w:rsidR="00FF02BB" w:rsidRPr="0058796C">
        <w:rPr>
          <w:rFonts w:ascii="Arial" w:hAnsi="Arial" w:cs="Arial"/>
          <w:color w:val="000000"/>
          <w:sz w:val="28"/>
          <w:szCs w:val="28"/>
        </w:rPr>
        <w:br/>
      </w:r>
      <w:r w:rsidR="00FF02BB" w:rsidRPr="0058796C">
        <w:rPr>
          <w:rFonts w:ascii="Arial" w:hAnsi="Arial" w:cs="Arial"/>
          <w:color w:val="000000"/>
          <w:sz w:val="28"/>
          <w:szCs w:val="28"/>
        </w:rPr>
        <w:br/>
      </w:r>
      <w:r w:rsidR="00FF02BB" w:rsidRPr="0058796C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هو احد </w:t>
      </w:r>
      <w:proofErr w:type="spellStart"/>
      <w:r w:rsidR="00FF02BB" w:rsidRPr="0058796C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>اهم</w:t>
      </w:r>
      <w:proofErr w:type="spellEnd"/>
      <w:r w:rsidR="00FF02BB" w:rsidRPr="0058796C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 العمليات والخدمات الفنية اللازمة والضرورية في عملية تنظيم المكتبات، حيث انه بدون التصنيف تصبح المكتبة عبارة عن مخزن لمواد لا يمكن استرجاعها والوصول </w:t>
      </w:r>
      <w:proofErr w:type="spellStart"/>
      <w:r w:rsidR="00FF02BB" w:rsidRPr="0058796C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>اليها</w:t>
      </w:r>
      <w:proofErr w:type="spellEnd"/>
      <w:r w:rsidR="00FF02BB" w:rsidRPr="0058796C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 بسرعة، ومن خلاله تنظم المكتبة ويسهل استخدامها</w:t>
      </w:r>
      <w:r w:rsidR="00FF02BB" w:rsidRPr="0058796C">
        <w:rPr>
          <w:rFonts w:ascii="Arial" w:hAnsi="Arial" w:cs="Arial"/>
          <w:color w:val="000000"/>
          <w:sz w:val="28"/>
          <w:szCs w:val="28"/>
          <w:shd w:val="clear" w:color="auto" w:fill="FFFFFF"/>
        </w:rPr>
        <w:t>.</w:t>
      </w:r>
      <w:r w:rsidR="00FF02BB" w:rsidRPr="0058796C">
        <w:rPr>
          <w:rFonts w:ascii="Arial" w:hAnsi="Arial" w:cs="Arial"/>
          <w:color w:val="000000"/>
          <w:sz w:val="28"/>
          <w:szCs w:val="28"/>
        </w:rPr>
        <w:br/>
      </w:r>
      <w:r w:rsidR="00FF02BB" w:rsidRPr="0058796C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* </w:t>
      </w:r>
      <w:r w:rsidR="00FF02BB" w:rsidRPr="0058796C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التصنيف لغتا هو تمييز الأشياء بعضها عن بعض ، وصنف الأشياء أي قسمها وفق تشابهها من حيث ( النوع </w:t>
      </w:r>
      <w:proofErr w:type="spellStart"/>
      <w:r w:rsidR="00FF02BB" w:rsidRPr="0058796C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>او</w:t>
      </w:r>
      <w:proofErr w:type="spellEnd"/>
      <w:r w:rsidR="00FF02BB" w:rsidRPr="0058796C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 اللون </w:t>
      </w:r>
      <w:proofErr w:type="spellStart"/>
      <w:r w:rsidR="00FF02BB" w:rsidRPr="0058796C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>او</w:t>
      </w:r>
      <w:proofErr w:type="spellEnd"/>
      <w:r w:rsidR="00FF02BB" w:rsidRPr="0058796C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 الحجم </w:t>
      </w:r>
      <w:proofErr w:type="spellStart"/>
      <w:r w:rsidR="00FF02BB" w:rsidRPr="0058796C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>او</w:t>
      </w:r>
      <w:proofErr w:type="spellEnd"/>
      <w:r w:rsidR="00FF02BB" w:rsidRPr="0058796C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 الشكل ...الخ )إلى مجموعـــات</w:t>
      </w:r>
      <w:r w:rsidR="00FF02BB" w:rsidRPr="0058796C">
        <w:rPr>
          <w:rFonts w:ascii="Arial" w:hAnsi="Arial" w:cs="Arial"/>
          <w:color w:val="000000"/>
          <w:sz w:val="28"/>
          <w:szCs w:val="28"/>
          <w:shd w:val="clear" w:color="auto" w:fill="FFFFFF"/>
        </w:rPr>
        <w:t>.</w:t>
      </w:r>
      <w:r w:rsidR="00FF02BB" w:rsidRPr="0058796C">
        <w:rPr>
          <w:rFonts w:ascii="Arial" w:hAnsi="Arial" w:cs="Arial"/>
          <w:color w:val="000000"/>
          <w:sz w:val="28"/>
          <w:szCs w:val="28"/>
        </w:rPr>
        <w:br/>
      </w:r>
      <w:r w:rsidR="00FF02BB" w:rsidRPr="0058796C">
        <w:rPr>
          <w:rFonts w:ascii="Arial" w:hAnsi="Arial" w:cs="Arial"/>
          <w:color w:val="000000"/>
          <w:sz w:val="28"/>
          <w:szCs w:val="28"/>
        </w:rPr>
        <w:br/>
      </w:r>
      <w:r w:rsidR="00FF02BB" w:rsidRPr="0058796C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>تعريف التصنيف</w:t>
      </w:r>
      <w:r w:rsidR="00FF02BB" w:rsidRPr="0058796C">
        <w:rPr>
          <w:rFonts w:ascii="Arial" w:hAnsi="Arial" w:cs="Arial"/>
          <w:color w:val="000000"/>
          <w:sz w:val="28"/>
          <w:szCs w:val="28"/>
        </w:rPr>
        <w:br/>
      </w:r>
      <w:r w:rsidR="00FF02BB" w:rsidRPr="0058796C">
        <w:rPr>
          <w:rFonts w:ascii="Arial" w:hAnsi="Arial" w:cs="Arial"/>
          <w:color w:val="000000"/>
          <w:sz w:val="28"/>
          <w:szCs w:val="28"/>
        </w:rPr>
        <w:br/>
      </w:r>
      <w:r w:rsidR="00FF02BB" w:rsidRPr="0058796C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• </w:t>
      </w:r>
      <w:r w:rsidR="00FF02BB" w:rsidRPr="0058796C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>التصنيف لغتا : هو التنظيم والترتيب</w:t>
      </w:r>
      <w:r w:rsidR="00FF02BB" w:rsidRPr="0058796C">
        <w:rPr>
          <w:rFonts w:ascii="Arial" w:hAnsi="Arial" w:cs="Arial"/>
          <w:color w:val="000000"/>
          <w:sz w:val="28"/>
          <w:szCs w:val="28"/>
        </w:rPr>
        <w:br/>
      </w:r>
      <w:r w:rsidR="00FF02BB" w:rsidRPr="0058796C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• </w:t>
      </w:r>
      <w:r w:rsidR="00FF02BB" w:rsidRPr="0058796C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التصنيف : هو وضع </w:t>
      </w:r>
      <w:proofErr w:type="spellStart"/>
      <w:r w:rsidR="00FF02BB" w:rsidRPr="0058796C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>الاشياء</w:t>
      </w:r>
      <w:proofErr w:type="spellEnd"/>
      <w:r w:rsidR="00FF02BB" w:rsidRPr="0058796C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 المتشابهة مع بعضها في مكان واحد،</w:t>
      </w:r>
      <w:r w:rsidR="00FF02BB" w:rsidRPr="0058796C">
        <w:rPr>
          <w:rFonts w:ascii="Arial" w:hAnsi="Arial" w:cs="Arial"/>
          <w:color w:val="000000"/>
          <w:sz w:val="28"/>
          <w:szCs w:val="28"/>
        </w:rPr>
        <w:br/>
      </w:r>
      <w:r w:rsidR="00FF02BB" w:rsidRPr="0058796C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• </w:t>
      </w:r>
      <w:r w:rsidR="00FF02BB" w:rsidRPr="0058796C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>مثلا</w:t>
      </w:r>
      <w:r w:rsidR="00FF02BB" w:rsidRPr="0058796C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="00FF02BB" w:rsidRPr="0058796C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>الاسواق</w:t>
      </w:r>
      <w:proofErr w:type="spellEnd"/>
      <w:r w:rsidR="00FF02BB" w:rsidRPr="0058796C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 تصنف المنتجات ذات الصنف </w:t>
      </w:r>
      <w:proofErr w:type="spellStart"/>
      <w:r w:rsidR="00FF02BB" w:rsidRPr="0058796C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>او</w:t>
      </w:r>
      <w:proofErr w:type="spellEnd"/>
      <w:r w:rsidR="00FF02BB" w:rsidRPr="0058796C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 النوع الواحد مع بعضها في مكان واحد</w:t>
      </w:r>
      <w:r w:rsidR="00FF02BB" w:rsidRPr="0058796C">
        <w:rPr>
          <w:rFonts w:ascii="Arial" w:hAnsi="Arial" w:cs="Arial"/>
          <w:color w:val="000000"/>
          <w:sz w:val="28"/>
          <w:szCs w:val="28"/>
        </w:rPr>
        <w:br/>
      </w:r>
      <w:r w:rsidR="00FF02BB" w:rsidRPr="0058796C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• </w:t>
      </w:r>
      <w:r w:rsidR="00FF02BB" w:rsidRPr="0058796C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هو علم تجميع </w:t>
      </w:r>
      <w:proofErr w:type="spellStart"/>
      <w:r w:rsidR="00FF02BB" w:rsidRPr="0058796C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>الاشياء</w:t>
      </w:r>
      <w:proofErr w:type="spellEnd"/>
      <w:r w:rsidR="00FF02BB" w:rsidRPr="0058796C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 المتشابهة معا، بحيث يشترك جميع </w:t>
      </w:r>
      <w:proofErr w:type="spellStart"/>
      <w:r w:rsidR="00FF02BB" w:rsidRPr="0058796C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>اصناف</w:t>
      </w:r>
      <w:proofErr w:type="spellEnd"/>
      <w:r w:rsidR="00FF02BB" w:rsidRPr="0058796C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 المجموعة الواحدة بخاصية تختلف عن غيرها من المجموعات </w:t>
      </w:r>
      <w:proofErr w:type="spellStart"/>
      <w:r w:rsidR="00FF02BB" w:rsidRPr="0058796C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>الاخرى</w:t>
      </w:r>
      <w:proofErr w:type="spellEnd"/>
      <w:r w:rsidR="00FF02BB" w:rsidRPr="0058796C">
        <w:rPr>
          <w:rFonts w:ascii="Arial" w:hAnsi="Arial" w:cs="Arial"/>
          <w:color w:val="000000"/>
          <w:sz w:val="28"/>
          <w:szCs w:val="28"/>
          <w:shd w:val="clear" w:color="auto" w:fill="FFFFFF"/>
        </w:rPr>
        <w:t>.</w:t>
      </w:r>
      <w:r w:rsidR="00FF02BB" w:rsidRPr="0058796C">
        <w:rPr>
          <w:rFonts w:ascii="Arial" w:hAnsi="Arial" w:cs="Arial"/>
          <w:color w:val="000000"/>
          <w:sz w:val="28"/>
          <w:szCs w:val="28"/>
        </w:rPr>
        <w:br/>
      </w:r>
      <w:r w:rsidR="00FF02BB" w:rsidRPr="0058796C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• </w:t>
      </w:r>
      <w:r w:rsidR="00FF02BB" w:rsidRPr="0058796C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وهو ترتيب </w:t>
      </w:r>
      <w:proofErr w:type="spellStart"/>
      <w:r w:rsidR="00FF02BB" w:rsidRPr="0058796C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>الاشياء</w:t>
      </w:r>
      <w:proofErr w:type="spellEnd"/>
      <w:r w:rsidR="00FF02BB" w:rsidRPr="0058796C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 المتشابهة في مجموعات متماثلة وفق خطة مرتكزة على </w:t>
      </w:r>
      <w:proofErr w:type="spellStart"/>
      <w:r w:rsidR="00FF02BB" w:rsidRPr="0058796C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>اسس</w:t>
      </w:r>
      <w:proofErr w:type="spellEnd"/>
      <w:r w:rsidR="00FF02BB" w:rsidRPr="0058796C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 علمية سليمة</w:t>
      </w:r>
      <w:r w:rsidR="00FF02BB" w:rsidRPr="0058796C">
        <w:rPr>
          <w:rFonts w:ascii="Arial" w:hAnsi="Arial" w:cs="Arial"/>
          <w:color w:val="000000"/>
          <w:sz w:val="28"/>
          <w:szCs w:val="28"/>
        </w:rPr>
        <w:br/>
      </w:r>
      <w:r w:rsidR="00FF02BB" w:rsidRPr="0058796C">
        <w:rPr>
          <w:rFonts w:ascii="Arial" w:hAnsi="Arial" w:cs="Arial"/>
          <w:color w:val="000000"/>
          <w:sz w:val="28"/>
          <w:szCs w:val="28"/>
        </w:rPr>
        <w:br/>
      </w:r>
      <w:r w:rsidR="00FF02BB" w:rsidRPr="0058796C">
        <w:rPr>
          <w:rFonts w:ascii="Arial" w:hAnsi="Arial" w:cs="Arial"/>
          <w:color w:val="000000"/>
          <w:sz w:val="28"/>
          <w:szCs w:val="28"/>
          <w:shd w:val="clear" w:color="auto" w:fill="FFFFFF"/>
        </w:rPr>
        <w:sym w:font="Symbol" w:char="F06E"/>
      </w:r>
      <w:r w:rsidR="00FF02BB" w:rsidRPr="0058796C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="00FF02BB" w:rsidRPr="0058796C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>تعريفه اصطلاحا : هو فن اكتشاف موضوع الكتاب والتعبير عنه برمز من رموز نظام التصنيف المتبع في المكتبة</w:t>
      </w:r>
      <w:r w:rsidR="00FF02BB" w:rsidRPr="0058796C">
        <w:rPr>
          <w:rFonts w:ascii="Arial" w:hAnsi="Arial" w:cs="Arial"/>
          <w:color w:val="000000"/>
          <w:sz w:val="28"/>
          <w:szCs w:val="28"/>
        </w:rPr>
        <w:br/>
      </w:r>
      <w:r w:rsidR="00FF02BB" w:rsidRPr="0058796C">
        <w:rPr>
          <w:rFonts w:ascii="Arial" w:hAnsi="Arial" w:cs="Arial"/>
          <w:color w:val="000000"/>
          <w:sz w:val="28"/>
          <w:szCs w:val="28"/>
          <w:shd w:val="clear" w:color="auto" w:fill="FFFFFF"/>
        </w:rPr>
        <w:sym w:font="Symbol" w:char="F06E"/>
      </w:r>
      <w:r w:rsidR="00FF02BB" w:rsidRPr="0058796C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="00FF02BB" w:rsidRPr="0058796C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وهو </w:t>
      </w:r>
      <w:proofErr w:type="spellStart"/>
      <w:r w:rsidR="00FF02BB" w:rsidRPr="0058796C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>ايضا</w:t>
      </w:r>
      <w:proofErr w:type="spellEnd"/>
      <w:r w:rsidR="00FF02BB" w:rsidRPr="0058796C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 تجميع الكتب و المواد المكتبية مع بعضها حسب موضوعاتها وفق خطة التصنيف لتسهيل الرجوع </w:t>
      </w:r>
      <w:proofErr w:type="spellStart"/>
      <w:r w:rsidR="00FF02BB" w:rsidRPr="0058796C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>اليها</w:t>
      </w:r>
      <w:proofErr w:type="spellEnd"/>
      <w:r w:rsidR="00FF02BB" w:rsidRPr="0058796C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 بسهولة ويسر</w:t>
      </w:r>
      <w:r w:rsidR="00FF02BB" w:rsidRPr="0058796C">
        <w:rPr>
          <w:rFonts w:ascii="Arial" w:hAnsi="Arial" w:cs="Arial"/>
          <w:color w:val="000000"/>
          <w:sz w:val="28"/>
          <w:szCs w:val="28"/>
        </w:rPr>
        <w:br/>
      </w:r>
      <w:r w:rsidR="00FF02BB" w:rsidRPr="0058796C">
        <w:rPr>
          <w:rFonts w:ascii="Arial" w:hAnsi="Arial" w:cs="Arial"/>
          <w:color w:val="000000"/>
          <w:sz w:val="28"/>
          <w:szCs w:val="28"/>
          <w:shd w:val="clear" w:color="auto" w:fill="FFFFFF"/>
        </w:rPr>
        <w:sym w:font="Symbol" w:char="F06E"/>
      </w:r>
      <w:r w:rsidR="00FF02BB" w:rsidRPr="0058796C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="00FF02BB" w:rsidRPr="0058796C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هو علم يبحث في التدرج من اعم الموضوعات </w:t>
      </w:r>
      <w:proofErr w:type="spellStart"/>
      <w:r w:rsidR="00FF02BB" w:rsidRPr="0058796C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>الى</w:t>
      </w:r>
      <w:proofErr w:type="spellEnd"/>
      <w:r w:rsidR="00FF02BB" w:rsidRPr="0058796C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 اخصها</w:t>
      </w:r>
      <w:r w:rsidR="00FF02BB" w:rsidRPr="0058796C">
        <w:rPr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="00FF02BB" w:rsidRPr="0058796C">
        <w:rPr>
          <w:rFonts w:ascii="Arial" w:hAnsi="Arial" w:cs="Arial"/>
          <w:color w:val="000000"/>
          <w:sz w:val="28"/>
          <w:szCs w:val="28"/>
        </w:rPr>
        <w:br/>
      </w:r>
      <w:r w:rsidR="00FF02BB" w:rsidRPr="0058796C">
        <w:rPr>
          <w:rFonts w:ascii="Arial" w:hAnsi="Arial" w:cs="Arial"/>
          <w:color w:val="000000"/>
          <w:sz w:val="28"/>
          <w:szCs w:val="28"/>
          <w:shd w:val="clear" w:color="auto" w:fill="FFFFFF"/>
        </w:rPr>
        <w:sym w:font="Symbol" w:char="F06E"/>
      </w:r>
      <w:r w:rsidR="00FF02BB" w:rsidRPr="0058796C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="00FF02BB" w:rsidRPr="0058796C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التصنيف هو من احد جوانب عملية التحليل الموضوعي التي تهدف في النهاية </w:t>
      </w:r>
      <w:proofErr w:type="spellStart"/>
      <w:r w:rsidR="00FF02BB" w:rsidRPr="0058796C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>الى</w:t>
      </w:r>
      <w:proofErr w:type="spellEnd"/>
      <w:r w:rsidR="00FF02BB" w:rsidRPr="0058796C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 تنظيم مصادر المعلومات في المكتبة بغرض استرجاعها </w:t>
      </w:r>
      <w:proofErr w:type="spellStart"/>
      <w:r w:rsidR="00FF02BB" w:rsidRPr="0058796C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>واتاحتها</w:t>
      </w:r>
      <w:proofErr w:type="spellEnd"/>
      <w:r w:rsidR="00FF02BB" w:rsidRPr="0058796C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 للمستفيدين</w:t>
      </w:r>
      <w:r w:rsidR="00FF02BB" w:rsidRPr="0058796C">
        <w:rPr>
          <w:rFonts w:ascii="Arial" w:hAnsi="Arial" w:cs="Arial"/>
          <w:color w:val="000000"/>
          <w:sz w:val="28"/>
          <w:szCs w:val="28"/>
        </w:rPr>
        <w:br/>
      </w:r>
      <w:r w:rsidR="00FF02BB" w:rsidRPr="0058796C">
        <w:rPr>
          <w:rFonts w:ascii="Arial" w:hAnsi="Arial" w:cs="Arial"/>
          <w:color w:val="000000"/>
          <w:sz w:val="28"/>
          <w:szCs w:val="28"/>
          <w:shd w:val="clear" w:color="auto" w:fill="FFFFFF"/>
        </w:rPr>
        <w:sym w:font="Symbol" w:char="F06E"/>
      </w:r>
      <w:r w:rsidR="00FF02BB" w:rsidRPr="0058796C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="00FF02BB" w:rsidRPr="0058796C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الشخص الذي يقوم بهذه العملية هو شخص متخصص بعلم المكتبات والمعلومات ويطلق عليه اسم المكتبي </w:t>
      </w:r>
      <w:proofErr w:type="spellStart"/>
      <w:r w:rsidR="00FF02BB" w:rsidRPr="0058796C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>او</w:t>
      </w:r>
      <w:proofErr w:type="spellEnd"/>
      <w:r w:rsidR="00FF02BB" w:rsidRPr="0058796C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 الموثق </w:t>
      </w:r>
      <w:proofErr w:type="spellStart"/>
      <w:r w:rsidR="00FF02BB" w:rsidRPr="0058796C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>او</w:t>
      </w:r>
      <w:proofErr w:type="spellEnd"/>
      <w:r w:rsidR="00FF02BB" w:rsidRPr="0058796C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 xml:space="preserve"> متخصص المعلومات</w:t>
      </w:r>
      <w:r w:rsidR="00FF02BB" w:rsidRPr="0058796C">
        <w:rPr>
          <w:rFonts w:ascii="Arial" w:hAnsi="Arial" w:cs="Arial"/>
          <w:color w:val="000000"/>
          <w:sz w:val="28"/>
          <w:szCs w:val="28"/>
        </w:rPr>
        <w:br/>
      </w:r>
      <w:r w:rsidR="00FF02BB" w:rsidRPr="0058796C">
        <w:rPr>
          <w:rFonts w:ascii="Arial" w:hAnsi="Arial" w:cs="Arial"/>
          <w:color w:val="000000"/>
          <w:sz w:val="28"/>
          <w:szCs w:val="28"/>
          <w:shd w:val="clear" w:color="auto" w:fill="FFFFFF"/>
        </w:rPr>
        <w:sym w:font="Symbol" w:char="F06E"/>
      </w:r>
      <w:r w:rsidR="00FF02BB" w:rsidRPr="0058796C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="00FF02BB" w:rsidRPr="0058796C">
        <w:rPr>
          <w:rFonts w:ascii="Arial" w:hAnsi="Arial" w:cs="Arial"/>
          <w:color w:val="000000"/>
          <w:sz w:val="28"/>
          <w:szCs w:val="28"/>
          <w:shd w:val="clear" w:color="auto" w:fill="FFFFFF"/>
          <w:rtl/>
        </w:rPr>
        <w:t>هذا الشخص يقوم بدور الوسيط بين القارئ و المادة المكتبية، بحيث بدون هذا الشخص المتخصص لا يمكن للقارئ الوصول للمادة المكتبية</w:t>
      </w:r>
    </w:p>
    <w:sectPr w:rsidR="00851F74" w:rsidRPr="0058796C" w:rsidSect="00CE341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FF02BB"/>
    <w:rsid w:val="000121A0"/>
    <w:rsid w:val="0058796C"/>
    <w:rsid w:val="00851F74"/>
    <w:rsid w:val="00B462B2"/>
    <w:rsid w:val="00CE3410"/>
    <w:rsid w:val="00F30440"/>
    <w:rsid w:val="00FF0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41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</dc:creator>
  <cp:keywords/>
  <dc:description/>
  <cp:lastModifiedBy>DR.Ahmed Saker</cp:lastModifiedBy>
  <cp:revision>8</cp:revision>
  <dcterms:created xsi:type="dcterms:W3CDTF">2018-01-02T16:34:00Z</dcterms:created>
  <dcterms:modified xsi:type="dcterms:W3CDTF">2018-01-02T17:53:00Z</dcterms:modified>
</cp:coreProperties>
</file>