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Pr="005737E0" w:rsidRDefault="00811AAF" w:rsidP="00811AAF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5737E0">
        <w:rPr>
          <w:b/>
          <w:bCs/>
          <w:sz w:val="28"/>
          <w:szCs w:val="28"/>
          <w:u w:val="single"/>
          <w:lang w:val="fr-FR" w:bidi="ar-IQ"/>
        </w:rPr>
        <w:t>Remplir une fiche "carte d'identité"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Sexe : …  masculin, …… féminin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Nom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Prénom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Date de naissance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Lieu de naissance (ville, pays)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bookmarkStart w:id="0" w:name="_GoBack"/>
      <w:r>
        <w:rPr>
          <w:sz w:val="28"/>
          <w:szCs w:val="28"/>
          <w:lang w:val="fr-FR" w:bidi="ar-IQ"/>
        </w:rPr>
        <w:t>Adresse et pays de résidence :</w:t>
      </w:r>
    </w:p>
    <w:bookmarkEnd w:id="0"/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Adresse boite postale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Téléphone : 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Portable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E- mail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Profession :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Nationalité : </w:t>
      </w:r>
    </w:p>
    <w:p w:rsidR="00811AAF" w:rsidRDefault="00811AAF" w:rsidP="00811AAF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Etat civil : </w:t>
      </w:r>
    </w:p>
    <w:p w:rsidR="00A502C9" w:rsidRDefault="00A502C9" w:rsidP="00A502C9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Exemples :</w:t>
      </w:r>
    </w:p>
    <w:p w:rsidR="00A502C9" w:rsidRPr="005737E0" w:rsidRDefault="005737E0" w:rsidP="00A502C9">
      <w:pPr>
        <w:bidi w:val="0"/>
        <w:rPr>
          <w:sz w:val="28"/>
          <w:szCs w:val="28"/>
          <w:lang w:val="fr-FR" w:bidi="ar-IQ"/>
        </w:rPr>
      </w:pPr>
      <w:hyperlink r:id="rId4" w:history="1">
        <w:r w:rsidR="00A502C9" w:rsidRPr="00A502C9">
          <w:rPr>
            <w:rStyle w:val="Hyperlink"/>
            <w:lang w:val="fr-FR"/>
          </w:rPr>
          <w:t>http://instantfle.fr/wp-content/uploads/2019/04/Inscription-sport.pdf</w:t>
        </w:r>
      </w:hyperlink>
    </w:p>
    <w:p w:rsidR="00FB75C9" w:rsidRPr="005737E0" w:rsidRDefault="005737E0" w:rsidP="00FB75C9">
      <w:pPr>
        <w:bidi w:val="0"/>
        <w:rPr>
          <w:sz w:val="28"/>
          <w:szCs w:val="28"/>
          <w:lang w:val="fr-FR" w:bidi="ar-IQ"/>
        </w:rPr>
      </w:pPr>
      <w:hyperlink r:id="rId5" w:history="1">
        <w:r w:rsidR="00FB75C9" w:rsidRPr="005737E0">
          <w:rPr>
            <w:rStyle w:val="Hyperlink"/>
            <w:lang w:val="fr-FR"/>
          </w:rPr>
          <w:t>http://instantfle.fr/wp-content/uploads/2019/04/GolfSimple.pdf</w:t>
        </w:r>
      </w:hyperlink>
    </w:p>
    <w:p w:rsidR="002B6FE4" w:rsidRPr="005737E0" w:rsidRDefault="002B6FE4" w:rsidP="002B6FE4">
      <w:pPr>
        <w:bidi w:val="0"/>
        <w:rPr>
          <w:sz w:val="28"/>
          <w:szCs w:val="28"/>
          <w:lang w:val="fr-FR" w:bidi="ar-IQ"/>
        </w:rPr>
      </w:pPr>
    </w:p>
    <w:p w:rsidR="002B6FE4" w:rsidRDefault="001F2D3E" w:rsidP="002B6FE4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Exercices</w:t>
      </w:r>
      <w:r w:rsidR="002B6FE4">
        <w:rPr>
          <w:sz w:val="28"/>
          <w:szCs w:val="28"/>
          <w:lang w:val="fr-FR" w:bidi="ar-IQ"/>
        </w:rPr>
        <w:t xml:space="preserve"> audio </w:t>
      </w:r>
    </w:p>
    <w:p w:rsidR="001F2D3E" w:rsidRPr="005737E0" w:rsidRDefault="005737E0" w:rsidP="001F2D3E">
      <w:pPr>
        <w:bidi w:val="0"/>
        <w:rPr>
          <w:sz w:val="28"/>
          <w:szCs w:val="28"/>
          <w:lang w:val="fr-FR" w:bidi="ar-IQ"/>
        </w:rPr>
      </w:pPr>
      <w:hyperlink r:id="rId6" w:history="1">
        <w:r w:rsidR="001F2D3E" w:rsidRPr="001F2D3E">
          <w:rPr>
            <w:rStyle w:val="Hyperlink"/>
            <w:lang w:val="fr-FR"/>
          </w:rPr>
          <w:t>https://www.lepointdufle.net/apprendre_a_lire/fiche_d_identite4.htm</w:t>
        </w:r>
      </w:hyperlink>
    </w:p>
    <w:sectPr w:rsidR="001F2D3E" w:rsidRPr="005737E0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E6"/>
    <w:rsid w:val="000E0DD7"/>
    <w:rsid w:val="001F2D3E"/>
    <w:rsid w:val="002062E6"/>
    <w:rsid w:val="002B6FE4"/>
    <w:rsid w:val="005737E0"/>
    <w:rsid w:val="00811AAF"/>
    <w:rsid w:val="00A502C9"/>
    <w:rsid w:val="00BA517E"/>
    <w:rsid w:val="00D91DE5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28EE2-255B-4C51-8063-E4D69E4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pointdufle.net/apprendre_a_lire/fiche_d_identite4.htm" TargetMode="External"/><Relationship Id="rId5" Type="http://schemas.openxmlformats.org/officeDocument/2006/relationships/hyperlink" Target="http://instantfle.fr/wp-content/uploads/2019/04/GolfSimple.pdf" TargetMode="External"/><Relationship Id="rId4" Type="http://schemas.openxmlformats.org/officeDocument/2006/relationships/hyperlink" Target="http://instantfle.fr/wp-content/uploads/2019/04/Inscription-s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2020-02-22T16:36:00Z</dcterms:created>
  <dcterms:modified xsi:type="dcterms:W3CDTF">2020-03-02T08:06:00Z</dcterms:modified>
</cp:coreProperties>
</file>