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AB" w:rsidRPr="00E47CAB" w:rsidRDefault="00E47CAB" w:rsidP="00E47CA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اللّغة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يُعرف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بأنّه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شكل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أشكال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الفنّ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الأدبيّ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ظهر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منذ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القِدَم،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تعبير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إنسانيّ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يتّسم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بأنّه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كلام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موزون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تفعيلة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مُحدّدة،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ويلتزم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بوجود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القافية،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ويَستخدم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الصّور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والفنيّة،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ويلجأ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الرمزيّة،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ويحمل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طيّاته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أعمق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المعاني،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والتّشبيهات،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وجمالَ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الكلمات،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ويكتبه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الشّاعر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ليُعبّر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أفكاره،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ومشاعره،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وأحاسيسه،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ومُشكلاته،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يؤمن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والقضايا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الإنسانيّة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تروق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لسانَ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التّعبير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أحوالهم،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وثقافتهم،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وصِفاتهم،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وتاريخهم،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وحروبهم،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وعندما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أصبح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لكلامهم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وزناً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سمّوهُ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لأنّ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شعروا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وقال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ابن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منظور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مَنظومُ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القول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غلب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عليه؛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لشرفه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بالوزن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والقافية،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عَلَم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).[١]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يُعرَف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بأنّهُ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كلامٌ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موزونٌ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قافيةٌ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مُعيّنةٌ،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لذا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فالقصائد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تتبع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لوزنٍ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مُعيّن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وتفعيلةٍ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مُعيّنةٍ،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ويُسمّى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النَّسَق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بالبحر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الشعريّ؛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فتكون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أبيات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القصيدة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كلّها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مَبنيّةً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تفعيلةٍ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واحدةٍ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تتبع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لبحرٍ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مُعيّنٍ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وبحور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ستّة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عشر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بحراً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المُتدارَك،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والمُتقارِب،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والمُجتثّ،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والمُقتَضَب،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والمُضارِع،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والخفيف،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والمُنسرِح،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والسّريع،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والرَّمَل،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والرَّجَز،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والهَزَج،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والكامل،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والوافر،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والبَسيط،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والمَديد،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والطّويل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.[٢]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اللّغة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تتنوّع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قصيدةٍ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شعريّةٍ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غيرها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الموضوع،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والفكرة،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والهدف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المُراد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نظمها،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أهمّ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المواضيع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تتناولها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القصائد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يأتي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موضوعيّ،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ويتميّز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بالوحدة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العضويّة؛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ترتيب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الأحداث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ترتيباً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زمنيّاً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سببيّاً،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ظهر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1870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عبارة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مسرحيّات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كُتِبَت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نثر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مَسجوع،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وتكثر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المَقطوعات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.[٣]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أسطوريّ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ازدهر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عصر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الشّعوب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الفطريّة،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اللذين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تميّزوا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خلط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الواقع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والخيال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والحكاية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والتّاريخ،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ويُعالج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بشكلٍ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عامّ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بطوليّاً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يرتكز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فكرة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قوميّةٍ،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يتضمّن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الملحميّ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الغالب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فكرةَ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والدّفاع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البلاد،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وتمجيد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أبطال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.[٤]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ذاتيّ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يُعدّ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أقدم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ألوان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ويُطلَق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الوجدانيّ،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ويتّسم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بارتباطه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بالموسيقا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والغناء،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وبالتّعبير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العواطف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البَحتة؛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كالحبّ،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والحزن،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والفرح،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والبُغض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.[٥]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القصصيّ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ويتّسم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النّوع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بأنّه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يُقدّم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قصّةً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شكل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وتتوفّر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كامل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عناصر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الأساسيّة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المُتمثّلة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السّرد،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وتقديم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أحداث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القصّة،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والوصف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إبراز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الأشخاص،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والحوار،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والنّهاية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.[٦]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شكل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تختلف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شكلها،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الحديث،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يلتزم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بالقافية،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بالوزن،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بحرف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الرَويّ،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بداياتهُ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بغداد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1947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ويمتاز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بالحُريّة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اختيار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الوزن؛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فلا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يلتزم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الشّاعر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بتفعيلةٍ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قافيةٍ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مُحدّدةٍ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طولٍ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مُحدّدٍ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للأسطر،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ويمتازُ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أيضاً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باللّحن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الموسيقيّ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المُصاحب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للأبيات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الشعريّة،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وهذا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يُعطي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للشّاعر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حُريّات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أكثر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نظم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الأبيات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لعدم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التزامه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بتفعيلةٍ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مُعيّنةٍ،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بالعدد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الكبير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المُمكن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تُضيف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لحناً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خاصّاً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للقصيدة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.[٧]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العموديّ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يُعتبر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جذور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كافّة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ويتّسم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بأنّه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يحتوي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مَجموعةِ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أبياتٍ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بيتٍ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يتألّف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مَقطعين؛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يُسمّى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الصّدر،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والثّاني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العَجْز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.[٨]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المنثور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عرّفته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نازك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الملائكة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: (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مجموعةٌ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شعريّةٌ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تعتمد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الوزن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والقافية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التّقليديتين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وغالبيّة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القُرّاء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البلاد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تُسمّي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المجموعة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باللّفظ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الصّريح،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ولكنّها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تدور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حول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فتقول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إنّه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منثورٌ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نثرٌ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فنيّ،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تُعجَب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وتُقبِل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قراءته،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ليس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أساس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نثر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يُعالج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موضوعاتٍ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يَروي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قصّةً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حديثاً،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أساس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مادّةٌ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شعريّةٌ،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لكنّها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ترفض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تمنحه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).[٩]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المُرسَل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موزونٌ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قافيةٍ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مُحدّدةٍ،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أنّهُ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يلتزم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بالتّفعيلة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الواحدة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للبحر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دون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الوزن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.[١٠]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الرُباعيّات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نوعٌ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خاصّ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يُعرَف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بأنّه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عبارةٌ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بيتين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مُتّفقين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الوزن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والقافية،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وعادةً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تكون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الرُباعيّات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مُكونةً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أربعة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أبياتٍ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فقط،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تحمل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فكرةً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ومَضموناً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ينتهي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بانتهاء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الأبيات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الأربعة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أشهر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الشّعراء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الرُباعيّات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الخيّام،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وصلاح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جاهين،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وجلال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الدّين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الروميّ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.[١١]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وللرُباعيّات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أنواعٌُ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مُتعدّدةٌ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:[١٢]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الرُباعيّات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المُعرّجة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الرُباعيّ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الخاصّة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الرُباعيّات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المنطقيّة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الرُباعيّات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المُرفّلة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الرُباعيّات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المَردوفة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لغة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اللّغة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نوعان،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العاميّ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الشعبيّ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المَحكيّ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المَكتوب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بغير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اللّغة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الفصيحة،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وإنّما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بِلُغة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النّاس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العاميّة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المُتداوَلة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بينهم،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النبطيّ،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والزَّجَل،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والمَوَّال،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الشعبيّ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.[١٣]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الفصيح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المَحكيّ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المَكتوب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باللّغة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العربيّة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الفَصيحة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أغراض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يختلف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حيث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أغراضه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ومضمونه،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وأغراض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مُتعددةٌ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وكثيرةٌ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منها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:[١٤]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الغزل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الحبّ،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وغالباً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يُكتَبُ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حُبّ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النّساء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الوصف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وههو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يقوم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وصف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الأشياء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والأشخاص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لجعل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القارئ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يستحضرهم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الحقيقة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عندما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يقرأ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الوصف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المدح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الثّناءُ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شأن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يُستحسَنُ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ثناؤهُ،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مثل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الأخلاق،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والذّكاء،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والعدل،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والشّجاعة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الرّثاء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إظهار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مَحاسنَ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ومناقب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المَوتى،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وإظهار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مشاعر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الاشتياق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لهم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ولذكراهم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الهِجاء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الشّعر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يَنفي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أيّةَ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محاسنَ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صفاتٍ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حميدةٍ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شخصٍ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قبيلةٍ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الحكمة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يكون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قصده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نابعاً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الحكمة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الاعتذار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الفخر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مدحُ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الشخص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لنفسهٍ،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ولقبيلته،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ومكانتهم،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وبطولاتهم،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ونسبهم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المراجع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أبو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القيرواني،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العمدة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محاسن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وآدابه،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مصطفى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حركات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(1998)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أوزان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24.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أحمد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القادر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المهندس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(19-08-2016)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المسرحي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جريدة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الرياض،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اطّلع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بتاريخ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24-11-2016.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الياس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حسين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حديد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(16-08-2010)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العناصر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المكونة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للراوية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والملحمة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مؤسسة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النور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للثقافة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والإعلام،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اطّلع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بتاريخ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24-11-2016.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عبد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الفتاح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رواس،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دراسات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ونصوص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الشعبي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الغنائي،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3.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سلام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احمد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خلف،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السرد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القصصي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أبي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تمام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مجلة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كلية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الاداب</w:t>
      </w:r>
      <w:proofErr w:type="spellEnd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العدد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101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198.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نازك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الملائكة،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قضايا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المُعاصر،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41.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عدنان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رضا،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مصطلح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العمودي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المختار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الإسلامي،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اطّلع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بتاريخ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25-11-2016.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نازك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الملائكة،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قضايا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المُعاصر،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214.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العرفج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(25-01-2014)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سلطة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القافية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المرسل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جريدة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الرياض،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اطّلع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بتاريخ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24-11-2016.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حنان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غالب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المطيري،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رباعيات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حسن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فقي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-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دراسة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المضمون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والشكل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3.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مصطفى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صادق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الرافعي،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تاريخ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اّداب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العرب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-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الجزء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الثالث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الطبعة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الأولى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127-128.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أحمد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مجاهد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(14-7-2009)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العامية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"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الشروق،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اطّلع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بتاريخ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24-11-2016.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. </w:t>
      </w:r>
      <w:r w:rsidRPr="00E47CAB">
        <w:rPr>
          <w:rFonts w:ascii="Times New Roman" w:hAnsi="Times New Roman" w:cs="Times New Roman" w:hint="cs"/>
          <w:b/>
          <w:bCs/>
          <w:sz w:val="36"/>
          <w:szCs w:val="36"/>
          <w:rtl/>
          <w:lang w:bidi="ar-IQ"/>
        </w:rPr>
        <w:t>↑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نييلا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فيندي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عملية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(2012)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إرادة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الحياة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شعر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القاسم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الشابي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-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رسالة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جامعية،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صفحة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22-32.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بتصرّف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E47CAB" w:rsidRPr="00E47CAB" w:rsidRDefault="00E47CAB" w:rsidP="00E47CAB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0E0F3C" w:rsidRPr="00C9716E" w:rsidRDefault="00E47CAB" w:rsidP="00E47CAB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إقرأ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المزيد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موضوع</w:t>
      </w:r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  <w:r w:rsidRPr="00E47CAB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كوم</w:t>
      </w:r>
      <w:proofErr w:type="spellEnd"/>
      <w:r w:rsidRPr="00E47CAB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: </w:t>
      </w:r>
      <w:r w:rsidRPr="00E47CAB">
        <w:rPr>
          <w:rFonts w:ascii="Sakkal Majalla" w:hAnsi="Sakkal Majalla" w:cs="Sakkal Majalla"/>
          <w:b/>
          <w:bCs/>
          <w:sz w:val="36"/>
          <w:szCs w:val="36"/>
          <w:lang w:bidi="ar-IQ"/>
        </w:rPr>
        <w:t>http://mawdoo3.com/%D8%A3%D9%86%D9%88%D8%A7%D8%B9_%D8%A7%D9%84%D8%B4%D8%B9%D8%B1_%D9%81%D9%8A_%D8%A7%D9%84%D9%84%D8%BA%D8%A9_%D8%A7%D9%84%D8%B9%D8%B1%D8%A8%D9%8A%D8%A9</w:t>
      </w:r>
      <w:bookmarkStart w:id="0" w:name="_GoBack"/>
      <w:bookmarkEnd w:id="0"/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5F13E7"/>
    <w:rsid w:val="00691F59"/>
    <w:rsid w:val="006E5613"/>
    <w:rsid w:val="00973A5C"/>
    <w:rsid w:val="00C9716E"/>
    <w:rsid w:val="00E47CAB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2018-01-13T20:17:00Z</dcterms:created>
  <dcterms:modified xsi:type="dcterms:W3CDTF">2018-01-13T20:17:00Z</dcterms:modified>
</cp:coreProperties>
</file>