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C8" w:rsidRPr="00EF0AEA" w:rsidRDefault="00B744C8" w:rsidP="00B744C8">
      <w:pPr>
        <w:bidi w:val="0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bookmarkStart w:id="0" w:name="_GoBack"/>
      <w:bookmarkEnd w:id="0"/>
      <w:r w:rsidRPr="00EF0AEA">
        <w:rPr>
          <w:rFonts w:asciiTheme="majorBidi" w:hAnsiTheme="majorBidi" w:cstheme="majorBidi"/>
          <w:b/>
          <w:bCs/>
          <w:i/>
          <w:iCs/>
          <w:sz w:val="32"/>
          <w:szCs w:val="32"/>
        </w:rPr>
        <w:t>3) Rayon gourmand:</w:t>
      </w:r>
    </w:p>
    <w:p w:rsidR="00B744C8" w:rsidRPr="00EF0AEA" w:rsidRDefault="00B744C8" w:rsidP="00B744C8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gourmand = qui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aime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trop la bonne cuisine</w:t>
      </w:r>
    </w:p>
    <w:p w:rsidR="00B744C8" w:rsidRPr="00EF0AEA" w:rsidRDefault="00B744C8" w:rsidP="00B744C8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cher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ère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) =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chéri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coûteux</w:t>
      </w:r>
      <w:proofErr w:type="spellEnd"/>
    </w:p>
    <w:p w:rsidR="00B744C8" w:rsidRPr="00EF0AEA" w:rsidRDefault="00B744C8" w:rsidP="00B744C8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cher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coûteux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≠ bon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marché</w:t>
      </w:r>
      <w:proofErr w:type="spellEnd"/>
    </w:p>
    <w:p w:rsidR="00B744C8" w:rsidRPr="00EF0AEA" w:rsidRDefault="00B744C8" w:rsidP="00B744C8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visiteur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(n.),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visiter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(v.) =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rendre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visite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à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quelqu'un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aller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voir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quelqu'un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visiter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un lieu/ la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visite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(n.)</w:t>
      </w:r>
    </w:p>
    <w:p w:rsidR="00B744C8" w:rsidRPr="00EF0AEA" w:rsidRDefault="00B744C8" w:rsidP="00B744C8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présent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cadeau</w:t>
      </w:r>
      <w:proofErr w:type="spellEnd"/>
    </w:p>
    <w:p w:rsidR="00B744C8" w:rsidRPr="00EF0AEA" w:rsidRDefault="00B744C8" w:rsidP="00B744C8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tourisme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touriste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(n.),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touristique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(adj.)</w:t>
      </w:r>
    </w:p>
    <w:p w:rsidR="00B744C8" w:rsidRPr="00EF0AEA" w:rsidRDefault="00B744C8" w:rsidP="00B744C8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rapporter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apporter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une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chose</w:t>
      </w:r>
    </w:p>
    <w:p w:rsidR="00B744C8" w:rsidRPr="00EF0AEA" w:rsidRDefault="00B744C8" w:rsidP="00B744C8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un souvenir (n.) = un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cadeau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touristique</w:t>
      </w:r>
      <w:proofErr w:type="spellEnd"/>
    </w:p>
    <w:p w:rsidR="00B744C8" w:rsidRPr="00EF0AEA" w:rsidRDefault="00B744C8" w:rsidP="00B744C8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souvenir, se souvenir (v.) = se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rappeler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avoir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mémoire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quelque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chose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ou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quelqu'un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>.</w:t>
      </w:r>
    </w:p>
    <w:p w:rsidR="00B744C8" w:rsidRPr="00EF0AEA" w:rsidRDefault="00B744C8" w:rsidP="00B744C8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produire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(v.), production (n.)</w:t>
      </w:r>
    </w:p>
    <w:p w:rsidR="00B744C8" w:rsidRPr="00EF0AEA" w:rsidRDefault="00B744C8" w:rsidP="00B744C8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réduire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diminuer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≠ augmenter (v.)</w:t>
      </w:r>
    </w:p>
    <w:p w:rsidR="00B744C8" w:rsidRPr="00EF0AEA" w:rsidRDefault="00B744C8" w:rsidP="00B744C8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réduction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= diminution ≠ augmentation (n.)</w:t>
      </w:r>
    </w:p>
    <w:p w:rsidR="00B744C8" w:rsidRPr="00EF0AEA" w:rsidRDefault="00B744C8" w:rsidP="00B744C8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la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gastronomie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= art de la bonne cuisine</w:t>
      </w:r>
    </w:p>
    <w:p w:rsidR="00B744C8" w:rsidRPr="00EF0AEA" w:rsidRDefault="00B744C8" w:rsidP="00B744C8">
      <w:pPr>
        <w:bidi w:val="0"/>
        <w:rPr>
          <w:rFonts w:asciiTheme="majorBidi" w:hAnsiTheme="majorBidi" w:cstheme="majorBidi"/>
          <w:sz w:val="28"/>
          <w:szCs w:val="28"/>
        </w:rPr>
      </w:pPr>
      <w:r w:rsidRPr="00EF0AEA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niveau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 –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étage</w:t>
      </w:r>
      <w:proofErr w:type="spellEnd"/>
      <w:r w:rsidRPr="00EF0AE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F0AEA">
        <w:rPr>
          <w:rFonts w:asciiTheme="majorBidi" w:hAnsiTheme="majorBidi" w:cstheme="majorBidi"/>
          <w:sz w:val="28"/>
          <w:szCs w:val="28"/>
        </w:rPr>
        <w:t>degré</w:t>
      </w:r>
      <w:proofErr w:type="spellEnd"/>
    </w:p>
    <w:p w:rsidR="009901FF" w:rsidRDefault="009901FF" w:rsidP="00B744C8">
      <w:pPr>
        <w:bidi w:val="0"/>
      </w:pPr>
    </w:p>
    <w:sectPr w:rsidR="009901FF" w:rsidSect="000764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C8"/>
    <w:rsid w:val="000764C9"/>
    <w:rsid w:val="009901FF"/>
    <w:rsid w:val="00B7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C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1</cp:revision>
  <dcterms:created xsi:type="dcterms:W3CDTF">2019-07-29T18:04:00Z</dcterms:created>
  <dcterms:modified xsi:type="dcterms:W3CDTF">2019-07-29T18:05:00Z</dcterms:modified>
</cp:coreProperties>
</file>