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730" w:rsidRPr="003B61D4" w:rsidRDefault="000A5E3E" w:rsidP="0024126B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Complaining At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A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Restaurant</w:t>
      </w:r>
    </w:p>
    <w:p w:rsidR="00020517" w:rsidRDefault="00020517" w:rsidP="00E81060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020517" w:rsidRPr="00020517" w:rsidRDefault="00AB7D73" w:rsidP="00020517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At Carmen's Bistro, all is not going well. John complains to Kevin, the waiter, about his overdone steak. Tanya complains that her fish is too rare and that the music is too loud.</w:t>
      </w:r>
    </w:p>
    <w:tbl>
      <w:tblPr>
        <w:tblStyle w:val="TableGrid"/>
        <w:tblW w:w="8472" w:type="dxa"/>
        <w:tblLook w:val="04A0"/>
      </w:tblPr>
      <w:tblGrid>
        <w:gridCol w:w="1242"/>
        <w:gridCol w:w="7230"/>
      </w:tblGrid>
      <w:tr w:rsidR="003B61D4" w:rsidTr="00BC03C8">
        <w:tc>
          <w:tcPr>
            <w:tcW w:w="1242" w:type="dxa"/>
          </w:tcPr>
          <w:p w:rsidR="003B61D4" w:rsidRDefault="00AB7D73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Kevin</w:t>
            </w:r>
          </w:p>
        </w:tc>
        <w:tc>
          <w:tcPr>
            <w:tcW w:w="7230" w:type="dxa"/>
          </w:tcPr>
          <w:p w:rsidR="00C43426" w:rsidRDefault="00AB7D73" w:rsidP="00C43426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How are we doing?</w:t>
            </w:r>
          </w:p>
        </w:tc>
      </w:tr>
      <w:tr w:rsidR="003B61D4" w:rsidTr="00BC03C8">
        <w:tc>
          <w:tcPr>
            <w:tcW w:w="1242" w:type="dxa"/>
          </w:tcPr>
          <w:p w:rsidR="003B61D4" w:rsidRDefault="00331FD8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John</w:t>
            </w:r>
          </w:p>
        </w:tc>
        <w:tc>
          <w:tcPr>
            <w:tcW w:w="7230" w:type="dxa"/>
          </w:tcPr>
          <w:p w:rsidR="00B908D7" w:rsidRDefault="00AB7D73" w:rsidP="00B908D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Not very well. I ordered my steak </w:t>
            </w:r>
            <w:r w:rsidRPr="00714C0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medium rare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, and it's </w:t>
            </w:r>
            <w:r w:rsidRPr="00714C0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burnt to a crisp!</w:t>
            </w:r>
          </w:p>
        </w:tc>
      </w:tr>
      <w:tr w:rsidR="00811CD2" w:rsidTr="00BC03C8">
        <w:tc>
          <w:tcPr>
            <w:tcW w:w="1242" w:type="dxa"/>
          </w:tcPr>
          <w:p w:rsidR="00811CD2" w:rsidRDefault="00AB7D73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Kevin</w:t>
            </w:r>
          </w:p>
        </w:tc>
        <w:tc>
          <w:tcPr>
            <w:tcW w:w="7230" w:type="dxa"/>
          </w:tcPr>
          <w:p w:rsidR="002D0DE9" w:rsidRDefault="00AB7D73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I'm sorry about that. I can ask our chef to prepare another one.</w:t>
            </w:r>
          </w:p>
        </w:tc>
      </w:tr>
      <w:tr w:rsidR="009E5B36" w:rsidTr="00BC03C8">
        <w:tc>
          <w:tcPr>
            <w:tcW w:w="1242" w:type="dxa"/>
          </w:tcPr>
          <w:p w:rsidR="009E5B36" w:rsidRDefault="00331FD8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John</w:t>
            </w:r>
          </w:p>
        </w:tc>
        <w:tc>
          <w:tcPr>
            <w:tcW w:w="7230" w:type="dxa"/>
          </w:tcPr>
          <w:p w:rsidR="009E5B36" w:rsidRDefault="00AB7D73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Okay, please do that.</w:t>
            </w:r>
          </w:p>
        </w:tc>
      </w:tr>
      <w:tr w:rsidR="007C0A94" w:rsidTr="00BC03C8">
        <w:tc>
          <w:tcPr>
            <w:tcW w:w="1242" w:type="dxa"/>
          </w:tcPr>
          <w:p w:rsidR="007C0A94" w:rsidRDefault="00331FD8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Kevin</w:t>
            </w:r>
          </w:p>
        </w:tc>
        <w:tc>
          <w:tcPr>
            <w:tcW w:w="7230" w:type="dxa"/>
          </w:tcPr>
          <w:p w:rsidR="007C0A94" w:rsidRPr="00D81462" w:rsidRDefault="00AB7D73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714C0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You bet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 And how's your fish, ma'am?</w:t>
            </w:r>
          </w:p>
        </w:tc>
      </w:tr>
      <w:tr w:rsidR="007C0A94" w:rsidTr="00BC03C8">
        <w:tc>
          <w:tcPr>
            <w:tcW w:w="1242" w:type="dxa"/>
          </w:tcPr>
          <w:p w:rsidR="007C0A94" w:rsidRDefault="00AB7D73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Tanya</w:t>
            </w:r>
          </w:p>
        </w:tc>
        <w:tc>
          <w:tcPr>
            <w:tcW w:w="7230" w:type="dxa"/>
          </w:tcPr>
          <w:p w:rsidR="007C0A94" w:rsidRDefault="00AB7D73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It's very rare.</w:t>
            </w:r>
          </w:p>
        </w:tc>
      </w:tr>
      <w:tr w:rsidR="007C0A94" w:rsidTr="00BC03C8">
        <w:tc>
          <w:tcPr>
            <w:tcW w:w="1242" w:type="dxa"/>
          </w:tcPr>
          <w:p w:rsidR="007C0A94" w:rsidRDefault="00331FD8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Kevin</w:t>
            </w:r>
          </w:p>
        </w:tc>
        <w:tc>
          <w:tcPr>
            <w:tcW w:w="7230" w:type="dxa"/>
          </w:tcPr>
          <w:p w:rsidR="007C0A94" w:rsidRPr="0090171D" w:rsidRDefault="00AB7D73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Would you like me to have the chef put it back in the oven?</w:t>
            </w:r>
          </w:p>
        </w:tc>
      </w:tr>
      <w:tr w:rsidR="00C43426" w:rsidTr="00BC03C8">
        <w:tc>
          <w:tcPr>
            <w:tcW w:w="1242" w:type="dxa"/>
          </w:tcPr>
          <w:p w:rsidR="00C43426" w:rsidRDefault="00AB7D73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Tanya</w:t>
            </w:r>
          </w:p>
        </w:tc>
        <w:tc>
          <w:tcPr>
            <w:tcW w:w="7230" w:type="dxa"/>
          </w:tcPr>
          <w:p w:rsidR="00C43426" w:rsidRDefault="00AB7D73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No, I've </w:t>
            </w:r>
            <w:r w:rsidRPr="00714C0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lost my appetite for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fish.</w:t>
            </w:r>
          </w:p>
        </w:tc>
      </w:tr>
      <w:tr w:rsidR="00C43426" w:rsidTr="00BC03C8">
        <w:tc>
          <w:tcPr>
            <w:tcW w:w="1242" w:type="dxa"/>
          </w:tcPr>
          <w:p w:rsidR="00C43426" w:rsidRDefault="00AB7D73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Kevin</w:t>
            </w:r>
          </w:p>
        </w:tc>
        <w:tc>
          <w:tcPr>
            <w:tcW w:w="7230" w:type="dxa"/>
          </w:tcPr>
          <w:p w:rsidR="00C43426" w:rsidRPr="00714C07" w:rsidRDefault="00AB7D73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714C0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I'd be happy to bring you something else.</w:t>
            </w:r>
          </w:p>
        </w:tc>
      </w:tr>
      <w:tr w:rsidR="00913C62" w:rsidTr="00BC03C8">
        <w:tc>
          <w:tcPr>
            <w:tcW w:w="1242" w:type="dxa"/>
          </w:tcPr>
          <w:p w:rsidR="00913C62" w:rsidRDefault="00AB7D73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Tanya</w:t>
            </w:r>
          </w:p>
        </w:tc>
        <w:tc>
          <w:tcPr>
            <w:tcW w:w="7230" w:type="dxa"/>
          </w:tcPr>
          <w:p w:rsidR="00913C62" w:rsidRDefault="00AB7D73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Okay, let me try the stuffed chicken breast.</w:t>
            </w:r>
          </w:p>
        </w:tc>
      </w:tr>
      <w:tr w:rsidR="00714C07" w:rsidTr="00714C07">
        <w:tc>
          <w:tcPr>
            <w:tcW w:w="8472" w:type="dxa"/>
            <w:gridSpan w:val="2"/>
            <w:shd w:val="clear" w:color="auto" w:fill="BFBFBF" w:themeFill="background1" w:themeFillShade="BF"/>
          </w:tcPr>
          <w:p w:rsidR="00714C07" w:rsidRPr="00714C07" w:rsidRDefault="00714C07" w:rsidP="00714C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714C0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Ten minutes after the waiter has brought the new meals</w:t>
            </w:r>
          </w:p>
        </w:tc>
      </w:tr>
      <w:tr w:rsidR="00570B38" w:rsidTr="00BC03C8">
        <w:tc>
          <w:tcPr>
            <w:tcW w:w="1242" w:type="dxa"/>
          </w:tcPr>
          <w:p w:rsidR="00570B38" w:rsidRDefault="00331FD8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Kevin</w:t>
            </w:r>
          </w:p>
        </w:tc>
        <w:tc>
          <w:tcPr>
            <w:tcW w:w="7230" w:type="dxa"/>
          </w:tcPr>
          <w:p w:rsidR="00570B38" w:rsidRDefault="00AB7D73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How are we doing over here?</w:t>
            </w:r>
          </w:p>
        </w:tc>
      </w:tr>
      <w:tr w:rsidR="0090171D" w:rsidTr="00BC03C8">
        <w:tc>
          <w:tcPr>
            <w:tcW w:w="1242" w:type="dxa"/>
          </w:tcPr>
          <w:p w:rsidR="0090171D" w:rsidRDefault="00331FD8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Tanya</w:t>
            </w:r>
          </w:p>
        </w:tc>
        <w:tc>
          <w:tcPr>
            <w:tcW w:w="7230" w:type="dxa"/>
          </w:tcPr>
          <w:p w:rsidR="0090171D" w:rsidRDefault="00AB7D73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I was wondering if you could </w:t>
            </w:r>
            <w:r w:rsidRPr="00714C0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turn down the music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. Loud music in restaurants is a </w:t>
            </w:r>
            <w:r w:rsidRPr="00714C0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pet peeve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of mine.</w:t>
            </w:r>
          </w:p>
        </w:tc>
      </w:tr>
      <w:tr w:rsidR="0090171D" w:rsidTr="00BC03C8">
        <w:tc>
          <w:tcPr>
            <w:tcW w:w="1242" w:type="dxa"/>
          </w:tcPr>
          <w:p w:rsidR="0090171D" w:rsidRDefault="00331FD8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Kevin</w:t>
            </w:r>
          </w:p>
        </w:tc>
        <w:tc>
          <w:tcPr>
            <w:tcW w:w="7230" w:type="dxa"/>
          </w:tcPr>
          <w:p w:rsidR="0090171D" w:rsidRDefault="00AB7D73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Sure, </w:t>
            </w:r>
            <w:r w:rsidR="00512A2A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I'll take care of that. Can I get you another </w:t>
            </w:r>
            <w:r w:rsidR="00512A2A" w:rsidRPr="00714C0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round of drinks?</w:t>
            </w:r>
          </w:p>
        </w:tc>
      </w:tr>
      <w:tr w:rsidR="0090171D" w:rsidTr="00BC03C8">
        <w:tc>
          <w:tcPr>
            <w:tcW w:w="1242" w:type="dxa"/>
          </w:tcPr>
          <w:p w:rsidR="0090171D" w:rsidRDefault="00E14C5A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John </w:t>
            </w:r>
          </w:p>
        </w:tc>
        <w:tc>
          <w:tcPr>
            <w:tcW w:w="7230" w:type="dxa"/>
          </w:tcPr>
          <w:p w:rsidR="0090171D" w:rsidRDefault="00512A2A" w:rsidP="00E14C5A">
            <w:pPr>
              <w:tabs>
                <w:tab w:val="right" w:pos="4428"/>
              </w:tabs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No, we're </w:t>
            </w:r>
            <w:r w:rsidRPr="00714C0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all set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for now.</w:t>
            </w:r>
          </w:p>
        </w:tc>
      </w:tr>
      <w:tr w:rsidR="00714C07" w:rsidTr="00714C07">
        <w:tc>
          <w:tcPr>
            <w:tcW w:w="8472" w:type="dxa"/>
            <w:gridSpan w:val="2"/>
            <w:shd w:val="clear" w:color="auto" w:fill="BFBFBF" w:themeFill="background1" w:themeFillShade="BF"/>
          </w:tcPr>
          <w:p w:rsidR="00714C07" w:rsidRPr="00714C07" w:rsidRDefault="00714C07" w:rsidP="00714C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714C0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The waiter returns after 15 minutes</w:t>
            </w:r>
          </w:p>
        </w:tc>
      </w:tr>
      <w:tr w:rsidR="00424D40" w:rsidTr="00BC03C8">
        <w:tc>
          <w:tcPr>
            <w:tcW w:w="1242" w:type="dxa"/>
          </w:tcPr>
          <w:p w:rsidR="00424D40" w:rsidRDefault="00512A2A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Kevin</w:t>
            </w:r>
          </w:p>
        </w:tc>
        <w:tc>
          <w:tcPr>
            <w:tcW w:w="7230" w:type="dxa"/>
          </w:tcPr>
          <w:p w:rsidR="00424D40" w:rsidRDefault="00512A2A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Are you still </w:t>
            </w:r>
            <w:r w:rsidRPr="00714C0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working on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your meals?</w:t>
            </w:r>
          </w:p>
        </w:tc>
      </w:tr>
      <w:tr w:rsidR="00424D40" w:rsidTr="00BC03C8">
        <w:tc>
          <w:tcPr>
            <w:tcW w:w="1242" w:type="dxa"/>
          </w:tcPr>
          <w:p w:rsidR="00424D40" w:rsidRDefault="00512A2A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Tanya</w:t>
            </w:r>
          </w:p>
        </w:tc>
        <w:tc>
          <w:tcPr>
            <w:tcW w:w="7230" w:type="dxa"/>
          </w:tcPr>
          <w:p w:rsidR="00424D40" w:rsidRDefault="00512A2A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I'll need a </w:t>
            </w:r>
            <w:r w:rsidRPr="00714C0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doggy bag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</w:t>
            </w:r>
          </w:p>
        </w:tc>
      </w:tr>
      <w:tr w:rsidR="00512A2A" w:rsidTr="00BC03C8">
        <w:tc>
          <w:tcPr>
            <w:tcW w:w="1242" w:type="dxa"/>
          </w:tcPr>
          <w:p w:rsidR="00512A2A" w:rsidRDefault="00512A2A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John </w:t>
            </w:r>
          </w:p>
        </w:tc>
        <w:tc>
          <w:tcPr>
            <w:tcW w:w="7230" w:type="dxa"/>
          </w:tcPr>
          <w:p w:rsidR="00512A2A" w:rsidRDefault="00512A2A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Would you mind </w:t>
            </w:r>
            <w:r w:rsidRPr="00714C0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wrapping this up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, too?</w:t>
            </w:r>
          </w:p>
        </w:tc>
      </w:tr>
      <w:tr w:rsidR="00512A2A" w:rsidTr="00BC03C8">
        <w:tc>
          <w:tcPr>
            <w:tcW w:w="1242" w:type="dxa"/>
          </w:tcPr>
          <w:p w:rsidR="00512A2A" w:rsidRDefault="00512A2A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Kevin </w:t>
            </w:r>
          </w:p>
        </w:tc>
        <w:tc>
          <w:tcPr>
            <w:tcW w:w="7230" w:type="dxa"/>
          </w:tcPr>
          <w:p w:rsidR="00512A2A" w:rsidRDefault="00512A2A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I'll bring you some containers, and you can </w:t>
            </w:r>
            <w:r w:rsidRPr="00714C0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box up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your </w:t>
            </w:r>
            <w:r w:rsidRPr="00714C0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leftovers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. </w:t>
            </w:r>
            <w:r w:rsidRPr="00714C0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Can I interest you in dessert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</w:tr>
      <w:tr w:rsidR="00512A2A" w:rsidTr="00BC03C8">
        <w:tc>
          <w:tcPr>
            <w:tcW w:w="1242" w:type="dxa"/>
          </w:tcPr>
          <w:p w:rsidR="00512A2A" w:rsidRDefault="00512A2A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Tanya</w:t>
            </w:r>
          </w:p>
        </w:tc>
        <w:tc>
          <w:tcPr>
            <w:tcW w:w="7230" w:type="dxa"/>
          </w:tcPr>
          <w:p w:rsidR="00512A2A" w:rsidRDefault="00512A2A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I'm </w:t>
            </w:r>
            <w:r w:rsidRPr="00714C0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stuffed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</w:t>
            </w:r>
          </w:p>
        </w:tc>
      </w:tr>
      <w:tr w:rsidR="00512A2A" w:rsidTr="00BC03C8">
        <w:tc>
          <w:tcPr>
            <w:tcW w:w="1242" w:type="dxa"/>
          </w:tcPr>
          <w:p w:rsidR="00512A2A" w:rsidRDefault="00512A2A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John </w:t>
            </w:r>
          </w:p>
        </w:tc>
        <w:tc>
          <w:tcPr>
            <w:tcW w:w="7230" w:type="dxa"/>
          </w:tcPr>
          <w:p w:rsidR="00512A2A" w:rsidRDefault="00512A2A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Could you please bring the check?</w:t>
            </w:r>
          </w:p>
        </w:tc>
      </w:tr>
    </w:tbl>
    <w:p w:rsidR="00206239" w:rsidRDefault="00206239" w:rsidP="008465D3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3B61D4" w:rsidRPr="00FD1497" w:rsidRDefault="0040678D" w:rsidP="00206239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Idioms &amp; Expressions</w:t>
      </w:r>
    </w:p>
    <w:tbl>
      <w:tblPr>
        <w:tblStyle w:val="TableGrid"/>
        <w:tblW w:w="8472" w:type="dxa"/>
        <w:tblLook w:val="04A0"/>
      </w:tblPr>
      <w:tblGrid>
        <w:gridCol w:w="1809"/>
        <w:gridCol w:w="6663"/>
      </w:tblGrid>
      <w:tr w:rsidR="00D05D86" w:rsidTr="00126D49">
        <w:tc>
          <w:tcPr>
            <w:tcW w:w="1809" w:type="dxa"/>
          </w:tcPr>
          <w:p w:rsidR="00D05D86" w:rsidRPr="008264DE" w:rsidRDefault="002E44E5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Best of the world</w:t>
            </w:r>
          </w:p>
        </w:tc>
        <w:tc>
          <w:tcPr>
            <w:tcW w:w="6663" w:type="dxa"/>
          </w:tcPr>
          <w:p w:rsidR="001412FD" w:rsidRDefault="002E44E5" w:rsidP="001412FD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The advantages of two things.</w:t>
            </w:r>
          </w:p>
          <w:p w:rsidR="002E44E5" w:rsidRDefault="002E44E5" w:rsidP="002E44E5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Waitressing in the evenings gives Sue the </w:t>
            </w:r>
            <w:r w:rsidRPr="0039168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best of the worlds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; she can attend classed during the day and still earn money.</w:t>
            </w:r>
          </w:p>
        </w:tc>
      </w:tr>
      <w:tr w:rsidR="00D05D86" w:rsidTr="00126D49">
        <w:tc>
          <w:tcPr>
            <w:tcW w:w="1809" w:type="dxa"/>
          </w:tcPr>
          <w:p w:rsidR="00D05D86" w:rsidRPr="008264DE" w:rsidRDefault="002E44E5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Can I start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lastRenderedPageBreak/>
              <w:t>you off with?</w:t>
            </w:r>
          </w:p>
        </w:tc>
        <w:tc>
          <w:tcPr>
            <w:tcW w:w="6663" w:type="dxa"/>
          </w:tcPr>
          <w:p w:rsidR="001412FD" w:rsidRDefault="002E44E5" w:rsidP="001412FD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lastRenderedPageBreak/>
              <w:t>Would you like to start your meal with?</w:t>
            </w:r>
          </w:p>
          <w:p w:rsidR="002E44E5" w:rsidRDefault="002E44E5" w:rsidP="002E44E5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lastRenderedPageBreak/>
              <w:t xml:space="preserve">Welcome to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Amici's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. </w:t>
            </w:r>
            <w:r w:rsidRPr="0039168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Can I start you off with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some drinks?</w:t>
            </w:r>
          </w:p>
        </w:tc>
      </w:tr>
      <w:tr w:rsidR="009E5B36" w:rsidTr="00126D49">
        <w:tc>
          <w:tcPr>
            <w:tcW w:w="1809" w:type="dxa"/>
          </w:tcPr>
          <w:p w:rsidR="009E5B36" w:rsidRPr="008264DE" w:rsidRDefault="002E44E5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lastRenderedPageBreak/>
              <w:t>Decide on</w:t>
            </w:r>
          </w:p>
        </w:tc>
        <w:tc>
          <w:tcPr>
            <w:tcW w:w="6663" w:type="dxa"/>
          </w:tcPr>
          <w:p w:rsidR="001412FD" w:rsidRDefault="002E44E5" w:rsidP="001412FD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To choose.</w:t>
            </w:r>
          </w:p>
          <w:p w:rsidR="002E44E5" w:rsidRDefault="002E44E5" w:rsidP="002E44E5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"Did you </w:t>
            </w:r>
            <w:r w:rsidRPr="0039168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decide on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a main course yet?" asked the waiter.</w:t>
            </w:r>
          </w:p>
        </w:tc>
      </w:tr>
      <w:tr w:rsidR="009C6B7D" w:rsidTr="00126D49">
        <w:tc>
          <w:tcPr>
            <w:tcW w:w="1809" w:type="dxa"/>
          </w:tcPr>
          <w:p w:rsidR="009C6B7D" w:rsidRPr="008264DE" w:rsidRDefault="009D0B78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Flag down the waiter</w:t>
            </w:r>
          </w:p>
        </w:tc>
        <w:tc>
          <w:tcPr>
            <w:tcW w:w="6663" w:type="dxa"/>
          </w:tcPr>
          <w:p w:rsidR="001412FD" w:rsidRDefault="009D0B78" w:rsidP="001412FD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To get the attention of the waiter.</w:t>
            </w:r>
          </w:p>
          <w:p w:rsidR="009D0B78" w:rsidRDefault="009D0B78" w:rsidP="009D0B78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You want another glass of wine? Let's </w:t>
            </w:r>
            <w:r w:rsidRPr="0039168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flag down the waiter.</w:t>
            </w:r>
          </w:p>
        </w:tc>
      </w:tr>
      <w:tr w:rsidR="00126D49" w:rsidTr="00126D49">
        <w:tc>
          <w:tcPr>
            <w:tcW w:w="1809" w:type="dxa"/>
          </w:tcPr>
          <w:p w:rsidR="00126D49" w:rsidRPr="008264DE" w:rsidRDefault="00354EE3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Hold up</w:t>
            </w:r>
          </w:p>
        </w:tc>
        <w:tc>
          <w:tcPr>
            <w:tcW w:w="6663" w:type="dxa"/>
          </w:tcPr>
          <w:p w:rsidR="001412FD" w:rsidRDefault="00354EE3" w:rsidP="001412FD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Delay; long wait.</w:t>
            </w:r>
          </w:p>
          <w:p w:rsidR="00354EE3" w:rsidRDefault="00354EE3" w:rsidP="00354EE3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We ordered 20 minutes ago. What's causing the </w:t>
            </w:r>
            <w:r w:rsidRPr="0039168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hold up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</w:tr>
      <w:tr w:rsidR="00126D49" w:rsidTr="00126D49">
        <w:tc>
          <w:tcPr>
            <w:tcW w:w="1809" w:type="dxa"/>
          </w:tcPr>
          <w:p w:rsidR="00126D49" w:rsidRPr="008264DE" w:rsidRDefault="00354EE3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I'll be right with you</w:t>
            </w:r>
          </w:p>
        </w:tc>
        <w:tc>
          <w:tcPr>
            <w:tcW w:w="6663" w:type="dxa"/>
          </w:tcPr>
          <w:p w:rsidR="002516EF" w:rsidRDefault="00354EE3" w:rsidP="002516EF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I'm coming in a minute.</w:t>
            </w:r>
          </w:p>
          <w:p w:rsidR="00354EE3" w:rsidRDefault="00354EE3" w:rsidP="00354EE3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"</w:t>
            </w:r>
            <w:r w:rsidRPr="0039168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I'll be right with you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" said the waitress when she saw the waving to her.</w:t>
            </w:r>
          </w:p>
        </w:tc>
      </w:tr>
      <w:tr w:rsidR="00126D49" w:rsidTr="00126D49">
        <w:tc>
          <w:tcPr>
            <w:tcW w:w="1809" w:type="dxa"/>
          </w:tcPr>
          <w:p w:rsidR="00126D49" w:rsidRPr="008264DE" w:rsidRDefault="00354EE3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I'm starving</w:t>
            </w:r>
          </w:p>
        </w:tc>
        <w:tc>
          <w:tcPr>
            <w:tcW w:w="6663" w:type="dxa"/>
          </w:tcPr>
          <w:p w:rsidR="002516EF" w:rsidRDefault="00354EE3" w:rsidP="002516EF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I'm very hungry.</w:t>
            </w:r>
          </w:p>
          <w:p w:rsidR="00354EE3" w:rsidRDefault="00354EE3" w:rsidP="00354EE3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When we asked Jim why he ordered two steaks, he asked, "</w:t>
            </w:r>
            <w:r w:rsidRPr="0039168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I'm starving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."</w:t>
            </w:r>
          </w:p>
        </w:tc>
      </w:tr>
      <w:tr w:rsidR="00EE1DA4" w:rsidTr="00126D49">
        <w:tc>
          <w:tcPr>
            <w:tcW w:w="1809" w:type="dxa"/>
          </w:tcPr>
          <w:p w:rsidR="00EE1DA4" w:rsidRPr="008264DE" w:rsidRDefault="00354EE3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In the mood for</w:t>
            </w:r>
          </w:p>
        </w:tc>
        <w:tc>
          <w:tcPr>
            <w:tcW w:w="6663" w:type="dxa"/>
          </w:tcPr>
          <w:p w:rsidR="00D642E2" w:rsidRDefault="00354EE3" w:rsidP="00D642E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To want; to have an appetite for.</w:t>
            </w:r>
          </w:p>
          <w:p w:rsidR="00354EE3" w:rsidRDefault="00354EE3" w:rsidP="00354EE3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Let's go to a seafood restaurant, I'm </w:t>
            </w:r>
            <w:r w:rsidRPr="0039168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in the mood for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fish. </w:t>
            </w:r>
          </w:p>
        </w:tc>
      </w:tr>
      <w:tr w:rsidR="00EE1DA4" w:rsidTr="00126D49">
        <w:tc>
          <w:tcPr>
            <w:tcW w:w="1809" w:type="dxa"/>
          </w:tcPr>
          <w:p w:rsidR="00EE1DA4" w:rsidRPr="008264DE" w:rsidRDefault="00354EE3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Known for</w:t>
            </w:r>
          </w:p>
        </w:tc>
        <w:tc>
          <w:tcPr>
            <w:tcW w:w="6663" w:type="dxa"/>
          </w:tcPr>
          <w:p w:rsidR="00D642E2" w:rsidRDefault="00354EE3" w:rsidP="00D642E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Famous for; having a reputation for.</w:t>
            </w:r>
          </w:p>
          <w:p w:rsidR="00354EE3" w:rsidRDefault="00354EE3" w:rsidP="00354EE3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Chicago is </w:t>
            </w:r>
            <w:r w:rsidRPr="0039168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known for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its delicious pizza.</w:t>
            </w:r>
          </w:p>
        </w:tc>
      </w:tr>
      <w:tr w:rsidR="00EE1DA4" w:rsidTr="00126D49">
        <w:tc>
          <w:tcPr>
            <w:tcW w:w="1809" w:type="dxa"/>
          </w:tcPr>
          <w:p w:rsidR="00EE1DA4" w:rsidRPr="008264DE" w:rsidRDefault="00354EE3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Let's go with</w:t>
            </w:r>
          </w:p>
        </w:tc>
        <w:tc>
          <w:tcPr>
            <w:tcW w:w="6663" w:type="dxa"/>
          </w:tcPr>
          <w:p w:rsidR="00D642E2" w:rsidRDefault="00354EE3" w:rsidP="00D642E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I'll take; let's proceed with</w:t>
            </w:r>
            <w:r w:rsidR="0020623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</w:t>
            </w:r>
          </w:p>
          <w:p w:rsidR="00206239" w:rsidRDefault="00206239" w:rsidP="0020623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You recommend the Chardonnay? Okay, </w:t>
            </w:r>
            <w:r w:rsidRPr="0020623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let's go with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that.</w:t>
            </w:r>
          </w:p>
        </w:tc>
      </w:tr>
      <w:tr w:rsidR="00EE1DA4" w:rsidTr="00126D49">
        <w:tc>
          <w:tcPr>
            <w:tcW w:w="1809" w:type="dxa"/>
          </w:tcPr>
          <w:p w:rsidR="00EE1DA4" w:rsidRPr="008264DE" w:rsidRDefault="00354EE3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Make it two</w:t>
            </w:r>
          </w:p>
        </w:tc>
        <w:tc>
          <w:tcPr>
            <w:tcW w:w="6663" w:type="dxa"/>
          </w:tcPr>
          <w:p w:rsidR="00D642E2" w:rsidRDefault="00354EE3" w:rsidP="00D642E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I'll have one too; I'll have the same thing (as the other person just ordered).</w:t>
            </w:r>
          </w:p>
          <w:p w:rsidR="00354EE3" w:rsidRDefault="00206239" w:rsidP="00354EE3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"I'll take a cappuccino."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ــــــــ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  <w:r w:rsidRPr="0020623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'Make it two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."</w:t>
            </w:r>
          </w:p>
        </w:tc>
      </w:tr>
      <w:tr w:rsidR="008228A9" w:rsidTr="00126D49">
        <w:tc>
          <w:tcPr>
            <w:tcW w:w="1809" w:type="dxa"/>
          </w:tcPr>
          <w:p w:rsidR="008228A9" w:rsidRPr="008264DE" w:rsidRDefault="00206239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On the house</w:t>
            </w:r>
          </w:p>
        </w:tc>
        <w:tc>
          <w:tcPr>
            <w:tcW w:w="6663" w:type="dxa"/>
          </w:tcPr>
          <w:p w:rsidR="00D642E2" w:rsidRDefault="00206239" w:rsidP="00D642E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Free; paid for by the restaurant.</w:t>
            </w:r>
          </w:p>
          <w:p w:rsidR="00206239" w:rsidRDefault="00206239" w:rsidP="0020623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The waitress offered us after-dinner drinks </w:t>
            </w:r>
            <w:r w:rsidRPr="0020623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on the house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</w:t>
            </w:r>
          </w:p>
        </w:tc>
      </w:tr>
      <w:tr w:rsidR="00680269" w:rsidTr="00126D49">
        <w:tc>
          <w:tcPr>
            <w:tcW w:w="1809" w:type="dxa"/>
          </w:tcPr>
          <w:p w:rsidR="00680269" w:rsidRDefault="00206239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Packed to the rafters</w:t>
            </w:r>
          </w:p>
        </w:tc>
        <w:tc>
          <w:tcPr>
            <w:tcW w:w="6663" w:type="dxa"/>
          </w:tcPr>
          <w:p w:rsidR="00D642E2" w:rsidRDefault="00206239" w:rsidP="00D642E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Really crowded.</w:t>
            </w:r>
          </w:p>
          <w:p w:rsidR="00206239" w:rsidRDefault="00206239" w:rsidP="0020623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Beth's Bistro is always </w:t>
            </w:r>
            <w:r w:rsidRPr="0020623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packed to the rafters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on Saturday nights. If we want to go there, we'd better make reservation.</w:t>
            </w:r>
          </w:p>
        </w:tc>
      </w:tr>
      <w:tr w:rsidR="00680269" w:rsidTr="00126D49">
        <w:tc>
          <w:tcPr>
            <w:tcW w:w="1809" w:type="dxa"/>
          </w:tcPr>
          <w:p w:rsidR="00680269" w:rsidRDefault="00206239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Pride yourself on</w:t>
            </w:r>
          </w:p>
        </w:tc>
        <w:tc>
          <w:tcPr>
            <w:tcW w:w="6663" w:type="dxa"/>
          </w:tcPr>
          <w:p w:rsidR="00D642E2" w:rsidRDefault="00206239" w:rsidP="00D642E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To be known for; to be especially proud of something.</w:t>
            </w:r>
          </w:p>
          <w:p w:rsidR="00206239" w:rsidRDefault="00206239" w:rsidP="0020623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San Francisco </w:t>
            </w:r>
            <w:r w:rsidRPr="0020623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prides itself on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its fine restaurant.</w:t>
            </w:r>
          </w:p>
        </w:tc>
      </w:tr>
      <w:tr w:rsidR="00680269" w:rsidTr="00126D49">
        <w:tc>
          <w:tcPr>
            <w:tcW w:w="1809" w:type="dxa"/>
          </w:tcPr>
          <w:p w:rsidR="00680269" w:rsidRDefault="00206239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Skip the appetizers</w:t>
            </w:r>
          </w:p>
        </w:tc>
        <w:tc>
          <w:tcPr>
            <w:tcW w:w="6663" w:type="dxa"/>
          </w:tcPr>
          <w:p w:rsidR="008C542E" w:rsidRDefault="00206239" w:rsidP="008C542E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To not order appetizers.</w:t>
            </w:r>
          </w:p>
          <w:p w:rsidR="00206239" w:rsidRDefault="00206239" w:rsidP="0020623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We're not that hungry, so we're going to </w:t>
            </w:r>
            <w:r w:rsidRPr="0020623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skip the appetizers.</w:t>
            </w:r>
          </w:p>
        </w:tc>
      </w:tr>
      <w:tr w:rsidR="00680269" w:rsidTr="00126D49">
        <w:tc>
          <w:tcPr>
            <w:tcW w:w="1809" w:type="dxa"/>
          </w:tcPr>
          <w:p w:rsidR="00680269" w:rsidRDefault="00206239" w:rsidP="00367DA2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Surf and turf</w:t>
            </w:r>
          </w:p>
        </w:tc>
        <w:tc>
          <w:tcPr>
            <w:tcW w:w="6663" w:type="dxa"/>
          </w:tcPr>
          <w:p w:rsidR="008C542E" w:rsidRDefault="00206239" w:rsidP="008C542E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 meal containing both meat and seafood.</w:t>
            </w:r>
          </w:p>
          <w:p w:rsidR="00206239" w:rsidRDefault="00206239" w:rsidP="0020623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The waiter said, "Tonight, our special is the </w:t>
            </w:r>
            <w:r w:rsidRPr="0020623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surf and turf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 It comes with a lobster tail and a New York strip steak."</w:t>
            </w:r>
          </w:p>
        </w:tc>
      </w:tr>
    </w:tbl>
    <w:p w:rsidR="006317B0" w:rsidRDefault="006317B0" w:rsidP="0061652C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sectPr w:rsidR="006317B0" w:rsidSect="00D2328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3B61D4"/>
    <w:rsid w:val="00020517"/>
    <w:rsid w:val="00023ADA"/>
    <w:rsid w:val="00034264"/>
    <w:rsid w:val="00050F19"/>
    <w:rsid w:val="00060177"/>
    <w:rsid w:val="000651CE"/>
    <w:rsid w:val="00075073"/>
    <w:rsid w:val="000808EA"/>
    <w:rsid w:val="000901C2"/>
    <w:rsid w:val="000A1292"/>
    <w:rsid w:val="000A5688"/>
    <w:rsid w:val="000A5E3E"/>
    <w:rsid w:val="000D7958"/>
    <w:rsid w:val="001232E9"/>
    <w:rsid w:val="00126D49"/>
    <w:rsid w:val="00126E10"/>
    <w:rsid w:val="001303AD"/>
    <w:rsid w:val="001412FD"/>
    <w:rsid w:val="001671DB"/>
    <w:rsid w:val="001701A2"/>
    <w:rsid w:val="001816A0"/>
    <w:rsid w:val="001B2175"/>
    <w:rsid w:val="001F03B0"/>
    <w:rsid w:val="00206239"/>
    <w:rsid w:val="0021792B"/>
    <w:rsid w:val="0024126B"/>
    <w:rsid w:val="002516EF"/>
    <w:rsid w:val="00257125"/>
    <w:rsid w:val="00262E44"/>
    <w:rsid w:val="002A06F3"/>
    <w:rsid w:val="002B5B3B"/>
    <w:rsid w:val="002C17C0"/>
    <w:rsid w:val="002D0DE9"/>
    <w:rsid w:val="002D4409"/>
    <w:rsid w:val="002D5D88"/>
    <w:rsid w:val="002E1BFC"/>
    <w:rsid w:val="002E44E5"/>
    <w:rsid w:val="00331FD8"/>
    <w:rsid w:val="00354EE3"/>
    <w:rsid w:val="0039168B"/>
    <w:rsid w:val="003B61D4"/>
    <w:rsid w:val="003C4B2B"/>
    <w:rsid w:val="003D0730"/>
    <w:rsid w:val="003E0DFB"/>
    <w:rsid w:val="0040678D"/>
    <w:rsid w:val="00424D40"/>
    <w:rsid w:val="00434DD9"/>
    <w:rsid w:val="004A114A"/>
    <w:rsid w:val="004C2BAC"/>
    <w:rsid w:val="00512A2A"/>
    <w:rsid w:val="005301F4"/>
    <w:rsid w:val="00550AD0"/>
    <w:rsid w:val="0055568F"/>
    <w:rsid w:val="00555A6C"/>
    <w:rsid w:val="00570B38"/>
    <w:rsid w:val="00584184"/>
    <w:rsid w:val="00597C5B"/>
    <w:rsid w:val="005F4EFA"/>
    <w:rsid w:val="00601399"/>
    <w:rsid w:val="0061652C"/>
    <w:rsid w:val="006233C9"/>
    <w:rsid w:val="006317B0"/>
    <w:rsid w:val="006517F4"/>
    <w:rsid w:val="00680269"/>
    <w:rsid w:val="00681CD4"/>
    <w:rsid w:val="006C4EBC"/>
    <w:rsid w:val="006D287A"/>
    <w:rsid w:val="00714C07"/>
    <w:rsid w:val="00774D1A"/>
    <w:rsid w:val="007C0A94"/>
    <w:rsid w:val="007E47B6"/>
    <w:rsid w:val="007F51C4"/>
    <w:rsid w:val="00811CD2"/>
    <w:rsid w:val="008228A9"/>
    <w:rsid w:val="008264DE"/>
    <w:rsid w:val="00841495"/>
    <w:rsid w:val="008465D3"/>
    <w:rsid w:val="008468F6"/>
    <w:rsid w:val="00881C08"/>
    <w:rsid w:val="008C3CF7"/>
    <w:rsid w:val="008C542E"/>
    <w:rsid w:val="008D55B7"/>
    <w:rsid w:val="0090171D"/>
    <w:rsid w:val="00913C62"/>
    <w:rsid w:val="00924CDB"/>
    <w:rsid w:val="00930916"/>
    <w:rsid w:val="00951FD8"/>
    <w:rsid w:val="009A6CD6"/>
    <w:rsid w:val="009C6B7D"/>
    <w:rsid w:val="009D0B78"/>
    <w:rsid w:val="009E5B36"/>
    <w:rsid w:val="00A52748"/>
    <w:rsid w:val="00A553AC"/>
    <w:rsid w:val="00A679E9"/>
    <w:rsid w:val="00AA44F9"/>
    <w:rsid w:val="00AB7D73"/>
    <w:rsid w:val="00B908D7"/>
    <w:rsid w:val="00BC03C8"/>
    <w:rsid w:val="00BF07D6"/>
    <w:rsid w:val="00C01DDC"/>
    <w:rsid w:val="00C0591B"/>
    <w:rsid w:val="00C27227"/>
    <w:rsid w:val="00C43426"/>
    <w:rsid w:val="00CA74EA"/>
    <w:rsid w:val="00CB0E17"/>
    <w:rsid w:val="00CE584D"/>
    <w:rsid w:val="00D00B09"/>
    <w:rsid w:val="00D05D86"/>
    <w:rsid w:val="00D23284"/>
    <w:rsid w:val="00D35269"/>
    <w:rsid w:val="00D44902"/>
    <w:rsid w:val="00D60A7C"/>
    <w:rsid w:val="00D63634"/>
    <w:rsid w:val="00D642E2"/>
    <w:rsid w:val="00D6519E"/>
    <w:rsid w:val="00D81462"/>
    <w:rsid w:val="00DD324C"/>
    <w:rsid w:val="00E14C5A"/>
    <w:rsid w:val="00E14CA8"/>
    <w:rsid w:val="00E41D22"/>
    <w:rsid w:val="00E81060"/>
    <w:rsid w:val="00EE14AC"/>
    <w:rsid w:val="00EE1DA4"/>
    <w:rsid w:val="00EF18B1"/>
    <w:rsid w:val="00F156EC"/>
    <w:rsid w:val="00F3766F"/>
    <w:rsid w:val="00F65C14"/>
    <w:rsid w:val="00F80D71"/>
    <w:rsid w:val="00FB37F7"/>
    <w:rsid w:val="00FB4325"/>
    <w:rsid w:val="00FC2EF3"/>
    <w:rsid w:val="00FC411C"/>
    <w:rsid w:val="00FD1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28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1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5</cp:revision>
  <dcterms:created xsi:type="dcterms:W3CDTF">2019-06-03T11:23:00Z</dcterms:created>
  <dcterms:modified xsi:type="dcterms:W3CDTF">2019-06-03T11:41:00Z</dcterms:modified>
</cp:coreProperties>
</file>