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FC411C" w:rsidP="00F80D7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Going Shopping</w:t>
      </w:r>
    </w:p>
    <w:p w:rsidR="00020517" w:rsidRDefault="00020517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20517" w:rsidRPr="00020517" w:rsidRDefault="002D5D88" w:rsidP="000205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20517">
        <w:rPr>
          <w:rFonts w:asciiTheme="majorBidi" w:hAnsiTheme="majorBidi" w:cstheme="majorBidi"/>
          <w:b/>
          <w:bCs/>
          <w:sz w:val="28"/>
          <w:szCs w:val="28"/>
          <w:lang w:bidi="ar-IQ"/>
        </w:rPr>
        <w:t>Amy is at a clothing store shopping for a new pair of pants. Lisa, a saleswoman, asks her if she needs any help.</w:t>
      </w:r>
    </w:p>
    <w:tbl>
      <w:tblPr>
        <w:tblStyle w:val="TableGrid"/>
        <w:tblW w:w="8472" w:type="dxa"/>
        <w:tblLook w:val="04A0"/>
      </w:tblPr>
      <w:tblGrid>
        <w:gridCol w:w="1242"/>
        <w:gridCol w:w="7230"/>
      </w:tblGrid>
      <w:tr w:rsidR="003B61D4" w:rsidTr="00BC03C8">
        <w:tc>
          <w:tcPr>
            <w:tcW w:w="1242" w:type="dxa"/>
          </w:tcPr>
          <w:p w:rsidR="003B61D4" w:rsidRDefault="002D5D8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Lisa</w:t>
            </w:r>
          </w:p>
        </w:tc>
        <w:tc>
          <w:tcPr>
            <w:tcW w:w="7230" w:type="dxa"/>
          </w:tcPr>
          <w:p w:rsidR="00C43426" w:rsidRDefault="002D5D88" w:rsidP="00C4342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May I help you?</w:t>
            </w:r>
          </w:p>
        </w:tc>
      </w:tr>
      <w:tr w:rsidR="003B61D4" w:rsidTr="00BC03C8">
        <w:tc>
          <w:tcPr>
            <w:tcW w:w="1242" w:type="dxa"/>
          </w:tcPr>
          <w:p w:rsidR="003B61D4" w:rsidRDefault="002D5D8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Amy</w:t>
            </w:r>
          </w:p>
        </w:tc>
        <w:tc>
          <w:tcPr>
            <w:tcW w:w="7230" w:type="dxa"/>
          </w:tcPr>
          <w:p w:rsidR="00B908D7" w:rsidRDefault="002D5D88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I'm </w:t>
            </w:r>
            <w:r w:rsidRPr="0040678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just browsing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811CD2" w:rsidTr="00BC03C8">
        <w:tc>
          <w:tcPr>
            <w:tcW w:w="1242" w:type="dxa"/>
          </w:tcPr>
          <w:p w:rsidR="00811CD2" w:rsidRDefault="002D5D8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Lisa</w:t>
            </w:r>
          </w:p>
        </w:tc>
        <w:tc>
          <w:tcPr>
            <w:tcW w:w="7230" w:type="dxa"/>
          </w:tcPr>
          <w:p w:rsidR="002D0DE9" w:rsidRDefault="002D5D8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Let me know if I can help. My name is Lisa.</w:t>
            </w:r>
          </w:p>
        </w:tc>
      </w:tr>
      <w:tr w:rsidR="009E5B36" w:rsidTr="00BC03C8">
        <w:tc>
          <w:tcPr>
            <w:tcW w:w="1242" w:type="dxa"/>
          </w:tcPr>
          <w:p w:rsidR="009E5B36" w:rsidRDefault="002D5D8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Amy</w:t>
            </w:r>
          </w:p>
        </w:tc>
        <w:tc>
          <w:tcPr>
            <w:tcW w:w="7230" w:type="dxa"/>
          </w:tcPr>
          <w:p w:rsidR="009E5B36" w:rsidRDefault="002D5D8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Do these pants </w:t>
            </w:r>
            <w:r w:rsidRPr="0040678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come in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black?</w:t>
            </w:r>
          </w:p>
        </w:tc>
      </w:tr>
      <w:tr w:rsidR="007C0A94" w:rsidTr="00BC03C8">
        <w:tc>
          <w:tcPr>
            <w:tcW w:w="1242" w:type="dxa"/>
          </w:tcPr>
          <w:p w:rsidR="007C0A94" w:rsidRDefault="002D5D8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Lisa</w:t>
            </w:r>
          </w:p>
        </w:tc>
        <w:tc>
          <w:tcPr>
            <w:tcW w:w="7230" w:type="dxa"/>
          </w:tcPr>
          <w:p w:rsidR="007C0A94" w:rsidRDefault="002D5D8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Yes, but we're </w:t>
            </w:r>
            <w:r w:rsidRPr="0040678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sold out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They're so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popular,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we can't keep them </w:t>
            </w:r>
            <w:r w:rsidRPr="0040678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stock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7C0A94" w:rsidTr="00BC03C8">
        <w:tc>
          <w:tcPr>
            <w:tcW w:w="1242" w:type="dxa"/>
          </w:tcPr>
          <w:p w:rsidR="007C0A94" w:rsidRDefault="002D5D8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Amy</w:t>
            </w:r>
          </w:p>
        </w:tc>
        <w:tc>
          <w:tcPr>
            <w:tcW w:w="7230" w:type="dxa"/>
          </w:tcPr>
          <w:p w:rsidR="007C0A94" w:rsidRDefault="000651CE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Do you have any black pants </w:t>
            </w:r>
            <w:r w:rsidRPr="0040678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 sale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7C0A94" w:rsidTr="00BC03C8">
        <w:tc>
          <w:tcPr>
            <w:tcW w:w="1242" w:type="dxa"/>
          </w:tcPr>
          <w:p w:rsidR="007C0A94" w:rsidRDefault="000651CE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Lisa</w:t>
            </w:r>
          </w:p>
        </w:tc>
        <w:tc>
          <w:tcPr>
            <w:tcW w:w="7230" w:type="dxa"/>
          </w:tcPr>
          <w:p w:rsidR="007C0A94" w:rsidRDefault="000651CE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Yes, these are </w:t>
            </w:r>
            <w:r w:rsidRPr="0040678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marked down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from $69 to $24.95.</w:t>
            </w:r>
          </w:p>
        </w:tc>
      </w:tr>
      <w:tr w:rsidR="007C0A94" w:rsidTr="00BC03C8">
        <w:tc>
          <w:tcPr>
            <w:tcW w:w="1242" w:type="dxa"/>
          </w:tcPr>
          <w:p w:rsidR="007C0A94" w:rsidRDefault="000651CE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Amy</w:t>
            </w:r>
          </w:p>
        </w:tc>
        <w:tc>
          <w:tcPr>
            <w:tcW w:w="7230" w:type="dxa"/>
          </w:tcPr>
          <w:p w:rsidR="007C0A94" w:rsidRDefault="000651CE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That's </w:t>
            </w:r>
            <w:r w:rsidRPr="0040678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good buy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, but </w:t>
            </w:r>
            <w:r w:rsidRPr="0040678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I'm not crazy about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the fabric.</w:t>
            </w:r>
          </w:p>
        </w:tc>
      </w:tr>
      <w:tr w:rsidR="00C43426" w:rsidTr="00BC03C8">
        <w:tc>
          <w:tcPr>
            <w:tcW w:w="1242" w:type="dxa"/>
          </w:tcPr>
          <w:p w:rsidR="00C43426" w:rsidRDefault="000651CE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Lisa</w:t>
            </w:r>
          </w:p>
        </w:tc>
        <w:tc>
          <w:tcPr>
            <w:tcW w:w="7230" w:type="dxa"/>
          </w:tcPr>
          <w:p w:rsidR="00C43426" w:rsidRDefault="000651CE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about these pants? These are on sale for $49.</w:t>
            </w:r>
          </w:p>
        </w:tc>
      </w:tr>
      <w:tr w:rsidR="00C43426" w:rsidTr="00BC03C8">
        <w:tc>
          <w:tcPr>
            <w:tcW w:w="1242" w:type="dxa"/>
          </w:tcPr>
          <w:p w:rsidR="00C43426" w:rsidRDefault="000651CE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Amy</w:t>
            </w:r>
          </w:p>
        </w:tc>
        <w:tc>
          <w:tcPr>
            <w:tcW w:w="7230" w:type="dxa"/>
          </w:tcPr>
          <w:p w:rsidR="00C43426" w:rsidRDefault="000651CE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That's a little </w:t>
            </w:r>
            <w:r w:rsidRPr="001B21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pricey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, but I'll </w:t>
            </w:r>
            <w:r w:rsidRPr="001B21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try them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570B38" w:rsidTr="00074CF7">
        <w:tc>
          <w:tcPr>
            <w:tcW w:w="8472" w:type="dxa"/>
            <w:gridSpan w:val="2"/>
          </w:tcPr>
          <w:p w:rsidR="00570B38" w:rsidRDefault="00570B38" w:rsidP="00570B3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Amy enters the fitting room with the pants. A few minutes later, Lisa comes to check on her.</w:t>
            </w:r>
          </w:p>
        </w:tc>
      </w:tr>
      <w:tr w:rsidR="00913C62" w:rsidTr="00BC03C8">
        <w:tc>
          <w:tcPr>
            <w:tcW w:w="1242" w:type="dxa"/>
          </w:tcPr>
          <w:p w:rsidR="00913C62" w:rsidRDefault="00570B3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Lisa</w:t>
            </w:r>
          </w:p>
        </w:tc>
        <w:tc>
          <w:tcPr>
            <w:tcW w:w="7230" w:type="dxa"/>
          </w:tcPr>
          <w:p w:rsidR="00913C62" w:rsidRDefault="00570B3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are the pants?</w:t>
            </w:r>
          </w:p>
        </w:tc>
      </w:tr>
      <w:tr w:rsidR="00913C62" w:rsidTr="00BC03C8">
        <w:tc>
          <w:tcPr>
            <w:tcW w:w="1242" w:type="dxa"/>
          </w:tcPr>
          <w:p w:rsidR="00913C62" w:rsidRDefault="00570B3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Amy</w:t>
            </w:r>
          </w:p>
        </w:tc>
        <w:tc>
          <w:tcPr>
            <w:tcW w:w="7230" w:type="dxa"/>
          </w:tcPr>
          <w:p w:rsidR="00913C62" w:rsidRDefault="00570B3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little snug</w:t>
            </w:r>
          </w:p>
        </w:tc>
      </w:tr>
      <w:tr w:rsidR="00570B38" w:rsidTr="00BC03C8">
        <w:tc>
          <w:tcPr>
            <w:tcW w:w="1242" w:type="dxa"/>
          </w:tcPr>
          <w:p w:rsidR="00570B38" w:rsidRDefault="00570B3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Lisa</w:t>
            </w:r>
          </w:p>
        </w:tc>
        <w:tc>
          <w:tcPr>
            <w:tcW w:w="7230" w:type="dxa"/>
          </w:tcPr>
          <w:p w:rsidR="00570B38" w:rsidRDefault="00570B3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That style does </w:t>
            </w:r>
            <w:r w:rsidRPr="001B21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run small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Let me bring you the next size up.</w:t>
            </w:r>
          </w:p>
        </w:tc>
      </w:tr>
      <w:tr w:rsidR="00570B38" w:rsidTr="00BC03C8">
        <w:tc>
          <w:tcPr>
            <w:tcW w:w="1242" w:type="dxa"/>
          </w:tcPr>
          <w:p w:rsidR="00570B38" w:rsidRDefault="00570B3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Amy</w:t>
            </w:r>
          </w:p>
        </w:tc>
        <w:tc>
          <w:tcPr>
            <w:tcW w:w="7230" w:type="dxa"/>
          </w:tcPr>
          <w:p w:rsidR="00570B38" w:rsidRDefault="00570B3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These pants are a little big, aren't they?</w:t>
            </w:r>
          </w:p>
        </w:tc>
      </w:tr>
      <w:tr w:rsidR="00570B38" w:rsidTr="00BC03C8">
        <w:tc>
          <w:tcPr>
            <w:tcW w:w="1242" w:type="dxa"/>
          </w:tcPr>
          <w:p w:rsidR="00570B38" w:rsidRDefault="00570B3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Lisa</w:t>
            </w:r>
          </w:p>
        </w:tc>
        <w:tc>
          <w:tcPr>
            <w:tcW w:w="7230" w:type="dxa"/>
          </w:tcPr>
          <w:p w:rsidR="00570B38" w:rsidRDefault="00570B3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they fit nicely!</w:t>
            </w:r>
          </w:p>
        </w:tc>
      </w:tr>
      <w:tr w:rsidR="00570B38" w:rsidTr="00BC03C8">
        <w:tc>
          <w:tcPr>
            <w:tcW w:w="1242" w:type="dxa"/>
          </w:tcPr>
          <w:p w:rsidR="00570B38" w:rsidRDefault="00570B3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Amy</w:t>
            </w:r>
          </w:p>
        </w:tc>
        <w:tc>
          <w:tcPr>
            <w:tcW w:w="7230" w:type="dxa"/>
          </w:tcPr>
          <w:p w:rsidR="00570B38" w:rsidRDefault="00570B3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baggy in the back, don't you think?</w:t>
            </w:r>
          </w:p>
        </w:tc>
      </w:tr>
      <w:tr w:rsidR="00570B38" w:rsidTr="00BC03C8">
        <w:tc>
          <w:tcPr>
            <w:tcW w:w="1242" w:type="dxa"/>
          </w:tcPr>
          <w:p w:rsidR="00570B38" w:rsidRDefault="00570B3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Lisa</w:t>
            </w:r>
          </w:p>
        </w:tc>
        <w:tc>
          <w:tcPr>
            <w:tcW w:w="7230" w:type="dxa"/>
          </w:tcPr>
          <w:p w:rsidR="00570B38" w:rsidRDefault="00570B3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No, they're perfect. </w:t>
            </w:r>
            <w:r w:rsidRPr="002C17C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Take my word for it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570B38" w:rsidTr="00BC03C8">
        <w:tc>
          <w:tcPr>
            <w:tcW w:w="1242" w:type="dxa"/>
          </w:tcPr>
          <w:p w:rsidR="00570B38" w:rsidRDefault="00570B3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Amy</w:t>
            </w:r>
          </w:p>
        </w:tc>
        <w:tc>
          <w:tcPr>
            <w:tcW w:w="7230" w:type="dxa"/>
          </w:tcPr>
          <w:p w:rsidR="00570B38" w:rsidRDefault="00570B3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I'm just not sure. I think I'd better </w:t>
            </w:r>
            <w:r w:rsidRPr="002C17C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hold off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for now.</w:t>
            </w:r>
          </w:p>
        </w:tc>
      </w:tr>
    </w:tbl>
    <w:p w:rsidR="00E81060" w:rsidRDefault="00E81060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20517" w:rsidRDefault="00020517" w:rsidP="000205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B61D4" w:rsidRPr="00FD1497" w:rsidRDefault="0040678D" w:rsidP="000205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Idioms &amp; Expressions</w:t>
      </w:r>
    </w:p>
    <w:tbl>
      <w:tblPr>
        <w:tblStyle w:val="TableGrid"/>
        <w:tblW w:w="8472" w:type="dxa"/>
        <w:tblLook w:val="04A0"/>
      </w:tblPr>
      <w:tblGrid>
        <w:gridCol w:w="1809"/>
        <w:gridCol w:w="6663"/>
      </w:tblGrid>
      <w:tr w:rsidR="00D05D86" w:rsidTr="00126D49">
        <w:tc>
          <w:tcPr>
            <w:tcW w:w="1809" w:type="dxa"/>
          </w:tcPr>
          <w:p w:rsidR="00D05D86" w:rsidRPr="008264DE" w:rsidRDefault="00126D4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Come in</w:t>
            </w:r>
          </w:p>
        </w:tc>
        <w:tc>
          <w:tcPr>
            <w:tcW w:w="6663" w:type="dxa"/>
          </w:tcPr>
          <w:p w:rsidR="00D05D86" w:rsidRDefault="00126D49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To be available in; to be sold in a certain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colour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, style, size, or material.</w:t>
            </w:r>
          </w:p>
          <w:p w:rsidR="00126D49" w:rsidRDefault="00126D49" w:rsidP="00126D4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Does this jacket </w:t>
            </w:r>
            <w:r w:rsidRPr="000205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come in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leather?</w:t>
            </w:r>
          </w:p>
        </w:tc>
      </w:tr>
      <w:tr w:rsidR="00D05D86" w:rsidTr="00126D49">
        <w:tc>
          <w:tcPr>
            <w:tcW w:w="1809" w:type="dxa"/>
          </w:tcPr>
          <w:p w:rsidR="00D05D86" w:rsidRPr="008264DE" w:rsidRDefault="00126D4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Good buy</w:t>
            </w:r>
          </w:p>
        </w:tc>
        <w:tc>
          <w:tcPr>
            <w:tcW w:w="6663" w:type="dxa"/>
          </w:tcPr>
          <w:p w:rsidR="00126D49" w:rsidRDefault="00126D49" w:rsidP="00126D4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good price, a bargain.</w:t>
            </w:r>
          </w:p>
          <w:p w:rsidR="00126D49" w:rsidRDefault="00126D49" w:rsidP="00126D4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bout that Tommy Hilfiger shirt for just $15? That's a </w:t>
            </w:r>
            <w:r w:rsidRPr="000205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good buy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!</w:t>
            </w:r>
          </w:p>
        </w:tc>
      </w:tr>
      <w:tr w:rsidR="009E5B36" w:rsidTr="00126D49">
        <w:tc>
          <w:tcPr>
            <w:tcW w:w="1809" w:type="dxa"/>
          </w:tcPr>
          <w:p w:rsidR="009E5B36" w:rsidRPr="008264DE" w:rsidRDefault="00126D4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Hold off</w:t>
            </w:r>
          </w:p>
        </w:tc>
        <w:tc>
          <w:tcPr>
            <w:tcW w:w="6663" w:type="dxa"/>
          </w:tcPr>
          <w:p w:rsidR="009E5B36" w:rsidRDefault="00126D49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wait to do something; to delay.</w:t>
            </w:r>
          </w:p>
          <w:p w:rsidR="00126D49" w:rsidRDefault="00126D49" w:rsidP="00126D4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We'd like to buy a new car, but we're going to </w:t>
            </w:r>
            <w:r w:rsidRPr="000205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hold off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until the new models are released. </w:t>
            </w:r>
          </w:p>
        </w:tc>
      </w:tr>
      <w:tr w:rsidR="009C6B7D" w:rsidTr="00126D49">
        <w:tc>
          <w:tcPr>
            <w:tcW w:w="1809" w:type="dxa"/>
          </w:tcPr>
          <w:p w:rsidR="009C6B7D" w:rsidRPr="008264DE" w:rsidRDefault="00126D4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In stock</w:t>
            </w:r>
          </w:p>
        </w:tc>
        <w:tc>
          <w:tcPr>
            <w:tcW w:w="6663" w:type="dxa"/>
          </w:tcPr>
          <w:p w:rsidR="009C6B7D" w:rsidRDefault="00126D49" w:rsidP="00F156E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Available for sale.</w:t>
            </w:r>
          </w:p>
          <w:p w:rsidR="00126D49" w:rsidRDefault="00126D49" w:rsidP="00126D4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If you're interested in that toaster, you should buy it now. We've only got a few left </w:t>
            </w:r>
            <w:r w:rsidRPr="000205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stock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126D4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Just browsing </w:t>
            </w:r>
          </w:p>
        </w:tc>
        <w:tc>
          <w:tcPr>
            <w:tcW w:w="6663" w:type="dxa"/>
          </w:tcPr>
          <w:p w:rsidR="00126D49" w:rsidRDefault="00126D49" w:rsidP="00F156E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Shopping, without necessarily buying anything; only looking.</w:t>
            </w:r>
          </w:p>
          <w:p w:rsidR="00126D49" w:rsidRDefault="00126D49" w:rsidP="00126D4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May I help you find something?</w:t>
            </w:r>
          </w:p>
          <w:p w:rsidR="00126D49" w:rsidRDefault="00126D49" w:rsidP="00126D4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- No, thanks. I'm </w:t>
            </w:r>
            <w:r w:rsidRPr="000205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just browsing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126D4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Marked down</w:t>
            </w:r>
          </w:p>
        </w:tc>
        <w:tc>
          <w:tcPr>
            <w:tcW w:w="6663" w:type="dxa"/>
          </w:tcPr>
          <w:p w:rsidR="00126D49" w:rsidRDefault="00126D49" w:rsidP="00F156E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Lowered in price; on sale.</w:t>
            </w:r>
          </w:p>
          <w:p w:rsidR="00126D49" w:rsidRDefault="00126D49" w:rsidP="00126D4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This shirt was </w:t>
            </w:r>
            <w:r w:rsidRPr="000205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marked down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from $99 to $49.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EE1DA4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Not be crazy about</w:t>
            </w:r>
          </w:p>
        </w:tc>
        <w:tc>
          <w:tcPr>
            <w:tcW w:w="6663" w:type="dxa"/>
          </w:tcPr>
          <w:p w:rsidR="00126D49" w:rsidRDefault="00EE1DA4" w:rsidP="00F156E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not like very much; to not be enthusiastic about.</w:t>
            </w:r>
          </w:p>
          <w:p w:rsidR="00EE1DA4" w:rsidRDefault="00EE1DA4" w:rsidP="00EE1DA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205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I'm not crazy about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your plan to spend all day at the mail.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EE1DA4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 sale</w:t>
            </w:r>
          </w:p>
        </w:tc>
        <w:tc>
          <w:tcPr>
            <w:tcW w:w="6663" w:type="dxa"/>
          </w:tcPr>
          <w:p w:rsidR="00EE1DA4" w:rsidRDefault="00EE1DA4" w:rsidP="00F156E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At a reduced price.</w:t>
            </w:r>
          </w:p>
          <w:p w:rsidR="00EE1DA4" w:rsidRDefault="00EE1DA4" w:rsidP="00EE1DA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like this leather jacket, but $299 is expensive. I'll wait until it goes </w:t>
            </w:r>
            <w:r w:rsidRPr="000205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 sale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EE1DA4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Pricey</w:t>
            </w:r>
          </w:p>
        </w:tc>
        <w:tc>
          <w:tcPr>
            <w:tcW w:w="6663" w:type="dxa"/>
          </w:tcPr>
          <w:p w:rsidR="00EE1DA4" w:rsidRDefault="00EE1DA4" w:rsidP="00F156E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Expensive.</w:t>
            </w:r>
          </w:p>
          <w:p w:rsidR="00EE1DA4" w:rsidRDefault="00EE1DA4" w:rsidP="00EE1DA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Lucia's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Trattoria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is a great restaurant, but it's </w:t>
            </w:r>
            <w:r w:rsidRPr="000205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pricey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Dinner for two costs about $150.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EE1DA4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Run small</w:t>
            </w:r>
          </w:p>
        </w:tc>
        <w:tc>
          <w:tcPr>
            <w:tcW w:w="6663" w:type="dxa"/>
          </w:tcPr>
          <w:p w:rsidR="00EE1DA4" w:rsidRDefault="00EE1DA4" w:rsidP="00F156E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To fit small; a cut or style of clothing that is smaller than expected. </w:t>
            </w:r>
          </w:p>
          <w:p w:rsidR="00EE1DA4" w:rsidRDefault="00EE1DA4" w:rsidP="00EE1DA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These shoes </w:t>
            </w: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run small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, so if you're usually a size 7, try an 8.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EE1DA4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Run big</w:t>
            </w:r>
          </w:p>
        </w:tc>
        <w:tc>
          <w:tcPr>
            <w:tcW w:w="6663" w:type="dxa"/>
          </w:tcPr>
          <w:p w:rsidR="00EE1DA4" w:rsidRDefault="00EE1DA4" w:rsidP="00EE1DA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To fit big; a cut or style of clothing that is big than expected. </w:t>
            </w:r>
          </w:p>
          <w:p w:rsidR="00EE1DA4" w:rsidRDefault="00EE1DA4" w:rsidP="00EE1DA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These shoes </w:t>
            </w: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run big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, so if you're usually a size 8</w:t>
            </w:r>
            <w:r w:rsidR="008228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, try a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7.</w:t>
            </w:r>
          </w:p>
        </w:tc>
      </w:tr>
      <w:tr w:rsidR="008228A9" w:rsidTr="00126D49">
        <w:tc>
          <w:tcPr>
            <w:tcW w:w="1809" w:type="dxa"/>
          </w:tcPr>
          <w:p w:rsidR="008228A9" w:rsidRPr="008264DE" w:rsidRDefault="008228A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Sold out</w:t>
            </w:r>
          </w:p>
        </w:tc>
        <w:tc>
          <w:tcPr>
            <w:tcW w:w="6663" w:type="dxa"/>
          </w:tcPr>
          <w:p w:rsidR="008228A9" w:rsidRDefault="008228A9" w:rsidP="008228A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Completely sold.</w:t>
            </w:r>
          </w:p>
          <w:p w:rsidR="008228A9" w:rsidRDefault="008228A9" w:rsidP="008228A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Gary went to the Apple store to buy the new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iPad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, but it was </w:t>
            </w: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sold out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8228A9" w:rsidTr="00126D49">
        <w:tc>
          <w:tcPr>
            <w:tcW w:w="1809" w:type="dxa"/>
          </w:tcPr>
          <w:p w:rsidR="008228A9" w:rsidRPr="008264DE" w:rsidRDefault="008228A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Take my word for it</w:t>
            </w:r>
          </w:p>
        </w:tc>
        <w:tc>
          <w:tcPr>
            <w:tcW w:w="6663" w:type="dxa"/>
          </w:tcPr>
          <w:p w:rsidR="008228A9" w:rsidRDefault="008228A9" w:rsidP="008228A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Trust me; believe me.</w:t>
            </w:r>
          </w:p>
          <w:p w:rsidR="008228A9" w:rsidRDefault="008228A9" w:rsidP="008228A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Take my word for it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You won't find this camera</w:t>
            </w:r>
            <w:r w:rsidR="008264D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cheaper at any other store.</w:t>
            </w:r>
          </w:p>
        </w:tc>
      </w:tr>
      <w:tr w:rsidR="008264DE" w:rsidTr="00126D49">
        <w:tc>
          <w:tcPr>
            <w:tcW w:w="1809" w:type="dxa"/>
          </w:tcPr>
          <w:p w:rsidR="008264DE" w:rsidRPr="008264DE" w:rsidRDefault="008264DE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Try something on</w:t>
            </w:r>
          </w:p>
        </w:tc>
        <w:tc>
          <w:tcPr>
            <w:tcW w:w="6663" w:type="dxa"/>
          </w:tcPr>
          <w:p w:rsidR="008264DE" w:rsidRDefault="008264DE" w:rsidP="008228A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put something on to see if it fits.</w:t>
            </w:r>
          </w:p>
          <w:p w:rsidR="008264DE" w:rsidRDefault="008264DE" w:rsidP="008264D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You'd better </w:t>
            </w:r>
            <w:r w:rsidRPr="008264D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try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your wedding dress again before the wedding to make sure it still fits!</w:t>
            </w:r>
          </w:p>
        </w:tc>
      </w:tr>
    </w:tbl>
    <w:p w:rsidR="006317B0" w:rsidRDefault="006317B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6317B0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20517"/>
    <w:rsid w:val="00023ADA"/>
    <w:rsid w:val="00034264"/>
    <w:rsid w:val="00060177"/>
    <w:rsid w:val="000651CE"/>
    <w:rsid w:val="000808EA"/>
    <w:rsid w:val="000901C2"/>
    <w:rsid w:val="000A1292"/>
    <w:rsid w:val="000A5688"/>
    <w:rsid w:val="000D7958"/>
    <w:rsid w:val="00126D49"/>
    <w:rsid w:val="00126E10"/>
    <w:rsid w:val="001816A0"/>
    <w:rsid w:val="001B2175"/>
    <w:rsid w:val="001F03B0"/>
    <w:rsid w:val="0021792B"/>
    <w:rsid w:val="002B5B3B"/>
    <w:rsid w:val="002C17C0"/>
    <w:rsid w:val="002D0DE9"/>
    <w:rsid w:val="002D4409"/>
    <w:rsid w:val="002D5D88"/>
    <w:rsid w:val="002E1BFC"/>
    <w:rsid w:val="003B61D4"/>
    <w:rsid w:val="003C4B2B"/>
    <w:rsid w:val="003D0730"/>
    <w:rsid w:val="003E0DFB"/>
    <w:rsid w:val="0040678D"/>
    <w:rsid w:val="004A114A"/>
    <w:rsid w:val="004C2BAC"/>
    <w:rsid w:val="005301F4"/>
    <w:rsid w:val="00550AD0"/>
    <w:rsid w:val="00570B38"/>
    <w:rsid w:val="00584184"/>
    <w:rsid w:val="00597C5B"/>
    <w:rsid w:val="005F4EFA"/>
    <w:rsid w:val="00601399"/>
    <w:rsid w:val="006233C9"/>
    <w:rsid w:val="006317B0"/>
    <w:rsid w:val="006C4EBC"/>
    <w:rsid w:val="006D287A"/>
    <w:rsid w:val="00774D1A"/>
    <w:rsid w:val="007C0A94"/>
    <w:rsid w:val="007E47B6"/>
    <w:rsid w:val="007F51C4"/>
    <w:rsid w:val="00811CD2"/>
    <w:rsid w:val="008228A9"/>
    <w:rsid w:val="008264DE"/>
    <w:rsid w:val="00841495"/>
    <w:rsid w:val="00913C62"/>
    <w:rsid w:val="00924CDB"/>
    <w:rsid w:val="00930916"/>
    <w:rsid w:val="00951FD8"/>
    <w:rsid w:val="009A6CD6"/>
    <w:rsid w:val="009C6B7D"/>
    <w:rsid w:val="009E5B36"/>
    <w:rsid w:val="00A52748"/>
    <w:rsid w:val="00A553AC"/>
    <w:rsid w:val="00A679E9"/>
    <w:rsid w:val="00B908D7"/>
    <w:rsid w:val="00BC03C8"/>
    <w:rsid w:val="00BF07D6"/>
    <w:rsid w:val="00C01DDC"/>
    <w:rsid w:val="00C0591B"/>
    <w:rsid w:val="00C27227"/>
    <w:rsid w:val="00C43426"/>
    <w:rsid w:val="00CA74EA"/>
    <w:rsid w:val="00CB0E17"/>
    <w:rsid w:val="00D00B09"/>
    <w:rsid w:val="00D05D86"/>
    <w:rsid w:val="00D23284"/>
    <w:rsid w:val="00D35269"/>
    <w:rsid w:val="00D44902"/>
    <w:rsid w:val="00D60A7C"/>
    <w:rsid w:val="00D6519E"/>
    <w:rsid w:val="00DD324C"/>
    <w:rsid w:val="00E14CA8"/>
    <w:rsid w:val="00E41D22"/>
    <w:rsid w:val="00E81060"/>
    <w:rsid w:val="00EE14AC"/>
    <w:rsid w:val="00EE1DA4"/>
    <w:rsid w:val="00F156EC"/>
    <w:rsid w:val="00F3766F"/>
    <w:rsid w:val="00F65C14"/>
    <w:rsid w:val="00F80D71"/>
    <w:rsid w:val="00FB4325"/>
    <w:rsid w:val="00FC2EF3"/>
    <w:rsid w:val="00FC411C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dcterms:created xsi:type="dcterms:W3CDTF">2019-05-31T10:55:00Z</dcterms:created>
  <dcterms:modified xsi:type="dcterms:W3CDTF">2019-05-31T11:47:00Z</dcterms:modified>
</cp:coreProperties>
</file>